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10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63EDD28A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012C00A5">
      <w:pPr>
        <w:framePr w:w="6781" w:wrap="auto" w:vAnchor="margin" w:hAnchor="text" w:x="2849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GHANA COMMUNICATION TECHNOLOGY UNIVERSITY</w:t>
      </w:r>
    </w:p>
    <w:p w14:paraId="3CE847BF">
      <w:pPr>
        <w:framePr w:w="7042" w:wrap="auto" w:vAnchor="margin" w:hAnchor="text" w:x="2717" w:y="594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FACULTY OF</w:t>
      </w:r>
      <w:r>
        <w:rPr>
          <w:rFonts w:ascii="Times New Roman"/>
          <w:b/>
          <w:color w:val="000000"/>
          <w:spacing w:val="6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COMPUTING AND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INFORMATION SYSTEMS</w:t>
      </w:r>
    </w:p>
    <w:p w14:paraId="7C931F29">
      <w:pPr>
        <w:framePr w:w="8074" w:wrap="auto" w:vAnchor="margin" w:hAnchor="text" w:x="2201" w:y="6651"/>
        <w:widowControl w:val="0"/>
        <w:autoSpaceDE w:val="0"/>
        <w:autoSpaceDN w:val="0"/>
        <w:spacing w:before="0" w:after="0" w:line="266" w:lineRule="exact"/>
        <w:ind w:left="3553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TITLE:</w:t>
      </w:r>
    </w:p>
    <w:p w14:paraId="52DC70EE">
      <w:pPr>
        <w:framePr w:w="8074" w:wrap="auto" w:vAnchor="margin" w:hAnchor="text" w:x="2201" w:y="6651"/>
        <w:widowControl w:val="0"/>
        <w:autoSpaceDE w:val="0"/>
        <w:autoSpaceDN w:val="0"/>
        <w:spacing w:before="44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DESIGN </w:t>
      </w:r>
      <w:r>
        <w:rPr>
          <w:rFonts w:ascii="Times New Roman"/>
          <w:color w:val="000000"/>
          <w:spacing w:val="-1"/>
          <w:sz w:val="24"/>
        </w:rPr>
        <w:t>AND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IMPLEMENTATION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 AN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ONLINE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 CHAT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SITE</w:t>
      </w:r>
    </w:p>
    <w:p w14:paraId="512474C8">
      <w:pPr>
        <w:framePr w:w="8074" w:wrap="auto" w:vAnchor="margin" w:hAnchor="text" w:x="2201" w:y="6651"/>
        <w:widowControl w:val="0"/>
        <w:autoSpaceDE w:val="0"/>
        <w:autoSpaceDN w:val="0"/>
        <w:spacing w:before="447" w:after="0" w:line="266" w:lineRule="exact"/>
        <w:ind w:left="3752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BY</w:t>
      </w:r>
    </w:p>
    <w:p w14:paraId="6A42BDFB">
      <w:pPr>
        <w:framePr w:w="4997" w:wrap="auto" w:vAnchor="margin" w:hAnchor="text" w:x="3743" w:y="878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EMMANUEL TETTEH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DONKOR</w:t>
      </w:r>
      <w:r>
        <w:rPr>
          <w:rFonts w:ascii="Times New Roman"/>
          <w:color w:val="000000"/>
          <w:spacing w:val="18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040919628</w:t>
      </w:r>
    </w:p>
    <w:p w14:paraId="1B7CF624">
      <w:pPr>
        <w:framePr w:w="2034" w:wrap="auto" w:vAnchor="margin" w:hAnchor="text" w:x="5223" w:y="11730"/>
        <w:widowControl w:val="0"/>
        <w:autoSpaceDE w:val="0"/>
        <w:autoSpaceDN w:val="0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>SUPERVISOR:</w:t>
      </w:r>
    </w:p>
    <w:p w14:paraId="2C6FE6D7">
      <w:pPr>
        <w:framePr w:w="3548" w:wrap="auto" w:vAnchor="margin" w:hAnchor="text" w:x="4467" w:y="12534"/>
        <w:widowControl w:val="0"/>
        <w:autoSpaceDE w:val="0"/>
        <w:autoSpaceDN w:val="0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1"/>
          <w:sz w:val="28"/>
        </w:rPr>
        <w:t>PROF.</w:t>
      </w:r>
      <w:r>
        <w:rPr>
          <w:rFonts w:ascii="Times New Roman"/>
          <w:color w:val="000000"/>
          <w:spacing w:val="-2"/>
          <w:sz w:val="28"/>
        </w:rPr>
        <w:t xml:space="preserve"> </w:t>
      </w:r>
      <w:r>
        <w:rPr>
          <w:rFonts w:ascii="Times New Roman"/>
          <w:color w:val="000000"/>
          <w:spacing w:val="0"/>
          <w:sz w:val="28"/>
        </w:rPr>
        <w:t>STEPHEN</w:t>
      </w:r>
      <w:r>
        <w:rPr>
          <w:rFonts w:ascii="Times New Roman"/>
          <w:color w:val="000000"/>
          <w:spacing w:val="2"/>
          <w:sz w:val="28"/>
        </w:rPr>
        <w:t xml:space="preserve"> </w:t>
      </w:r>
      <w:r>
        <w:rPr>
          <w:rFonts w:ascii="Times New Roman"/>
          <w:color w:val="000000"/>
          <w:spacing w:val="0"/>
          <w:sz w:val="28"/>
        </w:rPr>
        <w:t>ASUNKA</w:t>
      </w:r>
    </w:p>
    <w:p w14:paraId="26638ACC">
      <w:pPr>
        <w:framePr w:w="3548" w:wrap="auto" w:vAnchor="margin" w:hAnchor="text" w:x="4467" w:y="12534"/>
        <w:widowControl w:val="0"/>
        <w:autoSpaceDE w:val="0"/>
        <w:autoSpaceDN w:val="0"/>
        <w:spacing w:before="493" w:after="0" w:line="311" w:lineRule="exact"/>
        <w:ind w:left="552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8"/>
        </w:rPr>
        <w:t>NOVEMBER</w:t>
      </w:r>
      <w:r>
        <w:rPr>
          <w:rFonts w:ascii="Times New Roman"/>
          <w:color w:val="000000"/>
          <w:spacing w:val="-3"/>
          <w:sz w:val="28"/>
        </w:rPr>
        <w:t xml:space="preserve"> </w:t>
      </w:r>
      <w:r>
        <w:rPr>
          <w:rFonts w:ascii="Times New Roman"/>
          <w:color w:val="000000"/>
          <w:spacing w:val="0"/>
          <w:sz w:val="28"/>
        </w:rPr>
        <w:t>2023</w:t>
      </w:r>
    </w:p>
    <w:p w14:paraId="513FAA8D">
      <w:pPr>
        <w:framePr w:w="299" w:wrap="auto" w:vAnchor="margin" w:hAnchor="text" w:x="6093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i</w:t>
      </w:r>
    </w:p>
    <w:p w14:paraId="6F8A2405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0" o:spid="_x0000_s1026" o:spt="75" type="#_x0000_t75" style="position:absolute;left:0pt;margin-left:218.75pt;margin-top:106.55pt;height:175.9pt;width:174.4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5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 w14:paraId="7B946092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3838E81E">
      <w:pPr>
        <w:framePr w:w="2040" w:wrap="auto" w:vAnchor="margin" w:hAnchor="text" w:x="5221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DECLARATION</w:t>
      </w:r>
    </w:p>
    <w:p w14:paraId="797AC8E3">
      <w:pPr>
        <w:framePr w:w="9600" w:wrap="auto" w:vAnchor="margin" w:hAnchor="text" w:x="1440" w:y="174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222222"/>
          <w:spacing w:val="0"/>
          <w:sz w:val="24"/>
        </w:rPr>
        <w:t>This</w:t>
      </w:r>
      <w:r>
        <w:rPr>
          <w:rFonts w:ascii="Times New Roman"/>
          <w:color w:val="222222"/>
          <w:spacing w:val="48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project</w:t>
      </w:r>
      <w:r>
        <w:rPr>
          <w:rFonts w:ascii="Times New Roman"/>
          <w:color w:val="222222"/>
          <w:spacing w:val="49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is</w:t>
      </w:r>
      <w:r>
        <w:rPr>
          <w:rFonts w:ascii="Times New Roman"/>
          <w:color w:val="222222"/>
          <w:spacing w:val="48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presented</w:t>
      </w:r>
      <w:r>
        <w:rPr>
          <w:rFonts w:ascii="Times New Roman"/>
          <w:color w:val="222222"/>
          <w:spacing w:val="48"/>
          <w:sz w:val="24"/>
        </w:rPr>
        <w:t xml:space="preserve"> </w:t>
      </w:r>
      <w:r>
        <w:rPr>
          <w:rFonts w:ascii="Times New Roman"/>
          <w:color w:val="222222"/>
          <w:spacing w:val="-1"/>
          <w:sz w:val="24"/>
        </w:rPr>
        <w:t>as</w:t>
      </w:r>
      <w:r>
        <w:rPr>
          <w:rFonts w:ascii="Times New Roman"/>
          <w:color w:val="222222"/>
          <w:spacing w:val="49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part</w:t>
      </w:r>
      <w:r>
        <w:rPr>
          <w:rFonts w:ascii="Times New Roman"/>
          <w:color w:val="222222"/>
          <w:spacing w:val="48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of</w:t>
      </w:r>
      <w:r>
        <w:rPr>
          <w:rFonts w:ascii="Times New Roman"/>
          <w:color w:val="222222"/>
          <w:spacing w:val="47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the</w:t>
      </w:r>
      <w:r>
        <w:rPr>
          <w:rFonts w:ascii="Times New Roman"/>
          <w:color w:val="222222"/>
          <w:spacing w:val="47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requirements</w:t>
      </w:r>
      <w:r>
        <w:rPr>
          <w:rFonts w:ascii="Times New Roman"/>
          <w:color w:val="222222"/>
          <w:spacing w:val="48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for</w:t>
      </w:r>
      <w:r>
        <w:rPr>
          <w:rFonts w:ascii="Times New Roman"/>
          <w:color w:val="222222"/>
          <w:spacing w:val="46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a</w:t>
      </w:r>
      <w:r>
        <w:rPr>
          <w:rFonts w:ascii="Times New Roman"/>
          <w:color w:val="222222"/>
          <w:spacing w:val="47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Bachelor's</w:t>
      </w:r>
      <w:r>
        <w:rPr>
          <w:rFonts w:ascii="Times New Roman"/>
          <w:color w:val="222222"/>
          <w:spacing w:val="50"/>
          <w:sz w:val="24"/>
        </w:rPr>
        <w:t xml:space="preserve"> </w:t>
      </w:r>
      <w:r>
        <w:rPr>
          <w:rFonts w:ascii="Times New Roman"/>
          <w:color w:val="222222"/>
          <w:spacing w:val="1"/>
          <w:sz w:val="24"/>
        </w:rPr>
        <w:t>degree</w:t>
      </w:r>
      <w:r>
        <w:rPr>
          <w:rFonts w:ascii="Times New Roman"/>
          <w:color w:val="222222"/>
          <w:spacing w:val="46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in</w:t>
      </w:r>
      <w:r>
        <w:rPr>
          <w:rFonts w:ascii="Times New Roman"/>
          <w:color w:val="222222"/>
          <w:spacing w:val="51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Information</w:t>
      </w:r>
    </w:p>
    <w:p w14:paraId="03FB85A7">
      <w:pPr>
        <w:framePr w:w="9600" w:wrap="auto" w:vAnchor="margin" w:hAnchor="text" w:x="1440" w:y="1747"/>
        <w:widowControl w:val="0"/>
        <w:autoSpaceDE w:val="0"/>
        <w:autoSpaceDN w:val="0"/>
        <w:spacing w:before="1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222222"/>
          <w:spacing w:val="0"/>
          <w:sz w:val="24"/>
        </w:rPr>
        <w:t>Technology</w:t>
      </w:r>
      <w:r>
        <w:rPr>
          <w:rFonts w:ascii="Times New Roman"/>
          <w:color w:val="222222"/>
          <w:spacing w:val="44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conferred</w:t>
      </w:r>
      <w:r>
        <w:rPr>
          <w:rFonts w:ascii="Times New Roman"/>
          <w:color w:val="222222"/>
          <w:spacing w:val="43"/>
          <w:sz w:val="24"/>
        </w:rPr>
        <w:t xml:space="preserve"> </w:t>
      </w:r>
      <w:r>
        <w:rPr>
          <w:rFonts w:ascii="Times New Roman"/>
          <w:color w:val="222222"/>
          <w:spacing w:val="2"/>
          <w:sz w:val="24"/>
        </w:rPr>
        <w:t>by</w:t>
      </w:r>
      <w:r>
        <w:rPr>
          <w:rFonts w:ascii="Times New Roman"/>
          <w:color w:val="222222"/>
          <w:spacing w:val="41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Ghana</w:t>
      </w:r>
      <w:r>
        <w:rPr>
          <w:rFonts w:ascii="Times New Roman"/>
          <w:color w:val="222222"/>
          <w:spacing w:val="42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Communication</w:t>
      </w:r>
      <w:r>
        <w:rPr>
          <w:rFonts w:ascii="Times New Roman"/>
          <w:color w:val="222222"/>
          <w:spacing w:val="43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Technology</w:t>
      </w:r>
      <w:r>
        <w:rPr>
          <w:rFonts w:ascii="Times New Roman"/>
          <w:color w:val="222222"/>
          <w:spacing w:val="44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University.</w:t>
      </w:r>
      <w:r>
        <w:rPr>
          <w:rFonts w:ascii="Times New Roman"/>
          <w:color w:val="222222"/>
          <w:spacing w:val="44"/>
          <w:sz w:val="24"/>
        </w:rPr>
        <w:t xml:space="preserve"> </w:t>
      </w:r>
      <w:r>
        <w:rPr>
          <w:rFonts w:ascii="Times New Roman"/>
          <w:color w:val="222222"/>
          <w:spacing w:val="-1"/>
          <w:sz w:val="24"/>
        </w:rPr>
        <w:t>We</w:t>
      </w:r>
      <w:r>
        <w:rPr>
          <w:rFonts w:ascii="Times New Roman"/>
          <w:color w:val="222222"/>
          <w:spacing w:val="43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affirm</w:t>
      </w:r>
      <w:r>
        <w:rPr>
          <w:rFonts w:ascii="Times New Roman"/>
          <w:color w:val="222222"/>
          <w:spacing w:val="44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that</w:t>
      </w:r>
      <w:r>
        <w:rPr>
          <w:rFonts w:ascii="Times New Roman"/>
          <w:color w:val="222222"/>
          <w:spacing w:val="43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this</w:t>
      </w:r>
    </w:p>
    <w:p w14:paraId="78807461">
      <w:pPr>
        <w:framePr w:w="9600" w:wrap="auto" w:vAnchor="margin" w:hAnchor="text" w:x="1440" w:y="1747"/>
        <w:widowControl w:val="0"/>
        <w:autoSpaceDE w:val="0"/>
        <w:autoSpaceDN w:val="0"/>
        <w:spacing w:before="1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222222"/>
          <w:spacing w:val="0"/>
          <w:sz w:val="24"/>
        </w:rPr>
        <w:t>project</w:t>
      </w:r>
      <w:r>
        <w:rPr>
          <w:rFonts w:ascii="Times New Roman"/>
          <w:color w:val="222222"/>
          <w:spacing w:val="34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is</w:t>
      </w:r>
      <w:r>
        <w:rPr>
          <w:rFonts w:ascii="Times New Roman"/>
          <w:color w:val="222222"/>
          <w:spacing w:val="34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wholly</w:t>
      </w:r>
      <w:r>
        <w:rPr>
          <w:rFonts w:ascii="Times New Roman"/>
          <w:color w:val="222222"/>
          <w:spacing w:val="34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the</w:t>
      </w:r>
      <w:r>
        <w:rPr>
          <w:rFonts w:ascii="Times New Roman"/>
          <w:color w:val="222222"/>
          <w:spacing w:val="33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outcome</w:t>
      </w:r>
      <w:r>
        <w:rPr>
          <w:rFonts w:ascii="Times New Roman"/>
          <w:color w:val="222222"/>
          <w:spacing w:val="33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of</w:t>
      </w:r>
      <w:r>
        <w:rPr>
          <w:rFonts w:ascii="Times New Roman"/>
          <w:color w:val="222222"/>
          <w:spacing w:val="33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our</w:t>
      </w:r>
      <w:r>
        <w:rPr>
          <w:rFonts w:ascii="Times New Roman"/>
          <w:color w:val="222222"/>
          <w:spacing w:val="33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efforts,</w:t>
      </w:r>
      <w:r>
        <w:rPr>
          <w:rFonts w:ascii="Times New Roman"/>
          <w:color w:val="222222"/>
          <w:spacing w:val="33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research,</w:t>
      </w:r>
      <w:r>
        <w:rPr>
          <w:rFonts w:ascii="Times New Roman"/>
          <w:color w:val="222222"/>
          <w:spacing w:val="36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and</w:t>
      </w:r>
      <w:r>
        <w:rPr>
          <w:rFonts w:ascii="Times New Roman"/>
          <w:color w:val="222222"/>
          <w:spacing w:val="34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investigations.</w:t>
      </w:r>
      <w:r>
        <w:rPr>
          <w:rFonts w:ascii="Times New Roman"/>
          <w:color w:val="222222"/>
          <w:spacing w:val="34"/>
          <w:sz w:val="24"/>
        </w:rPr>
        <w:t xml:space="preserve"> </w:t>
      </w:r>
      <w:r>
        <w:rPr>
          <w:rFonts w:ascii="Times New Roman"/>
          <w:color w:val="222222"/>
          <w:spacing w:val="-1"/>
          <w:sz w:val="24"/>
        </w:rPr>
        <w:t>We</w:t>
      </w:r>
      <w:r>
        <w:rPr>
          <w:rFonts w:ascii="Times New Roman"/>
          <w:color w:val="222222"/>
          <w:spacing w:val="33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assure</w:t>
      </w:r>
      <w:r>
        <w:rPr>
          <w:rFonts w:ascii="Times New Roman"/>
          <w:color w:val="222222"/>
          <w:spacing w:val="32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that</w:t>
      </w:r>
      <w:r>
        <w:rPr>
          <w:rFonts w:ascii="Times New Roman"/>
          <w:color w:val="222222"/>
          <w:spacing w:val="33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this</w:t>
      </w:r>
    </w:p>
    <w:p w14:paraId="0E217ADA">
      <w:pPr>
        <w:framePr w:w="9600" w:wrap="auto" w:vAnchor="margin" w:hAnchor="text" w:x="1440" w:y="1747"/>
        <w:widowControl w:val="0"/>
        <w:autoSpaceDE w:val="0"/>
        <w:autoSpaceDN w:val="0"/>
        <w:spacing w:before="1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222222"/>
          <w:spacing w:val="0"/>
          <w:sz w:val="24"/>
        </w:rPr>
        <w:t>project</w:t>
      </w:r>
      <w:r>
        <w:rPr>
          <w:rFonts w:ascii="Times New Roman"/>
          <w:color w:val="222222"/>
          <w:spacing w:val="17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is</w:t>
      </w:r>
      <w:r>
        <w:rPr>
          <w:rFonts w:ascii="Times New Roman"/>
          <w:color w:val="222222"/>
          <w:spacing w:val="17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original</w:t>
      </w:r>
      <w:r>
        <w:rPr>
          <w:rFonts w:ascii="Times New Roman"/>
          <w:color w:val="222222"/>
          <w:spacing w:val="17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and</w:t>
      </w:r>
      <w:r>
        <w:rPr>
          <w:rFonts w:ascii="Times New Roman"/>
          <w:color w:val="222222"/>
          <w:spacing w:val="19"/>
          <w:sz w:val="24"/>
        </w:rPr>
        <w:t xml:space="preserve"> </w:t>
      </w:r>
      <w:r>
        <w:rPr>
          <w:rFonts w:ascii="Times New Roman"/>
          <w:color w:val="222222"/>
          <w:spacing w:val="1"/>
          <w:sz w:val="24"/>
        </w:rPr>
        <w:t>not</w:t>
      </w:r>
      <w:r>
        <w:rPr>
          <w:rFonts w:ascii="Times New Roman"/>
          <w:color w:val="222222"/>
          <w:spacing w:val="16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replicated</w:t>
      </w:r>
      <w:r>
        <w:rPr>
          <w:rFonts w:ascii="Times New Roman"/>
          <w:color w:val="222222"/>
          <w:spacing w:val="19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from</w:t>
      </w:r>
      <w:r>
        <w:rPr>
          <w:rFonts w:ascii="Times New Roman"/>
          <w:color w:val="222222"/>
          <w:spacing w:val="16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any</w:t>
      </w:r>
      <w:r>
        <w:rPr>
          <w:rFonts w:ascii="Times New Roman"/>
          <w:color w:val="222222"/>
          <w:spacing w:val="19"/>
          <w:sz w:val="24"/>
        </w:rPr>
        <w:t xml:space="preserve"> </w:t>
      </w:r>
      <w:r>
        <w:rPr>
          <w:rFonts w:ascii="Times New Roman"/>
          <w:color w:val="222222"/>
          <w:spacing w:val="2"/>
          <w:sz w:val="24"/>
        </w:rPr>
        <w:t>other</w:t>
      </w:r>
      <w:r>
        <w:rPr>
          <w:rFonts w:ascii="Times New Roman"/>
          <w:color w:val="222222"/>
          <w:spacing w:val="14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individual.</w:t>
      </w:r>
      <w:r>
        <w:rPr>
          <w:rFonts w:ascii="Times New Roman"/>
          <w:color w:val="222222"/>
          <w:spacing w:val="16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Proper</w:t>
      </w:r>
      <w:r>
        <w:rPr>
          <w:rFonts w:ascii="Times New Roman"/>
          <w:color w:val="222222"/>
          <w:spacing w:val="18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credit</w:t>
      </w:r>
      <w:r>
        <w:rPr>
          <w:rFonts w:ascii="Times New Roman"/>
          <w:color w:val="222222"/>
          <w:spacing w:val="17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has</w:t>
      </w:r>
      <w:r>
        <w:rPr>
          <w:rFonts w:ascii="Times New Roman"/>
          <w:color w:val="222222"/>
          <w:spacing w:val="17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been</w:t>
      </w:r>
      <w:r>
        <w:rPr>
          <w:rFonts w:ascii="Times New Roman"/>
          <w:color w:val="222222"/>
          <w:spacing w:val="19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given</w:t>
      </w:r>
      <w:r>
        <w:rPr>
          <w:rFonts w:ascii="Times New Roman"/>
          <w:color w:val="222222"/>
          <w:spacing w:val="16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to</w:t>
      </w:r>
    </w:p>
    <w:p w14:paraId="00474DBE">
      <w:pPr>
        <w:framePr w:w="9600" w:wrap="auto" w:vAnchor="margin" w:hAnchor="text" w:x="1440" w:y="1747"/>
        <w:widowControl w:val="0"/>
        <w:autoSpaceDE w:val="0"/>
        <w:autoSpaceDN w:val="0"/>
        <w:spacing w:before="1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222222"/>
          <w:spacing w:val="0"/>
          <w:sz w:val="24"/>
        </w:rPr>
        <w:t>all</w:t>
      </w:r>
      <w:r>
        <w:rPr>
          <w:rFonts w:ascii="Times New Roman"/>
          <w:color w:val="222222"/>
          <w:spacing w:val="1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sources of information utilized.</w:t>
      </w:r>
    </w:p>
    <w:p w14:paraId="0669A705">
      <w:pPr>
        <w:framePr w:w="1373" w:wrap="auto" w:vAnchor="margin" w:hAnchor="text" w:x="1440" w:y="367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222222"/>
          <w:spacing w:val="0"/>
          <w:sz w:val="24"/>
        </w:rPr>
        <w:t>AUTHORS</w:t>
      </w:r>
    </w:p>
    <w:p w14:paraId="7DA68832">
      <w:pPr>
        <w:framePr w:w="3889" w:wrap="auto" w:vAnchor="margin" w:hAnchor="text" w:x="1440" w:y="423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222222"/>
          <w:spacing w:val="0"/>
          <w:sz w:val="24"/>
        </w:rPr>
        <w:t xml:space="preserve">EMMMANUEL TETTEH </w:t>
      </w:r>
      <w:r>
        <w:rPr>
          <w:rFonts w:ascii="Times New Roman"/>
          <w:color w:val="222222"/>
          <w:spacing w:val="-1"/>
          <w:sz w:val="24"/>
        </w:rPr>
        <w:t>DONKOR</w:t>
      </w:r>
    </w:p>
    <w:p w14:paraId="33E86147">
      <w:pPr>
        <w:framePr w:w="3889" w:wrap="auto" w:vAnchor="margin" w:hAnchor="text" w:x="1440" w:y="4232"/>
        <w:widowControl w:val="0"/>
        <w:autoSpaceDE w:val="0"/>
        <w:autoSpaceDN w:val="0"/>
        <w:spacing w:before="1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222222"/>
          <w:spacing w:val="0"/>
          <w:sz w:val="24"/>
        </w:rPr>
        <w:t>040919628</w:t>
      </w:r>
    </w:p>
    <w:p w14:paraId="2D068C87">
      <w:pPr>
        <w:framePr w:w="1920" w:wrap="auto" w:vAnchor="margin" w:hAnchor="text" w:x="6594" w:y="423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222222"/>
          <w:spacing w:val="0"/>
          <w:sz w:val="24"/>
        </w:rPr>
        <w:t>…………………</w:t>
      </w:r>
    </w:p>
    <w:p w14:paraId="09C76E13">
      <w:pPr>
        <w:framePr w:w="1920" w:wrap="auto" w:vAnchor="margin" w:hAnchor="text" w:x="6594" w:y="4232"/>
        <w:widowControl w:val="0"/>
        <w:autoSpaceDE w:val="0"/>
        <w:autoSpaceDN w:val="0"/>
        <w:spacing w:before="10" w:after="0" w:line="266" w:lineRule="exact"/>
        <w:ind w:left="67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222222"/>
          <w:spacing w:val="0"/>
          <w:sz w:val="24"/>
        </w:rPr>
        <w:t>SIGNATURE</w:t>
      </w:r>
    </w:p>
    <w:p w14:paraId="01603F9D">
      <w:pPr>
        <w:framePr w:w="1440" w:wrap="auto" w:vAnchor="margin" w:hAnchor="text" w:x="9595" w:y="423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222222"/>
          <w:spacing w:val="0"/>
          <w:sz w:val="24"/>
        </w:rPr>
        <w:t>……………</w:t>
      </w:r>
    </w:p>
    <w:p w14:paraId="34C8767E">
      <w:pPr>
        <w:framePr w:w="1440" w:wrap="auto" w:vAnchor="margin" w:hAnchor="text" w:x="9595" w:y="4232"/>
        <w:widowControl w:val="0"/>
        <w:autoSpaceDE w:val="0"/>
        <w:autoSpaceDN w:val="0"/>
        <w:spacing w:before="10" w:after="0" w:line="266" w:lineRule="exact"/>
        <w:ind w:left="47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222222"/>
          <w:spacing w:val="0"/>
          <w:sz w:val="24"/>
        </w:rPr>
        <w:t>DATE</w:t>
      </w:r>
    </w:p>
    <w:p w14:paraId="109700DF">
      <w:pPr>
        <w:framePr w:w="1707" w:wrap="auto" w:vAnchor="margin" w:hAnchor="text" w:x="1440" w:y="782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bookmarkStart w:id="0" w:name="_GoBack"/>
      <w:bookmarkEnd w:id="0"/>
      <w:r>
        <w:rPr>
          <w:rFonts w:ascii="Times New Roman"/>
          <w:color w:val="222222"/>
          <w:spacing w:val="0"/>
          <w:sz w:val="24"/>
        </w:rPr>
        <w:t>SUPERVISOR</w:t>
      </w:r>
    </w:p>
    <w:p w14:paraId="67DFACE2">
      <w:pPr>
        <w:framePr w:w="3072" w:wrap="auto" w:vAnchor="margin" w:hAnchor="text" w:x="1440" w:y="809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222222"/>
          <w:spacing w:val="0"/>
          <w:sz w:val="24"/>
        </w:rPr>
        <w:t>PROF. STEPHEN</w:t>
      </w:r>
      <w:r>
        <w:rPr>
          <w:rFonts w:ascii="Times New Roman"/>
          <w:color w:val="222222"/>
          <w:spacing w:val="-1"/>
          <w:sz w:val="24"/>
        </w:rPr>
        <w:t xml:space="preserve"> </w:t>
      </w:r>
      <w:r>
        <w:rPr>
          <w:rFonts w:ascii="Times New Roman"/>
          <w:color w:val="222222"/>
          <w:spacing w:val="0"/>
          <w:sz w:val="24"/>
        </w:rPr>
        <w:t>ASUNKA</w:t>
      </w:r>
    </w:p>
    <w:p w14:paraId="1BCF449B">
      <w:pPr>
        <w:framePr w:w="2220" w:wrap="auto" w:vAnchor="margin" w:hAnchor="text" w:x="6316" w:y="809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222222"/>
          <w:spacing w:val="0"/>
          <w:sz w:val="24"/>
        </w:rPr>
        <w:t>…………………….</w:t>
      </w:r>
    </w:p>
    <w:p w14:paraId="2452AFFC">
      <w:pPr>
        <w:framePr w:w="1500" w:wrap="auto" w:vAnchor="margin" w:hAnchor="text" w:x="9496" w:y="809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222222"/>
          <w:spacing w:val="0"/>
          <w:sz w:val="24"/>
        </w:rPr>
        <w:t>…………….</w:t>
      </w:r>
    </w:p>
    <w:p w14:paraId="586C633F">
      <w:pPr>
        <w:framePr w:w="1600" w:wrap="auto" w:vAnchor="margin" w:hAnchor="text" w:x="6721" w:y="837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222222"/>
          <w:spacing w:val="0"/>
          <w:sz w:val="24"/>
        </w:rPr>
        <w:t>SIGNATURE</w:t>
      </w:r>
    </w:p>
    <w:p w14:paraId="331F92CA">
      <w:pPr>
        <w:framePr w:w="880" w:wrap="auto" w:vAnchor="margin" w:hAnchor="text" w:x="9703" w:y="837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222222"/>
          <w:spacing w:val="0"/>
          <w:sz w:val="24"/>
        </w:rPr>
        <w:t>DATE</w:t>
      </w:r>
    </w:p>
    <w:p w14:paraId="181A5F03">
      <w:pPr>
        <w:framePr w:w="760" w:wrap="auto" w:vAnchor="margin" w:hAnchor="text" w:x="1440" w:y="920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222222"/>
          <w:spacing w:val="-1"/>
          <w:sz w:val="24"/>
        </w:rPr>
        <w:t>HOD</w:t>
      </w:r>
    </w:p>
    <w:p w14:paraId="65D2690D">
      <w:pPr>
        <w:framePr w:w="3963" w:wrap="auto" w:vAnchor="margin" w:hAnchor="text" w:x="1440" w:y="947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222222"/>
          <w:spacing w:val="0"/>
          <w:sz w:val="24"/>
        </w:rPr>
        <w:t xml:space="preserve">DR. </w:t>
      </w:r>
      <w:r>
        <w:rPr>
          <w:rFonts w:ascii="Times New Roman"/>
          <w:color w:val="222222"/>
          <w:spacing w:val="-1"/>
          <w:sz w:val="24"/>
        </w:rPr>
        <w:t>WILLIAM</w:t>
      </w:r>
      <w:r>
        <w:rPr>
          <w:rFonts w:ascii="Times New Roman"/>
          <w:color w:val="222222"/>
          <w:spacing w:val="0"/>
          <w:sz w:val="24"/>
        </w:rPr>
        <w:t xml:space="preserve"> BROWN-ACQUAYE</w:t>
      </w:r>
    </w:p>
    <w:p w14:paraId="26330919">
      <w:pPr>
        <w:framePr w:w="2520" w:wrap="auto" w:vAnchor="margin" w:hAnchor="text" w:x="6126" w:y="947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222222"/>
          <w:spacing w:val="0"/>
          <w:sz w:val="24"/>
        </w:rPr>
        <w:t>………………………..</w:t>
      </w:r>
    </w:p>
    <w:p w14:paraId="58041313">
      <w:pPr>
        <w:framePr w:w="1440" w:wrap="auto" w:vAnchor="margin" w:hAnchor="text" w:x="9367" w:y="947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222222"/>
          <w:spacing w:val="0"/>
          <w:sz w:val="24"/>
        </w:rPr>
        <w:t>……………</w:t>
      </w:r>
    </w:p>
    <w:p w14:paraId="2CCC7D79">
      <w:pPr>
        <w:framePr w:w="1600" w:wrap="auto" w:vAnchor="margin" w:hAnchor="text" w:x="6481" w:y="975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222222"/>
          <w:spacing w:val="0"/>
          <w:sz w:val="24"/>
        </w:rPr>
        <w:t>SIGNATURE</w:t>
      </w:r>
    </w:p>
    <w:p w14:paraId="5B769D38">
      <w:pPr>
        <w:framePr w:w="880" w:wrap="auto" w:vAnchor="margin" w:hAnchor="text" w:x="9522" w:y="975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222222"/>
          <w:spacing w:val="0"/>
          <w:sz w:val="24"/>
        </w:rPr>
        <w:t>DATE</w:t>
      </w:r>
    </w:p>
    <w:p w14:paraId="182C4D0F">
      <w:pPr>
        <w:framePr w:w="357" w:wrap="auto" w:vAnchor="margin" w:hAnchor="text" w:x="606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-1"/>
          <w:sz w:val="21"/>
        </w:rPr>
        <w:t>ii</w:t>
      </w:r>
    </w:p>
    <w:p w14:paraId="4B351A22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1" o:spid="_x0000_s1027" o:spt="75" type="#_x0000_t75" style="position:absolute;left:0pt;margin-left:69.55pt;margin-top:85.9pt;height:416.1pt;width:473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6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 w14:paraId="158197A4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789D9C56">
      <w:pPr>
        <w:framePr w:w="9593" w:wrap="auto" w:vAnchor="margin" w:hAnchor="text" w:x="1440" w:y="1450"/>
        <w:widowControl w:val="0"/>
        <w:autoSpaceDE w:val="0"/>
        <w:autoSpaceDN w:val="0"/>
        <w:spacing w:before="0" w:after="0" w:line="266" w:lineRule="exact"/>
        <w:ind w:left="3334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ACKNOWLEDGEMENT</w:t>
      </w:r>
    </w:p>
    <w:p w14:paraId="66E68912">
      <w:pPr>
        <w:framePr w:w="9593" w:wrap="auto" w:vAnchor="margin" w:hAnchor="text" w:x="1440" w:y="1450"/>
        <w:widowControl w:val="0"/>
        <w:autoSpaceDE w:val="0"/>
        <w:autoSpaceDN w:val="0"/>
        <w:spacing w:before="32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realization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project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owes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gratitude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collective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effort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support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numerous</w:t>
      </w:r>
    </w:p>
    <w:p w14:paraId="2A11F900">
      <w:pPr>
        <w:framePr w:w="9603" w:wrap="auto" w:vAnchor="margin" w:hAnchor="text" w:x="1440" w:y="229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individuals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organizations.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We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extend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heartfelt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appreciation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[insert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names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or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departments]</w:t>
      </w:r>
    </w:p>
    <w:p w14:paraId="0E440F8B">
      <w:pPr>
        <w:framePr w:w="9603" w:wrap="auto" w:vAnchor="margin" w:hAnchor="text" w:x="1440" w:y="229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10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their</w:t>
      </w:r>
      <w:r>
        <w:rPr>
          <w:rFonts w:ascii="Times New Roman"/>
          <w:color w:val="000000"/>
          <w:spacing w:val="10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invaluable</w:t>
      </w:r>
      <w:r>
        <w:rPr>
          <w:rFonts w:ascii="Times New Roman"/>
          <w:color w:val="000000"/>
          <w:spacing w:val="10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guidance,</w:t>
      </w:r>
      <w:r>
        <w:rPr>
          <w:rFonts w:ascii="Times New Roman"/>
          <w:color w:val="000000"/>
          <w:spacing w:val="10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unwavering</w:t>
      </w:r>
      <w:r>
        <w:rPr>
          <w:rFonts w:ascii="Times New Roman"/>
          <w:color w:val="000000"/>
          <w:spacing w:val="10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encouragement,</w:t>
      </w:r>
      <w:r>
        <w:rPr>
          <w:rFonts w:ascii="Times New Roman"/>
          <w:color w:val="000000"/>
          <w:spacing w:val="10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10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insights</w:t>
      </w:r>
      <w:r>
        <w:rPr>
          <w:rFonts w:ascii="Times New Roman"/>
          <w:color w:val="000000"/>
          <w:spacing w:val="10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that</w:t>
      </w:r>
      <w:r>
        <w:rPr>
          <w:rFonts w:ascii="Times New Roman"/>
          <w:color w:val="000000"/>
          <w:spacing w:val="10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shaped</w:t>
      </w:r>
      <w:r>
        <w:rPr>
          <w:rFonts w:ascii="Times New Roman"/>
          <w:color w:val="000000"/>
          <w:spacing w:val="10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</w:p>
    <w:p w14:paraId="5EFC33BA">
      <w:pPr>
        <w:framePr w:w="9603" w:wrap="auto" w:vAnchor="margin" w:hAnchor="text" w:x="1440" w:y="229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conceptualization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planning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project.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Special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acknowledgment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goes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licensed</w:t>
      </w:r>
    </w:p>
    <w:p w14:paraId="3EE8E746">
      <w:pPr>
        <w:framePr w:w="9603" w:wrap="auto" w:vAnchor="margin" w:hAnchor="text" w:x="1440" w:y="229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professionals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whose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expertise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commitment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will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fortify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platform,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providing</w:t>
      </w:r>
    </w:p>
    <w:p w14:paraId="19D05E2C">
      <w:pPr>
        <w:framePr w:w="9603" w:wrap="auto" w:vAnchor="margin" w:hAnchor="text" w:x="1440" w:y="2299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vital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assistance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teenagers.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Furthermore,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express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gratitude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[organization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or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institution</w:t>
      </w:r>
    </w:p>
    <w:p w14:paraId="1AF22FEC">
      <w:pPr>
        <w:framePr w:w="9603" w:wrap="auto" w:vAnchor="margin" w:hAnchor="text" w:x="1440" w:y="229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name]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its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continuous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support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provision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of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resources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that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contributed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significantly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</w:p>
    <w:p w14:paraId="0805F436">
      <w:pPr>
        <w:framePr w:w="9603" w:wrap="auto" w:vAnchor="margin" w:hAnchor="text" w:x="1440" w:y="229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inception and development of this endeavor.</w:t>
      </w:r>
    </w:p>
    <w:p w14:paraId="73530BA5">
      <w:pPr>
        <w:framePr w:w="416" w:wrap="auto" w:vAnchor="margin" w:hAnchor="text" w:x="6033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-1"/>
          <w:sz w:val="21"/>
        </w:rPr>
        <w:t>iii</w:t>
      </w:r>
    </w:p>
    <w:p w14:paraId="407E7EE3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71D6DF3C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055C0EDD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3E0B3482">
      <w:pPr>
        <w:framePr w:w="1547" w:wrap="auto" w:vAnchor="margin" w:hAnchor="text" w:x="5466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ABSTARCT</w:t>
      </w:r>
    </w:p>
    <w:p w14:paraId="39F11174">
      <w:pPr>
        <w:framePr w:w="9602" w:wrap="auto" w:vAnchor="margin" w:hAnchor="text" w:x="1440" w:y="198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-3"/>
          <w:sz w:val="24"/>
        </w:rPr>
        <w:t>In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era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where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media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usage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among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has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become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ubiquitous,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concerns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about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its</w:t>
      </w:r>
    </w:p>
    <w:p w14:paraId="5F7D907B">
      <w:pPr>
        <w:framePr w:w="9602" w:wrap="auto" w:vAnchor="margin" w:hAnchor="text" w:x="1440" w:y="198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impact</w:t>
      </w:r>
      <w:r>
        <w:rPr>
          <w:rFonts w:ascii="Times New Roman"/>
          <w:color w:val="000000"/>
          <w:spacing w:val="8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</w:t>
      </w:r>
      <w:r>
        <w:rPr>
          <w:rFonts w:ascii="Times New Roman"/>
          <w:color w:val="000000"/>
          <w:spacing w:val="8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8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</w:t>
      </w:r>
      <w:r>
        <w:rPr>
          <w:rFonts w:ascii="Times New Roman"/>
          <w:color w:val="000000"/>
          <w:spacing w:val="8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have</w:t>
      </w:r>
      <w:r>
        <w:rPr>
          <w:rFonts w:ascii="Times New Roman"/>
          <w:color w:val="000000"/>
          <w:spacing w:val="8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escalated.</w:t>
      </w:r>
      <w:r>
        <w:rPr>
          <w:rFonts w:ascii="Times New Roman"/>
          <w:color w:val="000000"/>
          <w:spacing w:val="8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8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project</w:t>
      </w:r>
      <w:r>
        <w:rPr>
          <w:rFonts w:ascii="Times New Roman"/>
          <w:color w:val="000000"/>
          <w:spacing w:val="8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presents</w:t>
      </w:r>
      <w:r>
        <w:rPr>
          <w:rFonts w:ascii="Times New Roman"/>
          <w:color w:val="000000"/>
          <w:spacing w:val="8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8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innovative</w:t>
      </w:r>
      <w:r>
        <w:rPr>
          <w:rFonts w:ascii="Times New Roman"/>
          <w:color w:val="000000"/>
          <w:spacing w:val="8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solution</w:t>
      </w:r>
      <w:r>
        <w:rPr>
          <w:rFonts w:ascii="Times New Roman" w:hAnsi="Times New Roman" w:cs="Times New Roman"/>
          <w:color w:val="000000"/>
          <w:spacing w:val="0"/>
          <w:sz w:val="24"/>
        </w:rPr>
        <w:t>—</w:t>
      </w:r>
      <w:r>
        <w:rPr>
          <w:rFonts w:ascii="Times New Roman"/>
          <w:color w:val="000000"/>
          <w:spacing w:val="0"/>
          <w:sz w:val="24"/>
        </w:rPr>
        <w:t>a</w:t>
      </w:r>
    </w:p>
    <w:p w14:paraId="4D5997AC">
      <w:pPr>
        <w:framePr w:w="9602" w:wrap="auto" w:vAnchor="margin" w:hAnchor="text" w:x="1440" w:y="198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dedicated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Online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Chat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Site</w:t>
      </w:r>
      <w:r>
        <w:rPr>
          <w:rFonts w:ascii="Times New Roman" w:hAnsi="Times New Roman" w:cs="Times New Roman"/>
          <w:color w:val="000000"/>
          <w:spacing w:val="0"/>
          <w:sz w:val="24"/>
        </w:rPr>
        <w:t>—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address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adverse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effects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excessive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media</w:t>
      </w:r>
    </w:p>
    <w:p w14:paraId="27A3EFAA">
      <w:pPr>
        <w:framePr w:w="9602" w:wrap="auto" w:vAnchor="margin" w:hAnchor="text" w:x="1440" w:y="198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use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health.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platform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aims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offer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safe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confidential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space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</w:t>
      </w:r>
    </w:p>
    <w:p w14:paraId="74E38F93">
      <w:pPr>
        <w:framePr w:w="9602" w:wrap="auto" w:vAnchor="margin" w:hAnchor="text" w:x="1440" w:y="1987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teenagers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seek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professional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guidance,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fostering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well-being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through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expert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assistance</w:t>
      </w:r>
    </w:p>
    <w:p w14:paraId="6553FAF5">
      <w:pPr>
        <w:framePr w:w="9602" w:wrap="auto" w:vAnchor="margin" w:hAnchor="text" w:x="1440" w:y="198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8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educational</w:t>
      </w:r>
      <w:r>
        <w:rPr>
          <w:rFonts w:ascii="Times New Roman"/>
          <w:color w:val="000000"/>
          <w:spacing w:val="8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resources.</w:t>
      </w:r>
      <w:r>
        <w:rPr>
          <w:rFonts w:ascii="Times New Roman"/>
          <w:color w:val="000000"/>
          <w:spacing w:val="8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Through</w:t>
      </w:r>
      <w:r>
        <w:rPr>
          <w:rFonts w:ascii="Times New Roman"/>
          <w:color w:val="000000"/>
          <w:spacing w:val="8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8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endeavor,</w:t>
      </w:r>
      <w:r>
        <w:rPr>
          <w:rFonts w:ascii="Times New Roman"/>
          <w:color w:val="000000"/>
          <w:spacing w:val="8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we</w:t>
      </w:r>
      <w:r>
        <w:rPr>
          <w:rFonts w:ascii="Times New Roman"/>
          <w:color w:val="000000"/>
          <w:spacing w:val="8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endeavor</w:t>
      </w:r>
      <w:r>
        <w:rPr>
          <w:rFonts w:ascii="Times New Roman"/>
          <w:color w:val="000000"/>
          <w:spacing w:val="8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8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mitigate</w:t>
      </w:r>
      <w:r>
        <w:rPr>
          <w:rFonts w:ascii="Times New Roman"/>
          <w:color w:val="000000"/>
          <w:spacing w:val="8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8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negative</w:t>
      </w:r>
    </w:p>
    <w:p w14:paraId="6C065B12">
      <w:pPr>
        <w:framePr w:w="9602" w:wrap="auto" w:vAnchor="margin" w:hAnchor="text" w:x="1440" w:y="198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repercussions of excessive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 media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exposure,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empowering teenagers to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navigate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their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</w:p>
    <w:p w14:paraId="7197235A">
      <w:pPr>
        <w:framePr w:w="9602" w:wrap="auto" w:vAnchor="margin" w:hAnchor="text" w:x="1440" w:y="198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health challenges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with support and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resilience.</w:t>
      </w:r>
    </w:p>
    <w:p w14:paraId="2709CC8A">
      <w:pPr>
        <w:framePr w:w="404" w:wrap="auto" w:vAnchor="margin" w:hAnchor="text" w:x="6040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-1"/>
          <w:sz w:val="21"/>
        </w:rPr>
        <w:t>iv</w:t>
      </w:r>
    </w:p>
    <w:p w14:paraId="13934B8C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4A0874FC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07E392E6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28B04A8D">
      <w:pPr>
        <w:framePr w:w="9591" w:wrap="auto" w:vAnchor="margin" w:hAnchor="text" w:x="1440" w:y="1442"/>
        <w:widowControl w:val="0"/>
        <w:autoSpaceDE w:val="0"/>
        <w:autoSpaceDN w:val="0"/>
        <w:spacing w:before="0" w:after="0" w:line="374" w:lineRule="exact"/>
        <w:ind w:left="0" w:right="0" w:firstLine="0"/>
        <w:jc w:val="left"/>
        <w:rPr>
          <w:rFonts w:ascii="NIFVEW+Cambria"/>
          <w:color w:val="000000"/>
          <w:spacing w:val="0"/>
          <w:sz w:val="32"/>
        </w:rPr>
      </w:pPr>
      <w:r>
        <w:rPr>
          <w:rFonts w:ascii="NIFVEW+Cambria"/>
          <w:color w:val="000000"/>
          <w:spacing w:val="0"/>
          <w:sz w:val="32"/>
        </w:rPr>
        <w:t>Table of Contents</w:t>
      </w:r>
    </w:p>
    <w:p w14:paraId="30CC4FF6">
      <w:pPr>
        <w:framePr w:w="9591" w:wrap="auto" w:vAnchor="margin" w:hAnchor="text" w:x="1440" w:y="1442"/>
        <w:widowControl w:val="0"/>
        <w:autoSpaceDE w:val="0"/>
        <w:autoSpaceDN w:val="0"/>
        <w:spacing w:before="38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DECLARATION</w:t>
      </w:r>
      <w:r>
        <w:rPr>
          <w:rFonts w:ascii="Times New Roman"/>
          <w:b/>
          <w:color w:val="000000"/>
          <w:spacing w:val="-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................................................................................................................................................ii</w:t>
      </w:r>
    </w:p>
    <w:p w14:paraId="48BB45FB">
      <w:pPr>
        <w:framePr w:w="9598" w:wrap="auto" w:vAnchor="margin" w:hAnchor="text" w:x="1440" w:y="2215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ACKNOWLEDGEMENT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.................................................................................................................................iii</w:t>
      </w:r>
    </w:p>
    <w:p w14:paraId="457B4C98">
      <w:pPr>
        <w:framePr w:w="9598" w:wrap="auto" w:vAnchor="margin" w:hAnchor="text" w:x="1440" w:y="2215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ABSTARCT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........................................................................................................................................................iv</w:t>
      </w:r>
    </w:p>
    <w:p w14:paraId="73CC41CE">
      <w:pPr>
        <w:framePr w:w="9598" w:wrap="auto" w:vAnchor="margin" w:hAnchor="text" w:x="1440" w:y="2215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CHAPTER</w:t>
      </w:r>
      <w:r>
        <w:rPr>
          <w:rFonts w:ascii="Times New Roman"/>
          <w:b/>
          <w:color w:val="000000"/>
          <w:spacing w:val="2"/>
          <w:sz w:val="21"/>
        </w:rPr>
        <w:t xml:space="preserve"> </w:t>
      </w:r>
      <w:r>
        <w:rPr>
          <w:rFonts w:ascii="Times New Roman"/>
          <w:b/>
          <w:color w:val="000000"/>
          <w:spacing w:val="-2"/>
          <w:sz w:val="21"/>
        </w:rPr>
        <w:t>ONE</w:t>
      </w:r>
      <w:r>
        <w:rPr>
          <w:rFonts w:ascii="Times New Roman"/>
          <w:b/>
          <w:color w:val="000000"/>
          <w:spacing w:val="-1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.................................................................................................................................................1</w:t>
      </w:r>
    </w:p>
    <w:p w14:paraId="2C7EA2F5">
      <w:pPr>
        <w:framePr w:w="346" w:wrap="auto" w:vAnchor="margin" w:hAnchor="text" w:x="1652" w:y="3297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1</w:t>
      </w:r>
    </w:p>
    <w:p w14:paraId="1C80D373">
      <w:pPr>
        <w:framePr w:w="346" w:wrap="auto" w:vAnchor="margin" w:hAnchor="text" w:x="1652" w:y="3297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1</w:t>
      </w:r>
    </w:p>
    <w:p w14:paraId="0CAE954F">
      <w:pPr>
        <w:framePr w:w="346" w:wrap="auto" w:vAnchor="margin" w:hAnchor="text" w:x="1652" w:y="3297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1</w:t>
      </w:r>
    </w:p>
    <w:p w14:paraId="698BD31E">
      <w:pPr>
        <w:framePr w:w="346" w:wrap="auto" w:vAnchor="margin" w:hAnchor="text" w:x="1652" w:y="3297"/>
        <w:widowControl w:val="0"/>
        <w:autoSpaceDE w:val="0"/>
        <w:autoSpaceDN w:val="0"/>
        <w:spacing w:before="127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1</w:t>
      </w:r>
    </w:p>
    <w:p w14:paraId="78B6061C">
      <w:pPr>
        <w:framePr w:w="346" w:wrap="auto" w:vAnchor="margin" w:hAnchor="text" w:x="1652" w:y="3297"/>
        <w:widowControl w:val="0"/>
        <w:autoSpaceDE w:val="0"/>
        <w:autoSpaceDN w:val="0"/>
        <w:spacing w:before="129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1</w:t>
      </w:r>
    </w:p>
    <w:p w14:paraId="15B2F4C3">
      <w:pPr>
        <w:framePr w:w="346" w:wrap="auto" w:vAnchor="margin" w:hAnchor="text" w:x="1652" w:y="3297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1</w:t>
      </w:r>
    </w:p>
    <w:p w14:paraId="67F1E2BD">
      <w:pPr>
        <w:framePr w:w="9276" w:wrap="auto" w:vAnchor="margin" w:hAnchor="text" w:x="1757" w:y="3297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.1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Background</w:t>
      </w:r>
      <w:r>
        <w:rPr>
          <w:rFonts w:ascii="Times New Roman"/>
          <w:b/>
          <w:color w:val="000000"/>
          <w:spacing w:val="1"/>
          <w:sz w:val="21"/>
        </w:rPr>
        <w:t xml:space="preserve"> of</w:t>
      </w:r>
      <w:r>
        <w:rPr>
          <w:rFonts w:ascii="Times New Roman"/>
          <w:b/>
          <w:color w:val="000000"/>
          <w:spacing w:val="-3"/>
          <w:sz w:val="21"/>
        </w:rPr>
        <w:t xml:space="preserve"> </w:t>
      </w:r>
      <w:r>
        <w:rPr>
          <w:rFonts w:ascii="Times New Roman"/>
          <w:b/>
          <w:color w:val="000000"/>
          <w:spacing w:val="1"/>
          <w:sz w:val="21"/>
        </w:rPr>
        <w:t>The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Study</w:t>
      </w:r>
      <w:r>
        <w:rPr>
          <w:rFonts w:ascii="Times New Roman"/>
          <w:b/>
          <w:color w:val="000000"/>
          <w:spacing w:val="-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........................................................................................................................4</w:t>
      </w:r>
    </w:p>
    <w:p w14:paraId="749A2548">
      <w:pPr>
        <w:framePr w:w="9276" w:wrap="auto" w:vAnchor="margin" w:hAnchor="text" w:x="1757" w:y="3297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.2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Problem</w:t>
      </w:r>
      <w:r>
        <w:rPr>
          <w:rFonts w:ascii="Times New Roman"/>
          <w:b/>
          <w:color w:val="000000"/>
          <w:spacing w:val="3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Statement</w:t>
      </w:r>
      <w:r>
        <w:rPr>
          <w:rFonts w:ascii="Times New Roman"/>
          <w:b/>
          <w:color w:val="000000"/>
          <w:spacing w:val="-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...................................................................................................................................4</w:t>
      </w:r>
    </w:p>
    <w:p w14:paraId="1AC2D914">
      <w:pPr>
        <w:framePr w:w="9276" w:wrap="auto" w:vAnchor="margin" w:hAnchor="text" w:x="1757" w:y="3297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.3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 xml:space="preserve">Objectives </w:t>
      </w:r>
      <w:r>
        <w:rPr>
          <w:rFonts w:ascii="Times New Roman"/>
          <w:b/>
          <w:color w:val="000000"/>
          <w:spacing w:val="1"/>
          <w:sz w:val="21"/>
        </w:rPr>
        <w:t>of</w:t>
      </w:r>
      <w:r>
        <w:rPr>
          <w:rFonts w:ascii="Times New Roman"/>
          <w:b/>
          <w:color w:val="000000"/>
          <w:spacing w:val="-3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The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Study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............................................................................................................................4</w:t>
      </w:r>
    </w:p>
    <w:p w14:paraId="176F3CB9">
      <w:pPr>
        <w:framePr w:w="9276" w:wrap="auto" w:vAnchor="margin" w:hAnchor="text" w:x="1757" w:y="3297"/>
        <w:widowControl w:val="0"/>
        <w:autoSpaceDE w:val="0"/>
        <w:autoSpaceDN w:val="0"/>
        <w:spacing w:before="127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.4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 xml:space="preserve">Project </w:t>
      </w:r>
      <w:r>
        <w:rPr>
          <w:rFonts w:ascii="Times New Roman"/>
          <w:b/>
          <w:color w:val="000000"/>
          <w:spacing w:val="3"/>
          <w:sz w:val="21"/>
        </w:rPr>
        <w:t>Objectives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.....................................................................................................................................5</w:t>
      </w:r>
    </w:p>
    <w:p w14:paraId="5BD82A2E">
      <w:pPr>
        <w:framePr w:w="9276" w:wrap="auto" w:vAnchor="margin" w:hAnchor="text" w:x="1757" w:y="3297"/>
        <w:widowControl w:val="0"/>
        <w:autoSpaceDE w:val="0"/>
        <w:autoSpaceDN w:val="0"/>
        <w:spacing w:before="129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.5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Technology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-1"/>
          <w:sz w:val="21"/>
        </w:rPr>
        <w:t xml:space="preserve">and </w:t>
      </w:r>
      <w:r>
        <w:rPr>
          <w:rFonts w:ascii="Times New Roman"/>
          <w:b/>
          <w:color w:val="000000"/>
          <w:spacing w:val="4"/>
          <w:sz w:val="21"/>
        </w:rPr>
        <w:t>Tools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...............................................................................................................................5</w:t>
      </w:r>
    </w:p>
    <w:p w14:paraId="286D99AE">
      <w:pPr>
        <w:framePr w:w="9276" w:wrap="auto" w:vAnchor="margin" w:hAnchor="text" w:x="1757" w:y="3297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.8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 xml:space="preserve">Project </w:t>
      </w:r>
      <w:r>
        <w:rPr>
          <w:rFonts w:ascii="Times New Roman"/>
          <w:b/>
          <w:color w:val="000000"/>
          <w:spacing w:val="4"/>
          <w:sz w:val="21"/>
        </w:rPr>
        <w:t>Scope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.............................................................................................................................................7</w:t>
      </w:r>
    </w:p>
    <w:p w14:paraId="6833D74E">
      <w:pPr>
        <w:framePr w:w="9592" w:wrap="auto" w:vAnchor="margin" w:hAnchor="text" w:x="1440" w:y="5460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 xml:space="preserve">CHAPTER </w:t>
      </w:r>
      <w:r>
        <w:rPr>
          <w:rFonts w:ascii="Times New Roman"/>
          <w:b/>
          <w:color w:val="000000"/>
          <w:spacing w:val="1"/>
          <w:sz w:val="21"/>
        </w:rPr>
        <w:t>TWO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................................................................................................................................................9</w:t>
      </w:r>
    </w:p>
    <w:p w14:paraId="12D5D84F">
      <w:pPr>
        <w:framePr w:w="9592" w:wrap="auto" w:vAnchor="margin" w:hAnchor="text" w:x="1440" w:y="5820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LITERATURE</w:t>
      </w:r>
      <w:r>
        <w:rPr>
          <w:rFonts w:ascii="Times New Roman"/>
          <w:b/>
          <w:color w:val="000000"/>
          <w:spacing w:val="-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REVIEW</w:t>
      </w:r>
      <w:r>
        <w:rPr>
          <w:rFonts w:ascii="Times New Roman"/>
          <w:b/>
          <w:color w:val="000000"/>
          <w:spacing w:val="-6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..................................................................................................................................9</w:t>
      </w:r>
    </w:p>
    <w:p w14:paraId="1C840843">
      <w:pPr>
        <w:framePr w:w="346" w:wrap="auto" w:vAnchor="margin" w:hAnchor="text" w:x="1652" w:y="6182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2</w:t>
      </w:r>
    </w:p>
    <w:p w14:paraId="0481F64A">
      <w:pPr>
        <w:framePr w:w="346" w:wrap="auto" w:vAnchor="margin" w:hAnchor="text" w:x="1652" w:y="6182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2</w:t>
      </w:r>
    </w:p>
    <w:p w14:paraId="7F8B9A0C">
      <w:pPr>
        <w:framePr w:w="9276" w:wrap="auto" w:vAnchor="margin" w:hAnchor="text" w:x="1757" w:y="6182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.0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Introduction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...............................................................................................................................................9</w:t>
      </w:r>
    </w:p>
    <w:p w14:paraId="44C9E1BB">
      <w:pPr>
        <w:framePr w:w="9276" w:wrap="auto" w:vAnchor="margin" w:hAnchor="text" w:x="1757" w:y="6542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.1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Definition</w:t>
      </w:r>
      <w:r>
        <w:rPr>
          <w:rFonts w:ascii="Times New Roman"/>
          <w:b/>
          <w:color w:val="000000"/>
          <w:spacing w:val="1"/>
          <w:sz w:val="21"/>
        </w:rPr>
        <w:t xml:space="preserve"> of</w:t>
      </w:r>
      <w:r>
        <w:rPr>
          <w:rFonts w:ascii="Times New Roman"/>
          <w:b/>
          <w:color w:val="000000"/>
          <w:spacing w:val="0"/>
          <w:sz w:val="21"/>
        </w:rPr>
        <w:t xml:space="preserve"> Key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Concepts</w:t>
      </w:r>
      <w:r>
        <w:rPr>
          <w:rFonts w:ascii="Times New Roman"/>
          <w:b/>
          <w:color w:val="000000"/>
          <w:spacing w:val="-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......................................................................................................................9</w:t>
      </w:r>
    </w:p>
    <w:p w14:paraId="2930D1DC">
      <w:pPr>
        <w:framePr w:w="346" w:wrap="auto" w:vAnchor="margin" w:hAnchor="text" w:x="1860" w:y="6902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2</w:t>
      </w:r>
    </w:p>
    <w:p w14:paraId="19DB86E6">
      <w:pPr>
        <w:framePr w:w="346" w:wrap="auto" w:vAnchor="margin" w:hAnchor="text" w:x="1860" w:y="6902"/>
        <w:widowControl w:val="0"/>
        <w:autoSpaceDE w:val="0"/>
        <w:autoSpaceDN w:val="0"/>
        <w:spacing w:before="127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2</w:t>
      </w:r>
    </w:p>
    <w:p w14:paraId="48687F86">
      <w:pPr>
        <w:framePr w:w="9067" w:wrap="auto" w:vAnchor="margin" w:hAnchor="text" w:x="1966" w:y="6902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.1.1 Online</w:t>
      </w:r>
      <w:r>
        <w:rPr>
          <w:rFonts w:ascii="Times New Roman"/>
          <w:b/>
          <w:color w:val="000000"/>
          <w:spacing w:val="-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Therapy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Chat</w:t>
      </w:r>
      <w:r>
        <w:rPr>
          <w:rFonts w:ascii="Times New Roman"/>
          <w:b/>
          <w:color w:val="000000"/>
          <w:spacing w:val="-3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Site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.................................................................................................................9</w:t>
      </w:r>
    </w:p>
    <w:p w14:paraId="54447AC3">
      <w:pPr>
        <w:framePr w:w="9067" w:wrap="auto" w:vAnchor="margin" w:hAnchor="text" w:x="1966" w:y="7263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.1.2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Excessive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Social</w:t>
      </w:r>
      <w:r>
        <w:rPr>
          <w:rFonts w:ascii="Times New Roman"/>
          <w:b/>
          <w:color w:val="000000"/>
          <w:spacing w:val="-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Media</w:t>
      </w:r>
      <w:r>
        <w:rPr>
          <w:rFonts w:ascii="Times New Roman"/>
          <w:b/>
          <w:color w:val="000000"/>
          <w:spacing w:val="1"/>
          <w:sz w:val="21"/>
        </w:rPr>
        <w:t xml:space="preserve"> Use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.............................................................................................................10</w:t>
      </w:r>
    </w:p>
    <w:p w14:paraId="258F3E1C">
      <w:pPr>
        <w:framePr w:w="346" w:wrap="auto" w:vAnchor="margin" w:hAnchor="text" w:x="1652" w:y="7625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2</w:t>
      </w:r>
    </w:p>
    <w:p w14:paraId="5474ED38">
      <w:pPr>
        <w:framePr w:w="9276" w:wrap="auto" w:vAnchor="margin" w:hAnchor="text" w:x="1757" w:y="7625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.2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Theoretical</w:t>
      </w:r>
      <w:r>
        <w:rPr>
          <w:rFonts w:ascii="Times New Roman"/>
          <w:b/>
          <w:color w:val="000000"/>
          <w:spacing w:val="-3"/>
          <w:sz w:val="21"/>
        </w:rPr>
        <w:t xml:space="preserve"> </w:t>
      </w:r>
      <w:r>
        <w:rPr>
          <w:rFonts w:ascii="Times New Roman"/>
          <w:b/>
          <w:color w:val="000000"/>
          <w:spacing w:val="1"/>
          <w:sz w:val="21"/>
        </w:rPr>
        <w:t>Framework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..........................................................................................................................11</w:t>
      </w:r>
    </w:p>
    <w:p w14:paraId="013D0ADC">
      <w:pPr>
        <w:framePr w:w="346" w:wrap="auto" w:vAnchor="margin" w:hAnchor="text" w:x="1860" w:y="7985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2</w:t>
      </w:r>
    </w:p>
    <w:p w14:paraId="3FD89725">
      <w:pPr>
        <w:framePr w:w="346" w:wrap="auto" w:vAnchor="margin" w:hAnchor="text" w:x="1860" w:y="7985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2</w:t>
      </w:r>
    </w:p>
    <w:p w14:paraId="2A4B943E">
      <w:pPr>
        <w:framePr w:w="346" w:wrap="auto" w:vAnchor="margin" w:hAnchor="text" w:x="1860" w:y="7985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2</w:t>
      </w:r>
    </w:p>
    <w:p w14:paraId="200822E0">
      <w:pPr>
        <w:framePr w:w="9067" w:wrap="auto" w:vAnchor="margin" w:hAnchor="text" w:x="1966" w:y="7985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.2.1 Social Comparison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2"/>
          <w:sz w:val="21"/>
        </w:rPr>
        <w:t>Theory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..............................................................................................................11</w:t>
      </w:r>
    </w:p>
    <w:p w14:paraId="49B8726D">
      <w:pPr>
        <w:framePr w:w="9067" w:wrap="auto" w:vAnchor="margin" w:hAnchor="text" w:x="1966" w:y="7985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.2.2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1"/>
          <w:sz w:val="21"/>
        </w:rPr>
        <w:t>Uses</w:t>
      </w:r>
      <w:r>
        <w:rPr>
          <w:rFonts w:ascii="Times New Roman"/>
          <w:b/>
          <w:color w:val="000000"/>
          <w:spacing w:val="0"/>
          <w:sz w:val="21"/>
        </w:rPr>
        <w:t xml:space="preserve"> </w:t>
      </w:r>
      <w:r>
        <w:rPr>
          <w:rFonts w:ascii="Times New Roman"/>
          <w:b/>
          <w:color w:val="000000"/>
          <w:spacing w:val="-1"/>
          <w:sz w:val="21"/>
        </w:rPr>
        <w:t>and</w:t>
      </w:r>
      <w:r>
        <w:rPr>
          <w:rFonts w:ascii="Times New Roman"/>
          <w:b/>
          <w:color w:val="000000"/>
          <w:spacing w:val="0"/>
          <w:sz w:val="21"/>
        </w:rPr>
        <w:t xml:space="preserve"> Gratifications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Theory</w:t>
      </w:r>
      <w:r>
        <w:rPr>
          <w:rFonts w:ascii="Times New Roman"/>
          <w:b/>
          <w:color w:val="000000"/>
          <w:spacing w:val="-18"/>
          <w:sz w:val="21"/>
        </w:rPr>
        <w:t xml:space="preserve"> </w:t>
      </w:r>
      <w:r>
        <w:rPr>
          <w:rFonts w:ascii="Times New Roman"/>
          <w:color w:val="000000"/>
          <w:spacing w:val="1"/>
          <w:sz w:val="21"/>
        </w:rPr>
        <w:t>......................................................................................................11</w:t>
      </w:r>
    </w:p>
    <w:p w14:paraId="7CBF43A1">
      <w:pPr>
        <w:framePr w:w="9067" w:wrap="auto" w:vAnchor="margin" w:hAnchor="text" w:x="1966" w:y="7985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.2.3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Cognitive-Behavioral</w:t>
      </w:r>
      <w:r>
        <w:rPr>
          <w:rFonts w:ascii="Times New Roman"/>
          <w:b/>
          <w:color w:val="000000"/>
          <w:spacing w:val="-3"/>
          <w:sz w:val="21"/>
        </w:rPr>
        <w:t xml:space="preserve"> </w:t>
      </w:r>
      <w:r>
        <w:rPr>
          <w:rFonts w:ascii="Times New Roman"/>
          <w:b/>
          <w:color w:val="000000"/>
          <w:spacing w:val="2"/>
          <w:sz w:val="21"/>
        </w:rPr>
        <w:t>Theory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..........................................................................................................12</w:t>
      </w:r>
    </w:p>
    <w:p w14:paraId="4119E65D">
      <w:pPr>
        <w:framePr w:w="346" w:wrap="auto" w:vAnchor="margin" w:hAnchor="text" w:x="1652" w:y="9068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2</w:t>
      </w:r>
    </w:p>
    <w:p w14:paraId="6D16DDD2">
      <w:pPr>
        <w:framePr w:w="346" w:wrap="auto" w:vAnchor="margin" w:hAnchor="text" w:x="1652" w:y="9068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2</w:t>
      </w:r>
    </w:p>
    <w:p w14:paraId="65273606">
      <w:pPr>
        <w:framePr w:w="346" w:wrap="auto" w:vAnchor="margin" w:hAnchor="text" w:x="1652" w:y="9068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2</w:t>
      </w:r>
    </w:p>
    <w:p w14:paraId="67FD4303">
      <w:pPr>
        <w:framePr w:w="9276" w:wrap="auto" w:vAnchor="margin" w:hAnchor="text" w:x="1757" w:y="9068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.3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Empirical</w:t>
      </w:r>
      <w:r>
        <w:rPr>
          <w:rFonts w:ascii="Times New Roman"/>
          <w:b/>
          <w:color w:val="000000"/>
          <w:spacing w:val="-1"/>
          <w:sz w:val="21"/>
        </w:rPr>
        <w:t xml:space="preserve"> </w:t>
      </w:r>
      <w:r>
        <w:rPr>
          <w:rFonts w:ascii="Times New Roman"/>
          <w:b/>
          <w:color w:val="000000"/>
          <w:spacing w:val="3"/>
          <w:sz w:val="21"/>
        </w:rPr>
        <w:t>Review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....................................................................................................................................12</w:t>
      </w:r>
    </w:p>
    <w:p w14:paraId="744892A8">
      <w:pPr>
        <w:framePr w:w="9276" w:wrap="auto" w:vAnchor="margin" w:hAnchor="text" w:x="1757" w:y="9068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.4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Conceptual</w:t>
      </w:r>
      <w:r>
        <w:rPr>
          <w:rFonts w:ascii="Times New Roman"/>
          <w:b/>
          <w:color w:val="000000"/>
          <w:spacing w:val="-4"/>
          <w:sz w:val="21"/>
        </w:rPr>
        <w:t xml:space="preserve"> </w:t>
      </w:r>
      <w:r>
        <w:rPr>
          <w:rFonts w:ascii="Times New Roman"/>
          <w:b/>
          <w:color w:val="000000"/>
          <w:spacing w:val="1"/>
          <w:sz w:val="21"/>
        </w:rPr>
        <w:t>Framework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..........................................................................................................................13</w:t>
      </w:r>
    </w:p>
    <w:p w14:paraId="16013269">
      <w:pPr>
        <w:framePr w:w="9276" w:wrap="auto" w:vAnchor="margin" w:hAnchor="text" w:x="1757" w:y="9068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.5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Conclusion</w:t>
      </w:r>
      <w:r>
        <w:rPr>
          <w:rFonts w:ascii="Times New Roman"/>
          <w:b/>
          <w:color w:val="000000"/>
          <w:spacing w:val="-1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...............................................................................................................................................13</w:t>
      </w:r>
    </w:p>
    <w:p w14:paraId="682EDB8A">
      <w:pPr>
        <w:framePr w:w="9592" w:wrap="auto" w:vAnchor="margin" w:hAnchor="text" w:x="1440" w:y="10148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 xml:space="preserve">CHAPTER </w:t>
      </w:r>
      <w:r>
        <w:rPr>
          <w:rFonts w:ascii="Times New Roman"/>
          <w:b/>
          <w:color w:val="000000"/>
          <w:spacing w:val="4"/>
          <w:sz w:val="21"/>
        </w:rPr>
        <w:t>THREE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..........................................................................................................................................14</w:t>
      </w:r>
    </w:p>
    <w:p w14:paraId="54889C84">
      <w:pPr>
        <w:framePr w:w="9592" w:wrap="auto" w:vAnchor="margin" w:hAnchor="text" w:x="1440" w:y="10511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METHODOLOGY</w:t>
      </w:r>
      <w:r>
        <w:rPr>
          <w:rFonts w:ascii="Times New Roman"/>
          <w:b/>
          <w:color w:val="000000"/>
          <w:spacing w:val="-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...........................................................................................................................................14</w:t>
      </w:r>
    </w:p>
    <w:p w14:paraId="592E0A27">
      <w:pPr>
        <w:framePr w:w="346" w:wrap="auto" w:vAnchor="margin" w:hAnchor="text" w:x="1652" w:y="10871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3</w:t>
      </w:r>
    </w:p>
    <w:p w14:paraId="668F1A51">
      <w:pPr>
        <w:framePr w:w="346" w:wrap="auto" w:vAnchor="margin" w:hAnchor="text" w:x="1652" w:y="10871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3</w:t>
      </w:r>
    </w:p>
    <w:p w14:paraId="4D180F9C">
      <w:pPr>
        <w:framePr w:w="9276" w:wrap="auto" w:vAnchor="margin" w:hAnchor="text" w:x="1757" w:y="10871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.1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Introduction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.............................................................................................................................................14</w:t>
      </w:r>
    </w:p>
    <w:p w14:paraId="074A8356">
      <w:pPr>
        <w:framePr w:w="9276" w:wrap="auto" w:vAnchor="margin" w:hAnchor="text" w:x="1757" w:y="11231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.2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V</w:t>
      </w:r>
      <w:r>
        <w:rPr>
          <w:rFonts w:ascii="Times New Roman"/>
          <w:b/>
          <w:color w:val="000000"/>
          <w:spacing w:val="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Process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2"/>
          <w:sz w:val="21"/>
        </w:rPr>
        <w:t>Model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......................................................................................................................................15</w:t>
      </w:r>
    </w:p>
    <w:p w14:paraId="5672856C">
      <w:pPr>
        <w:framePr w:w="346" w:wrap="auto" w:vAnchor="margin" w:hAnchor="text" w:x="1860" w:y="11591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3</w:t>
      </w:r>
    </w:p>
    <w:p w14:paraId="1985A9FE">
      <w:pPr>
        <w:framePr w:w="346" w:wrap="auto" w:vAnchor="margin" w:hAnchor="text" w:x="1860" w:y="11591"/>
        <w:widowControl w:val="0"/>
        <w:autoSpaceDE w:val="0"/>
        <w:autoSpaceDN w:val="0"/>
        <w:spacing w:before="129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3</w:t>
      </w:r>
    </w:p>
    <w:p w14:paraId="5E1E0333">
      <w:pPr>
        <w:framePr w:w="346" w:wrap="auto" w:vAnchor="margin" w:hAnchor="text" w:x="1860" w:y="11591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3</w:t>
      </w:r>
    </w:p>
    <w:p w14:paraId="0C00C751">
      <w:pPr>
        <w:framePr w:w="9067" w:wrap="auto" w:vAnchor="margin" w:hAnchor="text" w:x="1966" w:y="11591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.2.1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Verification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Phases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...........................................................................................................................17</w:t>
      </w:r>
    </w:p>
    <w:p w14:paraId="0BE714EC">
      <w:pPr>
        <w:framePr w:w="9067" w:wrap="auto" w:vAnchor="margin" w:hAnchor="text" w:x="1966" w:y="11591"/>
        <w:widowControl w:val="0"/>
        <w:autoSpaceDE w:val="0"/>
        <w:autoSpaceDN w:val="0"/>
        <w:spacing w:before="129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.2.2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Coding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5"/>
          <w:sz w:val="21"/>
        </w:rPr>
        <w:t>Phase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....................................................................................................................................17</w:t>
      </w:r>
    </w:p>
    <w:p w14:paraId="3770C2D9">
      <w:pPr>
        <w:framePr w:w="9067" w:wrap="auto" w:vAnchor="margin" w:hAnchor="text" w:x="1966" w:y="11591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.2.3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Validation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4"/>
          <w:sz w:val="21"/>
        </w:rPr>
        <w:t>Phases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.............................................................................................................................18</w:t>
      </w:r>
    </w:p>
    <w:p w14:paraId="063B8422">
      <w:pPr>
        <w:framePr w:w="346" w:wrap="auto" w:vAnchor="margin" w:hAnchor="text" w:x="1652" w:y="12673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3</w:t>
      </w:r>
    </w:p>
    <w:p w14:paraId="5B8C89A3">
      <w:pPr>
        <w:framePr w:w="346" w:wrap="auto" w:vAnchor="margin" w:hAnchor="text" w:x="1652" w:y="12673"/>
        <w:widowControl w:val="0"/>
        <w:autoSpaceDE w:val="0"/>
        <w:autoSpaceDN w:val="0"/>
        <w:spacing w:before="849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3</w:t>
      </w:r>
    </w:p>
    <w:p w14:paraId="13A5DD7D">
      <w:pPr>
        <w:framePr w:w="9276" w:wrap="auto" w:vAnchor="margin" w:hAnchor="text" w:x="1757" w:y="12673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.3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2"/>
          <w:sz w:val="21"/>
        </w:rPr>
        <w:t>Requirement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............................................................................................................................................19</w:t>
      </w:r>
    </w:p>
    <w:p w14:paraId="12996778">
      <w:pPr>
        <w:framePr w:w="346" w:wrap="auto" w:vAnchor="margin" w:hAnchor="text" w:x="1860" w:y="13033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3</w:t>
      </w:r>
    </w:p>
    <w:p w14:paraId="1C197E73">
      <w:pPr>
        <w:framePr w:w="346" w:wrap="auto" w:vAnchor="margin" w:hAnchor="text" w:x="1860" w:y="13033"/>
        <w:widowControl w:val="0"/>
        <w:autoSpaceDE w:val="0"/>
        <w:autoSpaceDN w:val="0"/>
        <w:spacing w:before="129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3</w:t>
      </w:r>
    </w:p>
    <w:p w14:paraId="43E8E7CA">
      <w:pPr>
        <w:framePr w:w="9067" w:wrap="auto" w:vAnchor="margin" w:hAnchor="text" w:x="1966" w:y="13033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.3.1 Software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Requirements</w:t>
      </w:r>
      <w:r>
        <w:rPr>
          <w:rFonts w:ascii="Times New Roman"/>
          <w:b/>
          <w:color w:val="000000"/>
          <w:spacing w:val="-1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...................................................................................................................19</w:t>
      </w:r>
    </w:p>
    <w:p w14:paraId="0ACC82CA">
      <w:pPr>
        <w:framePr w:w="9067" w:wrap="auto" w:vAnchor="margin" w:hAnchor="text" w:x="1966" w:y="1339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.4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Conceptual</w:t>
      </w:r>
      <w:r>
        <w:rPr>
          <w:rFonts w:ascii="Times New Roman"/>
          <w:b/>
          <w:color w:val="000000"/>
          <w:spacing w:val="-4"/>
          <w:sz w:val="21"/>
        </w:rPr>
        <w:t xml:space="preserve"> </w:t>
      </w:r>
      <w:r>
        <w:rPr>
          <w:rFonts w:ascii="Times New Roman"/>
          <w:b/>
          <w:color w:val="000000"/>
          <w:spacing w:val="2"/>
          <w:sz w:val="21"/>
        </w:rPr>
        <w:t>Framework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......................................................................................................................20</w:t>
      </w:r>
    </w:p>
    <w:p w14:paraId="60668E78">
      <w:pPr>
        <w:framePr w:w="9276" w:wrap="auto" w:vAnchor="margin" w:hAnchor="text" w:x="1757" w:y="1375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.5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System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3"/>
          <w:sz w:val="21"/>
        </w:rPr>
        <w:t>Modeling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.....................................................................................................................................21</w:t>
      </w:r>
    </w:p>
    <w:p w14:paraId="48DB56E5">
      <w:pPr>
        <w:framePr w:w="346" w:wrap="auto" w:vAnchor="margin" w:hAnchor="text" w:x="1860" w:y="1411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3</w:t>
      </w:r>
    </w:p>
    <w:p w14:paraId="181D78AF">
      <w:pPr>
        <w:framePr w:w="9067" w:wrap="auto" w:vAnchor="margin" w:hAnchor="text" w:x="1966" w:y="1411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.5.1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1"/>
          <w:sz w:val="21"/>
        </w:rPr>
        <w:t>Use</w:t>
      </w:r>
      <w:r>
        <w:rPr>
          <w:rFonts w:ascii="Times New Roman"/>
          <w:b/>
          <w:color w:val="000000"/>
          <w:spacing w:val="-3"/>
          <w:sz w:val="21"/>
        </w:rPr>
        <w:t xml:space="preserve"> </w:t>
      </w:r>
      <w:r>
        <w:rPr>
          <w:rFonts w:ascii="Times New Roman"/>
          <w:b/>
          <w:color w:val="000000"/>
          <w:spacing w:val="1"/>
          <w:sz w:val="21"/>
        </w:rPr>
        <w:t>Case</w:t>
      </w:r>
      <w:r>
        <w:rPr>
          <w:rFonts w:ascii="Times New Roman"/>
          <w:b/>
          <w:color w:val="000000"/>
          <w:spacing w:val="-3"/>
          <w:sz w:val="21"/>
        </w:rPr>
        <w:t xml:space="preserve"> </w:t>
      </w:r>
      <w:r>
        <w:rPr>
          <w:rFonts w:ascii="Times New Roman"/>
          <w:b/>
          <w:color w:val="000000"/>
          <w:spacing w:val="3"/>
          <w:sz w:val="21"/>
        </w:rPr>
        <w:t>Diagram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............................................................................................................................21</w:t>
      </w:r>
    </w:p>
    <w:p w14:paraId="24C92C67">
      <w:pPr>
        <w:framePr w:w="346" w:wrap="auto" w:vAnchor="margin" w:hAnchor="text" w:x="6069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v</w:t>
      </w:r>
    </w:p>
    <w:p w14:paraId="5E018075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328FB7D5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28A04077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7E378E05">
      <w:pPr>
        <w:framePr w:w="346" w:wrap="auto" w:vAnchor="margin" w:hAnchor="text" w:x="1860" w:y="1449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3</w:t>
      </w:r>
    </w:p>
    <w:p w14:paraId="15ADBCA2">
      <w:pPr>
        <w:framePr w:w="9067" w:wrap="auto" w:vAnchor="margin" w:hAnchor="text" w:x="1966" w:y="1449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.5.2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1"/>
          <w:sz w:val="21"/>
        </w:rPr>
        <w:t>Data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1"/>
          <w:sz w:val="21"/>
        </w:rPr>
        <w:t>Dictionary: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...............................................................................................................................24</w:t>
      </w:r>
    </w:p>
    <w:p w14:paraId="2F748A45">
      <w:pPr>
        <w:framePr w:w="9592" w:wrap="auto" w:vAnchor="margin" w:hAnchor="text" w:x="1440" w:y="1809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CHAPTER FOUR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.............................................................................................................................................25</w:t>
      </w:r>
    </w:p>
    <w:p w14:paraId="1751429F">
      <w:pPr>
        <w:framePr w:w="9592" w:wrap="auto" w:vAnchor="margin" w:hAnchor="text" w:x="1440" w:y="2169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SYSTEM</w:t>
      </w:r>
      <w:r>
        <w:rPr>
          <w:rFonts w:ascii="Times New Roman"/>
          <w:b/>
          <w:color w:val="000000"/>
          <w:spacing w:val="-1"/>
          <w:sz w:val="21"/>
        </w:rPr>
        <w:t xml:space="preserve"> </w:t>
      </w:r>
      <w:r>
        <w:rPr>
          <w:rFonts w:ascii="Times New Roman"/>
          <w:b/>
          <w:color w:val="000000"/>
          <w:spacing w:val="2"/>
          <w:sz w:val="21"/>
        </w:rPr>
        <w:t>ANALYSIS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.......................................................................................................................................25</w:t>
      </w:r>
    </w:p>
    <w:p w14:paraId="62102A4A">
      <w:pPr>
        <w:framePr w:w="346" w:wrap="auto" w:vAnchor="margin" w:hAnchor="text" w:x="1652" w:y="2531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4</w:t>
      </w:r>
    </w:p>
    <w:p w14:paraId="0905D206">
      <w:pPr>
        <w:framePr w:w="346" w:wrap="auto" w:vAnchor="margin" w:hAnchor="text" w:x="1652" w:y="2531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4</w:t>
      </w:r>
    </w:p>
    <w:p w14:paraId="1E07AEAD">
      <w:pPr>
        <w:framePr w:w="346" w:wrap="auto" w:vAnchor="margin" w:hAnchor="text" w:x="1652" w:y="2531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4</w:t>
      </w:r>
    </w:p>
    <w:p w14:paraId="375F65EC">
      <w:pPr>
        <w:framePr w:w="346" w:wrap="auto" w:vAnchor="margin" w:hAnchor="text" w:x="1652" w:y="2531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4</w:t>
      </w:r>
    </w:p>
    <w:p w14:paraId="16EDEA6D">
      <w:pPr>
        <w:framePr w:w="346" w:wrap="auto" w:vAnchor="margin" w:hAnchor="text" w:x="1652" w:y="2531"/>
        <w:widowControl w:val="0"/>
        <w:autoSpaceDE w:val="0"/>
        <w:autoSpaceDN w:val="0"/>
        <w:spacing w:before="129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4</w:t>
      </w:r>
    </w:p>
    <w:p w14:paraId="1E0B3BDA">
      <w:pPr>
        <w:framePr w:w="9276" w:wrap="auto" w:vAnchor="margin" w:hAnchor="text" w:x="1757" w:y="2531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.0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Functional</w:t>
      </w:r>
      <w:r>
        <w:rPr>
          <w:rFonts w:ascii="Times New Roman"/>
          <w:b/>
          <w:color w:val="000000"/>
          <w:spacing w:val="-3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Requirements</w:t>
      </w:r>
      <w:r>
        <w:rPr>
          <w:rFonts w:ascii="Times New Roman"/>
          <w:b/>
          <w:color w:val="000000"/>
          <w:spacing w:val="-2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.......................................................................................................................25</w:t>
      </w:r>
    </w:p>
    <w:p w14:paraId="0A89BA75">
      <w:pPr>
        <w:framePr w:w="9276" w:wrap="auto" w:vAnchor="margin" w:hAnchor="text" w:x="1757" w:y="2531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.1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Teenagers' Use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Cases: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.............................................................................................................................26</w:t>
      </w:r>
    </w:p>
    <w:p w14:paraId="35DF6636">
      <w:pPr>
        <w:framePr w:w="9276" w:wrap="auto" w:vAnchor="margin" w:hAnchor="text" w:x="1757" w:y="2531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.2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Therapists'</w:t>
      </w:r>
      <w:r>
        <w:rPr>
          <w:rFonts w:ascii="Times New Roman"/>
          <w:b/>
          <w:color w:val="000000"/>
          <w:spacing w:val="-1"/>
          <w:sz w:val="21"/>
        </w:rPr>
        <w:t xml:space="preserve"> </w:t>
      </w:r>
      <w:r>
        <w:rPr>
          <w:rFonts w:ascii="Times New Roman"/>
          <w:b/>
          <w:color w:val="000000"/>
          <w:spacing w:val="1"/>
          <w:sz w:val="21"/>
        </w:rPr>
        <w:t>Use</w:t>
      </w:r>
      <w:r>
        <w:rPr>
          <w:rFonts w:ascii="Times New Roman"/>
          <w:b/>
          <w:color w:val="000000"/>
          <w:spacing w:val="-3"/>
          <w:sz w:val="21"/>
        </w:rPr>
        <w:t xml:space="preserve"> </w:t>
      </w:r>
      <w:r>
        <w:rPr>
          <w:rFonts w:ascii="Times New Roman"/>
          <w:b/>
          <w:color w:val="000000"/>
          <w:spacing w:val="3"/>
          <w:sz w:val="21"/>
        </w:rPr>
        <w:t>Cases: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............................................................................................................................28</w:t>
      </w:r>
    </w:p>
    <w:p w14:paraId="7AE1068F">
      <w:pPr>
        <w:framePr w:w="9276" w:wrap="auto" w:vAnchor="margin" w:hAnchor="text" w:x="1757" w:y="2531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.3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Entity-Relationship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Diagram</w:t>
      </w:r>
      <w:r>
        <w:rPr>
          <w:rFonts w:ascii="Times New Roman"/>
          <w:b/>
          <w:color w:val="000000"/>
          <w:spacing w:val="3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(ERD)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2"/>
          <w:sz w:val="21"/>
        </w:rPr>
        <w:t>Breakdown:</w:t>
      </w:r>
      <w:r>
        <w:rPr>
          <w:rFonts w:ascii="Times New Roman"/>
          <w:color w:val="000000"/>
          <w:spacing w:val="1"/>
          <w:sz w:val="21"/>
        </w:rPr>
        <w:t>...............................................................................30</w:t>
      </w:r>
    </w:p>
    <w:p w14:paraId="0BFF37A8">
      <w:pPr>
        <w:framePr w:w="9276" w:wrap="auto" w:vAnchor="margin" w:hAnchor="text" w:x="1757" w:y="2531"/>
        <w:widowControl w:val="0"/>
        <w:autoSpaceDE w:val="0"/>
        <w:autoSpaceDN w:val="0"/>
        <w:spacing w:before="129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.4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2"/>
          <w:sz w:val="21"/>
        </w:rPr>
        <w:t>Relationships: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..........................................................................................................................................31</w:t>
      </w:r>
    </w:p>
    <w:p w14:paraId="5612F293">
      <w:pPr>
        <w:framePr w:w="9592" w:wrap="auto" w:vAnchor="margin" w:hAnchor="text" w:x="1440" w:y="4334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CHAPTER FIVE</w:t>
      </w:r>
      <w:r>
        <w:rPr>
          <w:rFonts w:ascii="Times New Roman"/>
          <w:b/>
          <w:color w:val="000000"/>
          <w:spacing w:val="-1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..............................................................................................................................................33</w:t>
      </w:r>
    </w:p>
    <w:p w14:paraId="570EEE25">
      <w:pPr>
        <w:framePr w:w="9592" w:wrap="auto" w:vAnchor="margin" w:hAnchor="text" w:x="1440" w:y="4694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SYSTEM</w:t>
      </w:r>
      <w:r>
        <w:rPr>
          <w:rFonts w:ascii="Times New Roman"/>
          <w:b/>
          <w:color w:val="000000"/>
          <w:spacing w:val="-1"/>
          <w:sz w:val="21"/>
        </w:rPr>
        <w:t xml:space="preserve"> </w:t>
      </w:r>
      <w:r>
        <w:rPr>
          <w:rFonts w:ascii="Times New Roman"/>
          <w:b/>
          <w:color w:val="000000"/>
          <w:spacing w:val="1"/>
          <w:sz w:val="21"/>
        </w:rPr>
        <w:t>DESIGN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............................................................................................................................................33</w:t>
      </w:r>
    </w:p>
    <w:p w14:paraId="1C00DA5E">
      <w:pPr>
        <w:framePr w:w="346" w:wrap="auto" w:vAnchor="margin" w:hAnchor="text" w:x="1652" w:y="5054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5</w:t>
      </w:r>
    </w:p>
    <w:p w14:paraId="7E2BC824">
      <w:pPr>
        <w:framePr w:w="346" w:wrap="auto" w:vAnchor="margin" w:hAnchor="text" w:x="1652" w:y="5054"/>
        <w:widowControl w:val="0"/>
        <w:autoSpaceDE w:val="0"/>
        <w:autoSpaceDN w:val="0"/>
        <w:spacing w:before="129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5</w:t>
      </w:r>
    </w:p>
    <w:p w14:paraId="446A6EDB">
      <w:pPr>
        <w:framePr w:w="346" w:wrap="auto" w:vAnchor="margin" w:hAnchor="text" w:x="1652" w:y="5054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5</w:t>
      </w:r>
    </w:p>
    <w:p w14:paraId="5FB3B16D">
      <w:pPr>
        <w:framePr w:w="346" w:wrap="auto" w:vAnchor="margin" w:hAnchor="text" w:x="1652" w:y="5054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5</w:t>
      </w:r>
    </w:p>
    <w:p w14:paraId="01B9B83D">
      <w:pPr>
        <w:framePr w:w="346" w:wrap="auto" w:vAnchor="margin" w:hAnchor="text" w:x="1652" w:y="5054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5</w:t>
      </w:r>
    </w:p>
    <w:p w14:paraId="589DCA49">
      <w:pPr>
        <w:framePr w:w="346" w:wrap="auto" w:vAnchor="margin" w:hAnchor="text" w:x="1652" w:y="5054"/>
        <w:widowControl w:val="0"/>
        <w:autoSpaceDE w:val="0"/>
        <w:autoSpaceDN w:val="0"/>
        <w:spacing w:before="129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5</w:t>
      </w:r>
    </w:p>
    <w:p w14:paraId="2F9A09D6">
      <w:pPr>
        <w:framePr w:w="9276" w:wrap="auto" w:vAnchor="margin" w:hAnchor="text" w:x="1757" w:y="5054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.0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Introduction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.............................................................................................................................................33</w:t>
      </w:r>
    </w:p>
    <w:p w14:paraId="59D3F5D1">
      <w:pPr>
        <w:framePr w:w="9276" w:wrap="auto" w:vAnchor="margin" w:hAnchor="text" w:x="1757" w:y="5054"/>
        <w:widowControl w:val="0"/>
        <w:autoSpaceDE w:val="0"/>
        <w:autoSpaceDN w:val="0"/>
        <w:spacing w:before="129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.1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Architectural</w:t>
      </w:r>
      <w:r>
        <w:rPr>
          <w:rFonts w:ascii="Times New Roman"/>
          <w:b/>
          <w:color w:val="000000"/>
          <w:spacing w:val="-1"/>
          <w:sz w:val="21"/>
        </w:rPr>
        <w:t xml:space="preserve"> </w:t>
      </w:r>
      <w:r>
        <w:rPr>
          <w:rFonts w:ascii="Times New Roman"/>
          <w:b/>
          <w:color w:val="000000"/>
          <w:spacing w:val="3"/>
          <w:sz w:val="21"/>
        </w:rPr>
        <w:t>Design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...............................................................................................................................33</w:t>
      </w:r>
    </w:p>
    <w:p w14:paraId="4EA1F769">
      <w:pPr>
        <w:framePr w:w="9276" w:wrap="auto" w:vAnchor="margin" w:hAnchor="text" w:x="1757" w:y="5054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.2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Scalability</w:t>
      </w:r>
      <w:r>
        <w:rPr>
          <w:rFonts w:ascii="Times New Roman"/>
          <w:b/>
          <w:color w:val="000000"/>
          <w:spacing w:val="1"/>
          <w:sz w:val="21"/>
        </w:rPr>
        <w:t xml:space="preserve"> and</w:t>
      </w:r>
      <w:r>
        <w:rPr>
          <w:rFonts w:ascii="Times New Roman"/>
          <w:b/>
          <w:color w:val="000000"/>
          <w:spacing w:val="0"/>
          <w:sz w:val="21"/>
        </w:rPr>
        <w:t xml:space="preserve"> Security: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.........................................................................................................................34</w:t>
      </w:r>
    </w:p>
    <w:p w14:paraId="54908EAA">
      <w:pPr>
        <w:framePr w:w="9276" w:wrap="auto" w:vAnchor="margin" w:hAnchor="text" w:x="1757" w:y="5054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.3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1"/>
          <w:sz w:val="21"/>
        </w:rPr>
        <w:t>User</w:t>
      </w:r>
      <w:r>
        <w:rPr>
          <w:rFonts w:ascii="Times New Roman"/>
          <w:b/>
          <w:color w:val="000000"/>
          <w:spacing w:val="0"/>
          <w:sz w:val="21"/>
        </w:rPr>
        <w:t xml:space="preserve"> Interface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Design</w:t>
      </w:r>
      <w:r>
        <w:rPr>
          <w:rFonts w:ascii="Times New Roman"/>
          <w:b/>
          <w:color w:val="000000"/>
          <w:spacing w:val="-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.............................................................................................................................34</w:t>
      </w:r>
    </w:p>
    <w:p w14:paraId="5D0AD124">
      <w:pPr>
        <w:framePr w:w="9276" w:wrap="auto" w:vAnchor="margin" w:hAnchor="text" w:x="1757" w:y="5054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.4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1"/>
          <w:sz w:val="21"/>
        </w:rPr>
        <w:t>User</w:t>
      </w:r>
      <w:r>
        <w:rPr>
          <w:rFonts w:ascii="Times New Roman"/>
          <w:b/>
          <w:color w:val="000000"/>
          <w:spacing w:val="0"/>
          <w:sz w:val="21"/>
        </w:rPr>
        <w:t xml:space="preserve"> Interface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2"/>
          <w:sz w:val="21"/>
        </w:rPr>
        <w:t>Mockups: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........................................................................................................................34</w:t>
      </w:r>
    </w:p>
    <w:p w14:paraId="75C0972F">
      <w:pPr>
        <w:framePr w:w="9276" w:wrap="auto" w:vAnchor="margin" w:hAnchor="text" w:x="1757" w:y="5054"/>
        <w:widowControl w:val="0"/>
        <w:autoSpaceDE w:val="0"/>
        <w:autoSpaceDN w:val="0"/>
        <w:spacing w:before="129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.5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1"/>
          <w:sz w:val="21"/>
        </w:rPr>
        <w:t>User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Research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-1"/>
          <w:sz w:val="21"/>
        </w:rPr>
        <w:t xml:space="preserve">and </w:t>
      </w:r>
      <w:r>
        <w:rPr>
          <w:rFonts w:ascii="Times New Roman"/>
          <w:b/>
          <w:color w:val="000000"/>
          <w:spacing w:val="0"/>
          <w:sz w:val="21"/>
        </w:rPr>
        <w:t>Testing: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...................................................................................................................35</w:t>
      </w:r>
    </w:p>
    <w:p w14:paraId="07D53773">
      <w:pPr>
        <w:framePr w:w="9592" w:wrap="auto" w:vAnchor="margin" w:hAnchor="text" w:x="1440" w:y="7220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 xml:space="preserve">CHAPTER </w:t>
      </w:r>
      <w:r>
        <w:rPr>
          <w:rFonts w:ascii="Times New Roman"/>
          <w:b/>
          <w:color w:val="000000"/>
          <w:spacing w:val="1"/>
          <w:sz w:val="21"/>
        </w:rPr>
        <w:t>SIX</w:t>
      </w:r>
      <w:r>
        <w:rPr>
          <w:rFonts w:ascii="Times New Roman"/>
          <w:b/>
          <w:color w:val="000000"/>
          <w:spacing w:val="-1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.................................................................................................................................................36</w:t>
      </w:r>
    </w:p>
    <w:p w14:paraId="69136EA1">
      <w:pPr>
        <w:framePr w:w="9592" w:wrap="auto" w:vAnchor="margin" w:hAnchor="text" w:x="1440" w:y="7580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SYSTEM</w:t>
      </w:r>
      <w:r>
        <w:rPr>
          <w:rFonts w:ascii="Times New Roman"/>
          <w:b/>
          <w:color w:val="000000"/>
          <w:spacing w:val="1"/>
          <w:sz w:val="21"/>
        </w:rPr>
        <w:t xml:space="preserve"> IMPLEMENTATION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.....................................................................................................................36</w:t>
      </w:r>
    </w:p>
    <w:p w14:paraId="32D82C70">
      <w:pPr>
        <w:framePr w:w="346" w:wrap="auto" w:vAnchor="margin" w:hAnchor="text" w:x="1652" w:y="7940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6</w:t>
      </w:r>
    </w:p>
    <w:p w14:paraId="4D53B8E3">
      <w:pPr>
        <w:framePr w:w="346" w:wrap="auto" w:vAnchor="margin" w:hAnchor="text" w:x="1652" w:y="7940"/>
        <w:widowControl w:val="0"/>
        <w:autoSpaceDE w:val="0"/>
        <w:autoSpaceDN w:val="0"/>
        <w:spacing w:before="129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6</w:t>
      </w:r>
    </w:p>
    <w:p w14:paraId="02519540">
      <w:pPr>
        <w:framePr w:w="346" w:wrap="auto" w:vAnchor="margin" w:hAnchor="text" w:x="1652" w:y="7940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6</w:t>
      </w:r>
    </w:p>
    <w:p w14:paraId="1C205F0D">
      <w:pPr>
        <w:framePr w:w="346" w:wrap="auto" w:vAnchor="margin" w:hAnchor="text" w:x="1652" w:y="7940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6</w:t>
      </w:r>
    </w:p>
    <w:p w14:paraId="2A76AFE4">
      <w:pPr>
        <w:framePr w:w="346" w:wrap="auto" w:vAnchor="margin" w:hAnchor="text" w:x="1652" w:y="7940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6</w:t>
      </w:r>
    </w:p>
    <w:p w14:paraId="69B4B8EE">
      <w:pPr>
        <w:framePr w:w="346" w:wrap="auto" w:vAnchor="margin" w:hAnchor="text" w:x="1652" w:y="7940"/>
        <w:widowControl w:val="0"/>
        <w:autoSpaceDE w:val="0"/>
        <w:autoSpaceDN w:val="0"/>
        <w:spacing w:before="129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6</w:t>
      </w:r>
    </w:p>
    <w:p w14:paraId="270B263D">
      <w:pPr>
        <w:framePr w:w="346" w:wrap="auto" w:vAnchor="margin" w:hAnchor="text" w:x="1652" w:y="7940"/>
        <w:widowControl w:val="0"/>
        <w:autoSpaceDE w:val="0"/>
        <w:autoSpaceDN w:val="0"/>
        <w:spacing w:before="127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6</w:t>
      </w:r>
    </w:p>
    <w:p w14:paraId="00657079">
      <w:pPr>
        <w:framePr w:w="346" w:wrap="auto" w:vAnchor="margin" w:hAnchor="text" w:x="1652" w:y="7940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6</w:t>
      </w:r>
    </w:p>
    <w:p w14:paraId="211C16AE">
      <w:pPr>
        <w:framePr w:w="346" w:wrap="auto" w:vAnchor="margin" w:hAnchor="text" w:x="1652" w:y="7940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6</w:t>
      </w:r>
    </w:p>
    <w:p w14:paraId="3C325A71">
      <w:pPr>
        <w:framePr w:w="346" w:wrap="auto" w:vAnchor="margin" w:hAnchor="text" w:x="1652" w:y="7940"/>
        <w:widowControl w:val="0"/>
        <w:autoSpaceDE w:val="0"/>
        <w:autoSpaceDN w:val="0"/>
        <w:spacing w:before="129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6</w:t>
      </w:r>
    </w:p>
    <w:p w14:paraId="68FFF5A3">
      <w:pPr>
        <w:framePr w:w="346" w:wrap="auto" w:vAnchor="margin" w:hAnchor="text" w:x="1652" w:y="7940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6</w:t>
      </w:r>
    </w:p>
    <w:p w14:paraId="708D3A45">
      <w:pPr>
        <w:framePr w:w="346" w:wrap="auto" w:vAnchor="margin" w:hAnchor="text" w:x="1652" w:y="7940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6</w:t>
      </w:r>
    </w:p>
    <w:p w14:paraId="7001E1D2">
      <w:pPr>
        <w:framePr w:w="346" w:wrap="auto" w:vAnchor="margin" w:hAnchor="text" w:x="1652" w:y="7940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6</w:t>
      </w:r>
    </w:p>
    <w:p w14:paraId="6229DBE8">
      <w:pPr>
        <w:framePr w:w="9276" w:wrap="auto" w:vAnchor="margin" w:hAnchor="text" w:x="1757" w:y="7940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.0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Technology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2"/>
          <w:sz w:val="21"/>
        </w:rPr>
        <w:t>Stack: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...................................................................................................................................36</w:t>
      </w:r>
    </w:p>
    <w:p w14:paraId="41B7E086">
      <w:pPr>
        <w:framePr w:w="9276" w:wrap="auto" w:vAnchor="margin" w:hAnchor="text" w:x="1757" w:y="7940"/>
        <w:widowControl w:val="0"/>
        <w:autoSpaceDE w:val="0"/>
        <w:autoSpaceDN w:val="0"/>
        <w:spacing w:before="129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.1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Front-end</w:t>
      </w:r>
      <w:r>
        <w:rPr>
          <w:rFonts w:ascii="Times New Roman"/>
          <w:b/>
          <w:color w:val="000000"/>
          <w:spacing w:val="-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Development:</w:t>
      </w:r>
      <w:r>
        <w:rPr>
          <w:rFonts w:ascii="Times New Roman"/>
          <w:b/>
          <w:color w:val="000000"/>
          <w:spacing w:val="-4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........................................................................................................................36</w:t>
      </w:r>
    </w:p>
    <w:p w14:paraId="2E3A32C9">
      <w:pPr>
        <w:framePr w:w="9276" w:wrap="auto" w:vAnchor="margin" w:hAnchor="text" w:x="1757" w:y="7940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.2</w:t>
      </w:r>
      <w:r>
        <w:rPr>
          <w:rFonts w:ascii="Times New Roman"/>
          <w:color w:val="000000"/>
          <w:spacing w:val="1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Back-end</w:t>
      </w:r>
      <w:r>
        <w:rPr>
          <w:rFonts w:ascii="Times New Roman"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Development:............................................................................................................................36</w:t>
      </w:r>
    </w:p>
    <w:p w14:paraId="0EB394DD">
      <w:pPr>
        <w:framePr w:w="9276" w:wrap="auto" w:vAnchor="margin" w:hAnchor="text" w:x="1757" w:y="7940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.3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Database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2"/>
          <w:sz w:val="21"/>
        </w:rPr>
        <w:t>Management: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..........................................................................................................................37</w:t>
      </w:r>
    </w:p>
    <w:p w14:paraId="528543C0">
      <w:pPr>
        <w:framePr w:w="9276" w:wrap="auto" w:vAnchor="margin" w:hAnchor="text" w:x="1757" w:y="7940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.4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Web</w:t>
      </w:r>
      <w:r>
        <w:rPr>
          <w:rFonts w:ascii="Times New Roman"/>
          <w:b/>
          <w:color w:val="000000"/>
          <w:spacing w:val="1"/>
          <w:sz w:val="21"/>
        </w:rPr>
        <w:t xml:space="preserve"> Server: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.............................................................................................................................................37</w:t>
      </w:r>
    </w:p>
    <w:p w14:paraId="2E03E237">
      <w:pPr>
        <w:framePr w:w="9276" w:wrap="auto" w:vAnchor="margin" w:hAnchor="text" w:x="1757" w:y="7940"/>
        <w:widowControl w:val="0"/>
        <w:autoSpaceDE w:val="0"/>
        <w:autoSpaceDN w:val="0"/>
        <w:spacing w:before="129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.3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Development</w:t>
      </w:r>
      <w:r>
        <w:rPr>
          <w:rFonts w:ascii="Times New Roman"/>
          <w:b/>
          <w:color w:val="000000"/>
          <w:spacing w:val="-3"/>
          <w:sz w:val="21"/>
        </w:rPr>
        <w:t xml:space="preserve"> </w:t>
      </w:r>
      <w:r>
        <w:rPr>
          <w:rFonts w:ascii="Times New Roman"/>
          <w:b/>
          <w:color w:val="000000"/>
          <w:spacing w:val="2"/>
          <w:sz w:val="21"/>
        </w:rPr>
        <w:t>Process: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.............................................................................................................................37</w:t>
      </w:r>
    </w:p>
    <w:p w14:paraId="4DA4ACA7">
      <w:pPr>
        <w:framePr w:w="9276" w:wrap="auto" w:vAnchor="margin" w:hAnchor="text" w:x="1757" w:y="7940"/>
        <w:widowControl w:val="0"/>
        <w:autoSpaceDE w:val="0"/>
        <w:autoSpaceDN w:val="0"/>
        <w:spacing w:before="127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.4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The</w:t>
      </w:r>
      <w:r>
        <w:rPr>
          <w:rFonts w:ascii="Times New Roman"/>
          <w:b/>
          <w:color w:val="000000"/>
          <w:spacing w:val="-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V-Model</w:t>
      </w:r>
      <w:r>
        <w:rPr>
          <w:rFonts w:ascii="Times New Roman"/>
          <w:b/>
          <w:color w:val="000000"/>
          <w:spacing w:val="-1"/>
          <w:sz w:val="21"/>
        </w:rPr>
        <w:t xml:space="preserve"> </w:t>
      </w:r>
      <w:r>
        <w:rPr>
          <w:rFonts w:ascii="Times New Roman"/>
          <w:b/>
          <w:color w:val="000000"/>
          <w:spacing w:val="2"/>
          <w:sz w:val="21"/>
        </w:rPr>
        <w:t>Advantage: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.......................................................................................................................37</w:t>
      </w:r>
    </w:p>
    <w:p w14:paraId="10950822">
      <w:pPr>
        <w:framePr w:w="9276" w:wrap="auto" w:vAnchor="margin" w:hAnchor="text" w:x="1757" w:y="7940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.5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Adapting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V-Model</w:t>
      </w:r>
      <w:r>
        <w:rPr>
          <w:rFonts w:ascii="Times New Roman"/>
          <w:b/>
          <w:color w:val="000000"/>
          <w:spacing w:val="-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to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Online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Therapy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 xml:space="preserve">Chat </w:t>
      </w:r>
      <w:r>
        <w:rPr>
          <w:rFonts w:ascii="Times New Roman"/>
          <w:b/>
          <w:color w:val="000000"/>
          <w:spacing w:val="-1"/>
          <w:sz w:val="21"/>
        </w:rPr>
        <w:t>System:</w:t>
      </w:r>
      <w:r>
        <w:rPr>
          <w:rFonts w:ascii="Times New Roman"/>
          <w:color w:val="000000"/>
          <w:spacing w:val="1"/>
          <w:sz w:val="21"/>
        </w:rPr>
        <w:t>..........................................................................37</w:t>
      </w:r>
    </w:p>
    <w:p w14:paraId="1414FBDD">
      <w:pPr>
        <w:framePr w:w="9276" w:wrap="auto" w:vAnchor="margin" w:hAnchor="text" w:x="1757" w:y="7940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.6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Verification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(Left</w:t>
      </w:r>
      <w:r>
        <w:rPr>
          <w:rFonts w:ascii="Times New Roman"/>
          <w:b/>
          <w:color w:val="000000"/>
          <w:spacing w:val="-3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Side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1"/>
          <w:sz w:val="21"/>
        </w:rPr>
        <w:t>of</w:t>
      </w:r>
      <w:r>
        <w:rPr>
          <w:rFonts w:ascii="Times New Roman"/>
          <w:b/>
          <w:color w:val="000000"/>
          <w:spacing w:val="-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the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1"/>
          <w:sz w:val="21"/>
        </w:rPr>
        <w:t>V):</w:t>
      </w:r>
      <w:r>
        <w:rPr>
          <w:rFonts w:ascii="Times New Roman"/>
          <w:b/>
          <w:color w:val="000000"/>
          <w:spacing w:val="-20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...........................................................................................................38</w:t>
      </w:r>
    </w:p>
    <w:p w14:paraId="022AD13E">
      <w:pPr>
        <w:framePr w:w="9276" w:wrap="auto" w:vAnchor="margin" w:hAnchor="text" w:x="1757" w:y="7940"/>
        <w:widowControl w:val="0"/>
        <w:autoSpaceDE w:val="0"/>
        <w:autoSpaceDN w:val="0"/>
        <w:spacing w:before="129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.7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Validation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(Right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Side</w:t>
      </w:r>
      <w:r>
        <w:rPr>
          <w:rFonts w:ascii="Times New Roman"/>
          <w:b/>
          <w:color w:val="000000"/>
          <w:spacing w:val="-4"/>
          <w:sz w:val="21"/>
        </w:rPr>
        <w:t xml:space="preserve"> </w:t>
      </w:r>
      <w:r>
        <w:rPr>
          <w:rFonts w:ascii="Times New Roman"/>
          <w:b/>
          <w:color w:val="000000"/>
          <w:spacing w:val="1"/>
          <w:sz w:val="21"/>
        </w:rPr>
        <w:t>of</w:t>
      </w:r>
      <w:r>
        <w:rPr>
          <w:rFonts w:ascii="Times New Roman"/>
          <w:b/>
          <w:color w:val="000000"/>
          <w:spacing w:val="-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the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1"/>
          <w:sz w:val="21"/>
        </w:rPr>
        <w:t>V):</w:t>
      </w:r>
      <w:r>
        <w:rPr>
          <w:rFonts w:ascii="Times New Roman"/>
          <w:b/>
          <w:color w:val="000000"/>
          <w:spacing w:val="-1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...........................................................................................................38</w:t>
      </w:r>
    </w:p>
    <w:p w14:paraId="21036FA5">
      <w:pPr>
        <w:framePr w:w="9276" w:wrap="auto" w:vAnchor="margin" w:hAnchor="text" w:x="1757" w:y="7940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.8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 xml:space="preserve">Deployment </w:t>
      </w:r>
      <w:r>
        <w:rPr>
          <w:rFonts w:ascii="Times New Roman"/>
          <w:b/>
          <w:color w:val="000000"/>
          <w:spacing w:val="-1"/>
          <w:sz w:val="21"/>
        </w:rPr>
        <w:t>and</w:t>
      </w:r>
      <w:r>
        <w:rPr>
          <w:rFonts w:ascii="Times New Roman"/>
          <w:b/>
          <w:color w:val="000000"/>
          <w:spacing w:val="2"/>
          <w:sz w:val="21"/>
        </w:rPr>
        <w:t xml:space="preserve"> Maintenance: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..............................................................................................................39</w:t>
      </w:r>
    </w:p>
    <w:p w14:paraId="10996615">
      <w:pPr>
        <w:framePr w:w="9276" w:wrap="auto" w:vAnchor="margin" w:hAnchor="text" w:x="1757" w:y="7940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.9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Benefits</w:t>
      </w:r>
      <w:r>
        <w:rPr>
          <w:rFonts w:ascii="Times New Roman"/>
          <w:b/>
          <w:color w:val="000000"/>
          <w:spacing w:val="1"/>
          <w:sz w:val="21"/>
        </w:rPr>
        <w:t xml:space="preserve"> of</w:t>
      </w:r>
      <w:r>
        <w:rPr>
          <w:rFonts w:ascii="Times New Roman"/>
          <w:b/>
          <w:color w:val="000000"/>
          <w:spacing w:val="-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using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2"/>
          <w:sz w:val="21"/>
        </w:rPr>
        <w:t>V-Model: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.....................................................................................................................39</w:t>
      </w:r>
    </w:p>
    <w:p w14:paraId="5F882AC2">
      <w:pPr>
        <w:framePr w:w="9276" w:wrap="auto" w:vAnchor="margin" w:hAnchor="text" w:x="1757" w:y="7940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.10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Front-end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Implementation: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..................................................................................................................40</w:t>
      </w:r>
    </w:p>
    <w:p w14:paraId="6F8E9ABA">
      <w:pPr>
        <w:framePr w:w="346" w:wrap="auto" w:vAnchor="margin" w:hAnchor="text" w:x="1860" w:y="12630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6</w:t>
      </w:r>
    </w:p>
    <w:p w14:paraId="38FCBB39">
      <w:pPr>
        <w:framePr w:w="346" w:wrap="auto" w:vAnchor="margin" w:hAnchor="text" w:x="1860" w:y="12630"/>
        <w:widowControl w:val="0"/>
        <w:autoSpaceDE w:val="0"/>
        <w:autoSpaceDN w:val="0"/>
        <w:spacing w:before="127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6</w:t>
      </w:r>
    </w:p>
    <w:p w14:paraId="78B9F6CD">
      <w:pPr>
        <w:framePr w:w="346" w:wrap="auto" w:vAnchor="margin" w:hAnchor="text" w:x="1860" w:y="12630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6</w:t>
      </w:r>
    </w:p>
    <w:p w14:paraId="2A1AF60C">
      <w:pPr>
        <w:framePr w:w="346" w:wrap="auto" w:vAnchor="margin" w:hAnchor="text" w:x="1860" w:y="12630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6</w:t>
      </w:r>
    </w:p>
    <w:p w14:paraId="23E6D735">
      <w:pPr>
        <w:framePr w:w="346" w:wrap="auto" w:vAnchor="margin" w:hAnchor="text" w:x="1860" w:y="12630"/>
        <w:widowControl w:val="0"/>
        <w:autoSpaceDE w:val="0"/>
        <w:autoSpaceDN w:val="0"/>
        <w:spacing w:before="129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6</w:t>
      </w:r>
    </w:p>
    <w:p w14:paraId="0D0F4B91">
      <w:pPr>
        <w:framePr w:w="9067" w:wrap="auto" w:vAnchor="margin" w:hAnchor="text" w:x="1966" w:y="12630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 xml:space="preserve">.1.1 </w:t>
      </w:r>
      <w:r>
        <w:rPr>
          <w:rFonts w:ascii="Times New Roman"/>
          <w:b/>
          <w:color w:val="000000"/>
          <w:spacing w:val="3"/>
          <w:sz w:val="21"/>
        </w:rPr>
        <w:t>HTML5: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............................................................................................................................................40</w:t>
      </w:r>
    </w:p>
    <w:p w14:paraId="28EAEDE7">
      <w:pPr>
        <w:framePr w:w="9067" w:wrap="auto" w:vAnchor="margin" w:hAnchor="text" w:x="1966" w:y="12630"/>
        <w:widowControl w:val="0"/>
        <w:autoSpaceDE w:val="0"/>
        <w:autoSpaceDN w:val="0"/>
        <w:spacing w:before="127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.1.2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2"/>
          <w:sz w:val="21"/>
        </w:rPr>
        <w:t>CSS3: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.................................................................................................................................................40</w:t>
      </w:r>
    </w:p>
    <w:p w14:paraId="0671929D">
      <w:pPr>
        <w:framePr w:w="9067" w:wrap="auto" w:vAnchor="margin" w:hAnchor="text" w:x="1966" w:y="12630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 xml:space="preserve">.1.3 </w:t>
      </w:r>
      <w:r>
        <w:rPr>
          <w:rFonts w:ascii="Times New Roman"/>
          <w:b/>
          <w:color w:val="000000"/>
          <w:spacing w:val="1"/>
          <w:sz w:val="21"/>
        </w:rPr>
        <w:t>JavaScript: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........................................................................................................................................40</w:t>
      </w:r>
    </w:p>
    <w:p w14:paraId="765AC371">
      <w:pPr>
        <w:framePr w:w="9067" w:wrap="auto" w:vAnchor="margin" w:hAnchor="text" w:x="1966" w:y="12630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.1.3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Back-end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Development: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...................................................................................................................45</w:t>
      </w:r>
    </w:p>
    <w:p w14:paraId="65AF718A">
      <w:pPr>
        <w:framePr w:w="9067" w:wrap="auto" w:vAnchor="margin" w:hAnchor="text" w:x="1966" w:y="12630"/>
        <w:widowControl w:val="0"/>
        <w:autoSpaceDE w:val="0"/>
        <w:autoSpaceDN w:val="0"/>
        <w:spacing w:before="129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.1.4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1"/>
          <w:sz w:val="21"/>
        </w:rPr>
        <w:t>PHP: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..................................................................................................................................................45</w:t>
      </w:r>
    </w:p>
    <w:p w14:paraId="054602B0">
      <w:pPr>
        <w:framePr w:w="404" w:wrap="auto" w:vAnchor="margin" w:hAnchor="text" w:x="6040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1"/>
          <w:sz w:val="21"/>
        </w:rPr>
        <w:t>vi</w:t>
      </w:r>
    </w:p>
    <w:p w14:paraId="6EB34F9C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47C74F0B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7016137A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616A31D8">
      <w:pPr>
        <w:framePr w:w="346" w:wrap="auto" w:vAnchor="margin" w:hAnchor="text" w:x="1860" w:y="1449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6</w:t>
      </w:r>
    </w:p>
    <w:p w14:paraId="3A574D34">
      <w:pPr>
        <w:framePr w:w="346" w:wrap="auto" w:vAnchor="margin" w:hAnchor="text" w:x="1860" w:y="1449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6</w:t>
      </w:r>
    </w:p>
    <w:p w14:paraId="055FCCDD">
      <w:pPr>
        <w:framePr w:w="9067" w:wrap="auto" w:vAnchor="margin" w:hAnchor="text" w:x="1966" w:y="1449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.1.5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Node.js:</w:t>
      </w:r>
      <w:r>
        <w:rPr>
          <w:rFonts w:ascii="Times New Roman"/>
          <w:b/>
          <w:color w:val="000000"/>
          <w:spacing w:val="-13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.............................................................................................................................................45</w:t>
      </w:r>
    </w:p>
    <w:p w14:paraId="039C0CFA">
      <w:pPr>
        <w:framePr w:w="9067" w:wrap="auto" w:vAnchor="margin" w:hAnchor="text" w:x="1966" w:y="1809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.1.6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Database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Implementation:</w:t>
      </w:r>
      <w:r>
        <w:rPr>
          <w:rFonts w:ascii="Times New Roman"/>
          <w:b/>
          <w:color w:val="000000"/>
          <w:spacing w:val="-1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..............................................................................................................46</w:t>
      </w:r>
    </w:p>
    <w:p w14:paraId="1C42E1E9">
      <w:pPr>
        <w:framePr w:w="9592" w:wrap="auto" w:vAnchor="margin" w:hAnchor="text" w:x="1440" w:y="2169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CHAPTER SEVEN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...........................................................................................................................................47</w:t>
      </w:r>
    </w:p>
    <w:p w14:paraId="76292CD2">
      <w:pPr>
        <w:framePr w:w="9592" w:wrap="auto" w:vAnchor="margin" w:hAnchor="text" w:x="1440" w:y="2531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CONCLUSIONS</w:t>
      </w:r>
      <w:r>
        <w:rPr>
          <w:rFonts w:ascii="Times New Roman"/>
          <w:b/>
          <w:color w:val="000000"/>
          <w:spacing w:val="-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 xml:space="preserve">AND </w:t>
      </w:r>
      <w:r>
        <w:rPr>
          <w:rFonts w:ascii="Times New Roman"/>
          <w:b/>
          <w:color w:val="000000"/>
          <w:spacing w:val="1"/>
          <w:sz w:val="21"/>
        </w:rPr>
        <w:t>RECOMMENDATIONS</w:t>
      </w:r>
      <w:r>
        <w:rPr>
          <w:rFonts w:ascii="Times New Roman"/>
          <w:color w:val="000000"/>
          <w:spacing w:val="1"/>
          <w:sz w:val="21"/>
        </w:rPr>
        <w:t>..........................................................................................47</w:t>
      </w:r>
    </w:p>
    <w:p w14:paraId="42A7C68A">
      <w:pPr>
        <w:framePr w:w="346" w:wrap="auto" w:vAnchor="margin" w:hAnchor="text" w:x="1652" w:y="2891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7</w:t>
      </w:r>
    </w:p>
    <w:p w14:paraId="695BB3D8">
      <w:pPr>
        <w:framePr w:w="9276" w:wrap="auto" w:vAnchor="margin" w:hAnchor="text" w:x="1757" w:y="2891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.1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Conclusions:</w:t>
      </w:r>
      <w:r>
        <w:rPr>
          <w:rFonts w:ascii="Times New Roman"/>
          <w:b/>
          <w:color w:val="000000"/>
          <w:spacing w:val="-8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............................................................................................................................................47</w:t>
      </w:r>
    </w:p>
    <w:p w14:paraId="59D2545B">
      <w:pPr>
        <w:framePr w:w="346" w:wrap="auto" w:vAnchor="margin" w:hAnchor="text" w:x="1860" w:y="3251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7</w:t>
      </w:r>
    </w:p>
    <w:p w14:paraId="0CEC8B03">
      <w:pPr>
        <w:framePr w:w="346" w:wrap="auto" w:vAnchor="margin" w:hAnchor="text" w:x="1860" w:y="3251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7</w:t>
      </w:r>
    </w:p>
    <w:p w14:paraId="5FB12E35">
      <w:pPr>
        <w:framePr w:w="346" w:wrap="auto" w:vAnchor="margin" w:hAnchor="text" w:x="1860" w:y="3251"/>
        <w:widowControl w:val="0"/>
        <w:autoSpaceDE w:val="0"/>
        <w:autoSpaceDN w:val="0"/>
        <w:spacing w:before="129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7</w:t>
      </w:r>
    </w:p>
    <w:p w14:paraId="44663846">
      <w:pPr>
        <w:framePr w:w="9067" w:wrap="auto" w:vAnchor="margin" w:hAnchor="text" w:x="1966" w:y="3251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.1.1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Therapeutic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2"/>
          <w:sz w:val="21"/>
        </w:rPr>
        <w:t>Integration: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.................................................................................................................47</w:t>
      </w:r>
    </w:p>
    <w:p w14:paraId="7663C6A7">
      <w:pPr>
        <w:framePr w:w="9067" w:wrap="auto" w:vAnchor="margin" w:hAnchor="text" w:x="1966" w:y="3251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.1.2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Addressing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Teenager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2"/>
          <w:sz w:val="21"/>
        </w:rPr>
        <w:t>Needs: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...........................................................................................................47</w:t>
      </w:r>
    </w:p>
    <w:p w14:paraId="29C967A5">
      <w:pPr>
        <w:framePr w:w="9067" w:wrap="auto" w:vAnchor="margin" w:hAnchor="text" w:x="1966" w:y="3251"/>
        <w:widowControl w:val="0"/>
        <w:autoSpaceDE w:val="0"/>
        <w:autoSpaceDN w:val="0"/>
        <w:spacing w:before="129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 xml:space="preserve">.1.3 Impact </w:t>
      </w:r>
      <w:r>
        <w:rPr>
          <w:rFonts w:ascii="Times New Roman"/>
          <w:b/>
          <w:color w:val="000000"/>
          <w:spacing w:val="1"/>
          <w:sz w:val="21"/>
        </w:rPr>
        <w:t>on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 xml:space="preserve">Mental </w:t>
      </w:r>
      <w:r>
        <w:rPr>
          <w:rFonts w:ascii="Times New Roman"/>
          <w:b/>
          <w:color w:val="000000"/>
          <w:spacing w:val="4"/>
          <w:sz w:val="21"/>
        </w:rPr>
        <w:t>Health: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...............................................................................................................48</w:t>
      </w:r>
    </w:p>
    <w:p w14:paraId="590E0787">
      <w:pPr>
        <w:framePr w:w="346" w:wrap="auto" w:vAnchor="margin" w:hAnchor="text" w:x="1652" w:y="4334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7</w:t>
      </w:r>
    </w:p>
    <w:p w14:paraId="680D13FC">
      <w:pPr>
        <w:framePr w:w="9276" w:wrap="auto" w:vAnchor="margin" w:hAnchor="text" w:x="1757" w:y="4334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.2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Recommendations: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..................................................................................................................................48</w:t>
      </w:r>
    </w:p>
    <w:p w14:paraId="0D4DF705">
      <w:pPr>
        <w:framePr w:w="346" w:wrap="auto" w:vAnchor="margin" w:hAnchor="text" w:x="1860" w:y="4694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7</w:t>
      </w:r>
    </w:p>
    <w:p w14:paraId="0FBE3AA8">
      <w:pPr>
        <w:framePr w:w="346" w:wrap="auto" w:vAnchor="margin" w:hAnchor="text" w:x="1860" w:y="4694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7</w:t>
      </w:r>
    </w:p>
    <w:p w14:paraId="617F72DE">
      <w:pPr>
        <w:framePr w:w="346" w:wrap="auto" w:vAnchor="margin" w:hAnchor="text" w:x="1860" w:y="4694"/>
        <w:widowControl w:val="0"/>
        <w:autoSpaceDE w:val="0"/>
        <w:autoSpaceDN w:val="0"/>
        <w:spacing w:before="129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7</w:t>
      </w:r>
    </w:p>
    <w:p w14:paraId="05495028">
      <w:pPr>
        <w:framePr w:w="346" w:wrap="auto" w:vAnchor="margin" w:hAnchor="text" w:x="1860" w:y="4694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7</w:t>
      </w:r>
    </w:p>
    <w:p w14:paraId="52A77FF8">
      <w:pPr>
        <w:framePr w:w="9067" w:wrap="auto" w:vAnchor="margin" w:hAnchor="text" w:x="1966" w:y="4694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.2.1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Continuous Improvement:</w:t>
      </w:r>
      <w:r>
        <w:rPr>
          <w:rFonts w:ascii="Times New Roman"/>
          <w:b/>
          <w:color w:val="000000"/>
          <w:spacing w:val="-19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..............................................................................................................48</w:t>
      </w:r>
    </w:p>
    <w:p w14:paraId="0AA83872">
      <w:pPr>
        <w:framePr w:w="9067" w:wrap="auto" w:vAnchor="margin" w:hAnchor="text" w:x="1966" w:y="4694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.2.2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Longitudinal Studies: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.......................................................................................................................48</w:t>
      </w:r>
    </w:p>
    <w:p w14:paraId="5C03F820">
      <w:pPr>
        <w:framePr w:w="9067" w:wrap="auto" w:vAnchor="margin" w:hAnchor="text" w:x="1966" w:y="4694"/>
        <w:widowControl w:val="0"/>
        <w:autoSpaceDE w:val="0"/>
        <w:autoSpaceDN w:val="0"/>
        <w:spacing w:before="129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.2.3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Community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Engagement: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...............................................................................................................49</w:t>
      </w:r>
    </w:p>
    <w:p w14:paraId="28CB7F5F">
      <w:pPr>
        <w:framePr w:w="9067" w:wrap="auto" w:vAnchor="margin" w:hAnchor="text" w:x="1966" w:y="4694"/>
        <w:widowControl w:val="0"/>
        <w:autoSpaceDE w:val="0"/>
        <w:autoSpaceDN w:val="0"/>
        <w:spacing w:before="126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.2.4</w:t>
      </w:r>
      <w:r>
        <w:rPr>
          <w:rFonts w:ascii="Times New Roman"/>
          <w:b/>
          <w:color w:val="000000"/>
          <w:spacing w:val="-2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Accessibility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-1"/>
          <w:sz w:val="21"/>
        </w:rPr>
        <w:t>and</w:t>
      </w:r>
      <w:r>
        <w:rPr>
          <w:rFonts w:ascii="Times New Roman"/>
          <w:b/>
          <w:color w:val="000000"/>
          <w:spacing w:val="1"/>
          <w:sz w:val="21"/>
        </w:rPr>
        <w:t xml:space="preserve"> </w:t>
      </w:r>
      <w:r>
        <w:rPr>
          <w:rFonts w:ascii="Times New Roman"/>
          <w:b/>
          <w:color w:val="000000"/>
          <w:spacing w:val="0"/>
          <w:sz w:val="21"/>
        </w:rPr>
        <w:t>Outreach:</w:t>
      </w:r>
      <w:r>
        <w:rPr>
          <w:rFonts w:ascii="Times New Roman"/>
          <w:b/>
          <w:color w:val="000000"/>
          <w:spacing w:val="-15"/>
          <w:sz w:val="21"/>
        </w:rPr>
        <w:t xml:space="preserve"> 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............................................................................................................49</w:t>
      </w:r>
    </w:p>
    <w:p w14:paraId="79181823">
      <w:pPr>
        <w:framePr w:w="9592" w:wrap="auto" w:vAnchor="margin" w:hAnchor="text" w:x="1440" w:y="6137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0"/>
          <w:sz w:val="21"/>
        </w:rPr>
        <w:t>REFERENCES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..................................................................................................................................................51</w:t>
      </w:r>
    </w:p>
    <w:p w14:paraId="628E007C">
      <w:pPr>
        <w:framePr w:w="9592" w:wrap="auto" w:vAnchor="margin" w:hAnchor="text" w:x="1440" w:y="6497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b/>
          <w:color w:val="000000"/>
          <w:spacing w:val="1"/>
          <w:sz w:val="21"/>
        </w:rPr>
        <w:t>APPENDIX</w:t>
      </w:r>
      <w:r>
        <w:rPr>
          <w:rFonts w:ascii="Times New Roman"/>
          <w:color w:val="000000"/>
          <w:spacing w:val="0"/>
          <w:sz w:val="21"/>
        </w:rPr>
        <w:t>........................................................................................................................................................53</w:t>
      </w:r>
    </w:p>
    <w:p w14:paraId="73CCAA7B">
      <w:pPr>
        <w:framePr w:w="463" w:wrap="auto" w:vAnchor="margin" w:hAnchor="text" w:x="601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vii</w:t>
      </w:r>
    </w:p>
    <w:p w14:paraId="632AB255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36CE33AB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3275DEF1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41B0A107">
      <w:pPr>
        <w:framePr w:w="1994" w:wrap="auto" w:vAnchor="margin" w:hAnchor="text" w:x="5243" w:y="169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CHAPTER ONE</w:t>
      </w:r>
    </w:p>
    <w:p w14:paraId="35CF5BAC">
      <w:pPr>
        <w:framePr w:w="360" w:wrap="auto" w:vAnchor="margin" w:hAnchor="text" w:x="1440" w:y="202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1</w:t>
      </w:r>
    </w:p>
    <w:p w14:paraId="555ED410">
      <w:pPr>
        <w:framePr w:w="300" w:wrap="auto" w:vAnchor="margin" w:hAnchor="text" w:x="1560" w:y="202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</w:t>
      </w:r>
    </w:p>
    <w:p w14:paraId="1AB61138">
      <w:pPr>
        <w:framePr w:w="1547" w:wrap="auto" w:vAnchor="margin" w:hAnchor="text" w:x="2160" w:y="202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Introduction</w:t>
      </w:r>
    </w:p>
    <w:p w14:paraId="38D03AF1">
      <w:pPr>
        <w:framePr w:w="3717" w:wrap="auto" w:vAnchor="margin" w:hAnchor="text" w:x="4381" w:y="2582"/>
        <w:widowControl w:val="0"/>
        <w:autoSpaceDE w:val="0"/>
        <w:autoSpaceDN w:val="0"/>
        <w:spacing w:before="0" w:after="0" w:line="311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8"/>
        </w:rPr>
      </w:pPr>
      <w:r>
        <w:rPr>
          <w:rFonts w:ascii="Times New Roman"/>
          <w:b/>
          <w:color w:val="000000"/>
          <w:spacing w:val="0"/>
          <w:sz w:val="28"/>
        </w:rPr>
        <w:t>PROJECT</w:t>
      </w:r>
      <w:r>
        <w:rPr>
          <w:rFonts w:ascii="Times New Roman"/>
          <w:b/>
          <w:color w:val="000000"/>
          <w:spacing w:val="-3"/>
          <w:sz w:val="28"/>
        </w:rPr>
        <w:t xml:space="preserve"> </w:t>
      </w:r>
      <w:r>
        <w:rPr>
          <w:rFonts w:ascii="Times New Roman"/>
          <w:b/>
          <w:color w:val="000000"/>
          <w:spacing w:val="0"/>
          <w:sz w:val="28"/>
        </w:rPr>
        <w:t>DECLARATION</w:t>
      </w:r>
    </w:p>
    <w:p w14:paraId="3156F33D">
      <w:pPr>
        <w:framePr w:w="9598" w:wrap="auto" w:vAnchor="margin" w:hAnchor="text" w:x="1440" w:y="332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Project</w:t>
      </w:r>
      <w:r>
        <w:rPr>
          <w:rFonts w:ascii="Times New Roman"/>
          <w:b/>
          <w:color w:val="000000"/>
          <w:spacing w:val="6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 xml:space="preserve">Title: </w:t>
      </w:r>
      <w:r>
        <w:rPr>
          <w:rFonts w:ascii="Times New Roman"/>
          <w:color w:val="000000"/>
          <w:spacing w:val="0"/>
          <w:sz w:val="24"/>
        </w:rPr>
        <w:t>An Online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Therapy Chat </w:t>
      </w:r>
      <w:r>
        <w:rPr>
          <w:rFonts w:ascii="Times New Roman"/>
          <w:color w:val="000000"/>
          <w:spacing w:val="1"/>
          <w:sz w:val="24"/>
        </w:rPr>
        <w:t>Site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 Curb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Effects of Excessive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 social media</w:t>
      </w:r>
    </w:p>
    <w:p w14:paraId="1C1F5FFF">
      <w:pPr>
        <w:framePr w:w="2853" w:wrap="auto" w:vAnchor="margin" w:hAnchor="text" w:x="1440" w:y="387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on Teenage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 Health.</w:t>
      </w:r>
    </w:p>
    <w:p w14:paraId="3E3E26BA">
      <w:pPr>
        <w:framePr w:w="9602" w:wrap="auto" w:vAnchor="margin" w:hAnchor="text" w:x="1440" w:y="462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Background:</w:t>
      </w:r>
      <w:r>
        <w:rPr>
          <w:rFonts w:ascii="Times New Roman"/>
          <w:b/>
          <w:color w:val="000000"/>
          <w:spacing w:val="5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pervasive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media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among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has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been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associated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with</w:t>
      </w:r>
    </w:p>
    <w:p w14:paraId="45FDCE6D">
      <w:pPr>
        <w:framePr w:w="9602" w:wrap="auto" w:vAnchor="margin" w:hAnchor="text" w:x="1440" w:y="4628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adverse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effects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health,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including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anxiety,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depression,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isolation.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Addressing</w:t>
      </w:r>
    </w:p>
    <w:p w14:paraId="1835D756">
      <w:pPr>
        <w:framePr w:w="9602" w:wrap="auto" w:vAnchor="margin" w:hAnchor="text" w:x="1440" w:y="4628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these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concerns,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our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project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aims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develop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Online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Chat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Site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targeting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</w:t>
      </w:r>
    </w:p>
    <w:p w14:paraId="67C26BA6">
      <w:pPr>
        <w:framePr w:w="9602" w:wrap="auto" w:vAnchor="margin" w:hAnchor="text" w:x="1440" w:y="4628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dealing with mental health issues caused by excessive social media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usage.</w:t>
      </w:r>
    </w:p>
    <w:p w14:paraId="6E091A24">
      <w:pPr>
        <w:framePr w:w="1400" w:wrap="auto" w:vAnchor="margin" w:hAnchor="text" w:x="1440" w:y="707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Objectives:</w:t>
      </w:r>
    </w:p>
    <w:p w14:paraId="78637932">
      <w:pPr>
        <w:framePr w:w="350" w:wrap="auto" w:vAnchor="margin" w:hAnchor="text" w:x="1800" w:y="7860"/>
        <w:widowControl w:val="0"/>
        <w:autoSpaceDE w:val="0"/>
        <w:autoSpaceDN w:val="0"/>
        <w:spacing w:before="0" w:after="0" w:line="294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WRLWJI+Symbol" w:hAnsi="WRLWJI+Symbol" w:cs="WRLWJI+Symbol"/>
          <w:color w:val="000000"/>
          <w:spacing w:val="0"/>
          <w:sz w:val="24"/>
        </w:rPr>
        <w:t>•</w:t>
      </w:r>
    </w:p>
    <w:p w14:paraId="195C6E2B">
      <w:pPr>
        <w:framePr w:w="350" w:wrap="auto" w:vAnchor="margin" w:hAnchor="text" w:x="1800" w:y="7860"/>
        <w:widowControl w:val="0"/>
        <w:autoSpaceDE w:val="0"/>
        <w:autoSpaceDN w:val="0"/>
        <w:spacing w:before="827" w:after="0" w:line="294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WRLWJI+Symbol" w:hAnsi="WRLWJI+Symbol" w:cs="WRLWJI+Symbol"/>
          <w:color w:val="000000"/>
          <w:spacing w:val="0"/>
          <w:sz w:val="24"/>
        </w:rPr>
        <w:t>•</w:t>
      </w:r>
    </w:p>
    <w:p w14:paraId="7CDAC817">
      <w:pPr>
        <w:framePr w:w="8592" w:wrap="auto" w:vAnchor="margin" w:hAnchor="text" w:x="2160" w:y="788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Platform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Development:</w:t>
      </w:r>
      <w:r>
        <w:rPr>
          <w:rFonts w:ascii="Times New Roman"/>
          <w:b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Develop an interactive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user-friendly online chat platform</w:t>
      </w:r>
    </w:p>
    <w:p w14:paraId="4492AC01">
      <w:pPr>
        <w:framePr w:w="8592" w:wrap="auto" w:vAnchor="margin" w:hAnchor="text" w:x="2160" w:y="7888"/>
        <w:widowControl w:val="0"/>
        <w:autoSpaceDE w:val="0"/>
        <w:autoSpaceDN w:val="0"/>
        <w:spacing w:before="284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accessible to teenagers.</w:t>
      </w:r>
    </w:p>
    <w:p w14:paraId="460FBBEE">
      <w:pPr>
        <w:framePr w:w="8408" w:wrap="auto" w:vAnchor="margin" w:hAnchor="text" w:x="2160" w:y="900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Mental Health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 xml:space="preserve">Support: </w:t>
      </w:r>
      <w:r>
        <w:rPr>
          <w:rFonts w:ascii="Times New Roman"/>
          <w:color w:val="000000"/>
          <w:spacing w:val="0"/>
          <w:sz w:val="24"/>
        </w:rPr>
        <w:t>Provide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safe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confidential space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teenagers to </w:t>
      </w:r>
      <w:r>
        <w:rPr>
          <w:rFonts w:ascii="Times New Roman"/>
          <w:color w:val="000000"/>
          <w:spacing w:val="-1"/>
          <w:sz w:val="24"/>
        </w:rPr>
        <w:t>seek</w:t>
      </w:r>
    </w:p>
    <w:p w14:paraId="26E8A9B2">
      <w:pPr>
        <w:framePr w:w="8408" w:wrap="auto" w:vAnchor="margin" w:hAnchor="text" w:x="2160" w:y="9008"/>
        <w:widowControl w:val="0"/>
        <w:autoSpaceDE w:val="0"/>
        <w:autoSpaceDN w:val="0"/>
        <w:spacing w:before="284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professional help and guidance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regarding mental health issues arising from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excessive</w:t>
      </w:r>
    </w:p>
    <w:p w14:paraId="0169B29E">
      <w:pPr>
        <w:framePr w:w="8408" w:wrap="auto" w:vAnchor="margin" w:hAnchor="text" w:x="2160" w:y="9008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social media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use.</w:t>
      </w:r>
    </w:p>
    <w:p w14:paraId="4FAB081B">
      <w:pPr>
        <w:framePr w:w="350" w:wrap="auto" w:vAnchor="margin" w:hAnchor="text" w:x="1800" w:y="10654"/>
        <w:widowControl w:val="0"/>
        <w:autoSpaceDE w:val="0"/>
        <w:autoSpaceDN w:val="0"/>
        <w:spacing w:before="0" w:after="0" w:line="294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WRLWJI+Symbol" w:hAnsi="WRLWJI+Symbol" w:cs="WRLWJI+Symbol"/>
          <w:color w:val="000000"/>
          <w:spacing w:val="0"/>
          <w:sz w:val="24"/>
        </w:rPr>
        <w:t>•</w:t>
      </w:r>
    </w:p>
    <w:p w14:paraId="77B68DFE">
      <w:pPr>
        <w:framePr w:w="350" w:wrap="auto" w:vAnchor="margin" w:hAnchor="text" w:x="1800" w:y="10654"/>
        <w:widowControl w:val="0"/>
        <w:autoSpaceDE w:val="0"/>
        <w:autoSpaceDN w:val="0"/>
        <w:spacing w:before="827" w:after="0" w:line="294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WRLWJI+Symbol" w:hAnsi="WRLWJI+Symbol" w:cs="WRLWJI+Symbol"/>
          <w:color w:val="000000"/>
          <w:spacing w:val="0"/>
          <w:sz w:val="24"/>
        </w:rPr>
        <w:t>•</w:t>
      </w:r>
    </w:p>
    <w:p w14:paraId="508D4186">
      <w:pPr>
        <w:framePr w:w="8346" w:wrap="auto" w:vAnchor="margin" w:hAnchor="text" w:x="2160" w:y="1068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Therapist Engagement: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Recruit licensed mental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health professionals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engage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</w:p>
    <w:p w14:paraId="2BCE6602">
      <w:pPr>
        <w:framePr w:w="8346" w:wrap="auto" w:vAnchor="margin" w:hAnchor="text" w:x="2160" w:y="10682"/>
        <w:widowControl w:val="0"/>
        <w:autoSpaceDE w:val="0"/>
        <w:autoSpaceDN w:val="0"/>
        <w:spacing w:before="284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assist teenagers through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online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platform.</w:t>
      </w:r>
    </w:p>
    <w:p w14:paraId="68CEDF86">
      <w:pPr>
        <w:framePr w:w="8736" w:wrap="auto" w:vAnchor="margin" w:hAnchor="text" w:x="2160" w:y="1180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 xml:space="preserve">Education </w:t>
      </w:r>
      <w:r>
        <w:rPr>
          <w:rFonts w:ascii="Times New Roman"/>
          <w:b/>
          <w:color w:val="000000"/>
          <w:spacing w:val="-1"/>
          <w:sz w:val="24"/>
        </w:rPr>
        <w:t>and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Awareness: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Raise awareness about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detrimental effects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 excessive</w:t>
      </w:r>
    </w:p>
    <w:p w14:paraId="486C7E6B">
      <w:pPr>
        <w:framePr w:w="8736" w:wrap="auto" w:vAnchor="margin" w:hAnchor="text" w:x="2160" w:y="11803"/>
        <w:widowControl w:val="0"/>
        <w:autoSpaceDE w:val="0"/>
        <w:autoSpaceDN w:val="0"/>
        <w:spacing w:before="284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social media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usage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 teenage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 health through articles, resources,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informative</w:t>
      </w:r>
    </w:p>
    <w:p w14:paraId="4B6A0439">
      <w:pPr>
        <w:framePr w:w="8736" w:wrap="auto" w:vAnchor="margin" w:hAnchor="text" w:x="2160" w:y="11803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content on the platform.</w:t>
      </w:r>
    </w:p>
    <w:p w14:paraId="5167665D">
      <w:pPr>
        <w:framePr w:w="346" w:wrap="auto" w:vAnchor="margin" w:hAnchor="text" w:x="6069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</w:t>
      </w:r>
    </w:p>
    <w:p w14:paraId="743DEF53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07D33168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7EE51028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08868940">
      <w:pPr>
        <w:framePr w:w="1685" w:wrap="auto" w:vAnchor="margin" w:hAnchor="text" w:x="144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Key Features:</w:t>
      </w:r>
    </w:p>
    <w:p w14:paraId="2B2DE14E">
      <w:pPr>
        <w:framePr w:w="350" w:wrap="auto" w:vAnchor="margin" w:hAnchor="text" w:x="1800" w:y="2234"/>
        <w:widowControl w:val="0"/>
        <w:autoSpaceDE w:val="0"/>
        <w:autoSpaceDN w:val="0"/>
        <w:spacing w:before="0" w:after="0" w:line="294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WRLWJI+Symbol" w:hAnsi="WRLWJI+Symbol" w:cs="WRLWJI+Symbol"/>
          <w:color w:val="000000"/>
          <w:spacing w:val="0"/>
          <w:sz w:val="24"/>
        </w:rPr>
        <w:t>•</w:t>
      </w:r>
    </w:p>
    <w:p w14:paraId="18CE204F">
      <w:pPr>
        <w:framePr w:w="350" w:wrap="auto" w:vAnchor="margin" w:hAnchor="text" w:x="1800" w:y="2234"/>
        <w:widowControl w:val="0"/>
        <w:autoSpaceDE w:val="0"/>
        <w:autoSpaceDN w:val="0"/>
        <w:spacing w:before="827" w:after="0" w:line="294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WRLWJI+Symbol" w:hAnsi="WRLWJI+Symbol" w:cs="WRLWJI+Symbol"/>
          <w:color w:val="000000"/>
          <w:spacing w:val="0"/>
          <w:sz w:val="24"/>
        </w:rPr>
        <w:t>•</w:t>
      </w:r>
    </w:p>
    <w:p w14:paraId="22DC9DAD">
      <w:pPr>
        <w:framePr w:w="350" w:wrap="auto" w:vAnchor="margin" w:hAnchor="text" w:x="1800" w:y="2234"/>
        <w:widowControl w:val="0"/>
        <w:autoSpaceDE w:val="0"/>
        <w:autoSpaceDN w:val="0"/>
        <w:spacing w:before="827" w:after="0" w:line="294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WRLWJI+Symbol" w:hAnsi="WRLWJI+Symbol" w:cs="WRLWJI+Symbol"/>
          <w:color w:val="000000"/>
          <w:spacing w:val="0"/>
          <w:sz w:val="24"/>
        </w:rPr>
        <w:t>•</w:t>
      </w:r>
    </w:p>
    <w:p w14:paraId="4E8B0078">
      <w:pPr>
        <w:framePr w:w="350" w:wrap="auto" w:vAnchor="margin" w:hAnchor="text" w:x="1800" w:y="2234"/>
        <w:widowControl w:val="0"/>
        <w:autoSpaceDE w:val="0"/>
        <w:autoSpaceDN w:val="0"/>
        <w:spacing w:before="827" w:after="0" w:line="294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WRLWJI+Symbol" w:hAnsi="WRLWJI+Symbol" w:cs="WRLWJI+Symbol"/>
          <w:color w:val="000000"/>
          <w:spacing w:val="0"/>
          <w:sz w:val="24"/>
        </w:rPr>
        <w:t>•</w:t>
      </w:r>
    </w:p>
    <w:p w14:paraId="2C65BF8A">
      <w:pPr>
        <w:framePr w:w="8334" w:wrap="auto" w:vAnchor="margin" w:hAnchor="text" w:x="2160" w:y="226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User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Authentication: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Secure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 authentication and account creation for teenagers</w:t>
      </w:r>
    </w:p>
    <w:p w14:paraId="6986A0BD">
      <w:pPr>
        <w:framePr w:w="2049" w:wrap="auto" w:vAnchor="margin" w:hAnchor="text" w:x="2160" w:y="281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seeking assistance.</w:t>
      </w:r>
    </w:p>
    <w:p w14:paraId="2409AAC1">
      <w:pPr>
        <w:framePr w:w="8568" w:wrap="auto" w:vAnchor="margin" w:hAnchor="text" w:x="2160" w:y="338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Chat Interface: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Real-time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interface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allowing users to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communicate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with licensed</w:t>
      </w:r>
    </w:p>
    <w:p w14:paraId="19231C02">
      <w:pPr>
        <w:framePr w:w="8568" w:wrap="auto" w:vAnchor="margin" w:hAnchor="text" w:x="2160" w:y="3382"/>
        <w:widowControl w:val="0"/>
        <w:autoSpaceDE w:val="0"/>
        <w:autoSpaceDN w:val="0"/>
        <w:spacing w:before="284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therapists anonymously.</w:t>
      </w:r>
    </w:p>
    <w:p w14:paraId="5C9A8A92">
      <w:pPr>
        <w:framePr w:w="8220" w:wrap="auto" w:vAnchor="margin" w:hAnchor="text" w:x="2160" w:y="450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Feedback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and Reviews:</w:t>
      </w:r>
      <w:r>
        <w:rPr>
          <w:rFonts w:ascii="Times New Roman"/>
          <w:b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Enable users to provide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feedback and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reviews </w:t>
      </w:r>
      <w:r>
        <w:rPr>
          <w:rFonts w:ascii="Times New Roman"/>
          <w:color w:val="000000"/>
          <w:spacing w:val="2"/>
          <w:sz w:val="24"/>
        </w:rPr>
        <w:t>to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improve</w:t>
      </w:r>
    </w:p>
    <w:p w14:paraId="59CD34FD">
      <w:pPr>
        <w:framePr w:w="8220" w:wrap="auto" w:vAnchor="margin" w:hAnchor="text" w:x="2160" w:y="4503"/>
        <w:widowControl w:val="0"/>
        <w:autoSpaceDE w:val="0"/>
        <w:autoSpaceDN w:val="0"/>
        <w:spacing w:before="284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platform services continuously.</w:t>
      </w:r>
    </w:p>
    <w:p w14:paraId="23CE8668">
      <w:pPr>
        <w:framePr w:w="8446" w:wrap="auto" w:vAnchor="margin" w:hAnchor="text" w:x="2160" w:y="562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Mobile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Responsiveness: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Ensure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 platform's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compatibility with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mobile </w:t>
      </w:r>
      <w:r>
        <w:rPr>
          <w:rFonts w:ascii="Times New Roman"/>
          <w:color w:val="000000"/>
          <w:spacing w:val="-1"/>
          <w:sz w:val="24"/>
        </w:rPr>
        <w:t>devices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</w:p>
    <w:p w14:paraId="616C193F">
      <w:pPr>
        <w:framePr w:w="8446" w:wrap="auto" w:vAnchor="margin" w:hAnchor="text" w:x="2160" w:y="5624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-1"/>
          <w:sz w:val="24"/>
        </w:rPr>
        <w:t>easy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accessibility.</w:t>
      </w:r>
    </w:p>
    <w:p w14:paraId="133DBC43">
      <w:pPr>
        <w:framePr w:w="2589" w:wrap="auto" w:vAnchor="margin" w:hAnchor="text" w:x="1440" w:y="696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Expected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Deliverables:</w:t>
      </w:r>
    </w:p>
    <w:p w14:paraId="5377E1AC">
      <w:pPr>
        <w:framePr w:w="350" w:wrap="auto" w:vAnchor="margin" w:hAnchor="text" w:x="1800" w:y="7752"/>
        <w:widowControl w:val="0"/>
        <w:autoSpaceDE w:val="0"/>
        <w:autoSpaceDN w:val="0"/>
        <w:spacing w:before="0" w:after="0" w:line="294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WRLWJI+Symbol" w:hAnsi="WRLWJI+Symbol" w:cs="WRLWJI+Symbol"/>
          <w:color w:val="000000"/>
          <w:spacing w:val="0"/>
          <w:sz w:val="24"/>
        </w:rPr>
        <w:t>•</w:t>
      </w:r>
    </w:p>
    <w:p w14:paraId="47F864E0">
      <w:pPr>
        <w:framePr w:w="350" w:wrap="auto" w:vAnchor="margin" w:hAnchor="text" w:x="1800" w:y="7752"/>
        <w:widowControl w:val="0"/>
        <w:autoSpaceDE w:val="0"/>
        <w:autoSpaceDN w:val="0"/>
        <w:spacing w:before="275" w:after="0" w:line="294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WRLWJI+Symbol" w:hAnsi="WRLWJI+Symbol" w:cs="WRLWJI+Symbol"/>
          <w:color w:val="000000"/>
          <w:spacing w:val="0"/>
          <w:sz w:val="24"/>
        </w:rPr>
        <w:t>•</w:t>
      </w:r>
    </w:p>
    <w:p w14:paraId="7E5DF435">
      <w:pPr>
        <w:framePr w:w="350" w:wrap="auto" w:vAnchor="margin" w:hAnchor="text" w:x="1800" w:y="7752"/>
        <w:widowControl w:val="0"/>
        <w:autoSpaceDE w:val="0"/>
        <w:autoSpaceDN w:val="0"/>
        <w:spacing w:before="275" w:after="0" w:line="294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WRLWJI+Symbol" w:hAnsi="WRLWJI+Symbol" w:cs="WRLWJI+Symbol"/>
          <w:color w:val="000000"/>
          <w:spacing w:val="0"/>
          <w:sz w:val="24"/>
        </w:rPr>
        <w:t>•</w:t>
      </w:r>
    </w:p>
    <w:p w14:paraId="1C532BD3">
      <w:pPr>
        <w:framePr w:w="350" w:wrap="auto" w:vAnchor="margin" w:hAnchor="text" w:x="1800" w:y="7752"/>
        <w:widowControl w:val="0"/>
        <w:autoSpaceDE w:val="0"/>
        <w:autoSpaceDN w:val="0"/>
        <w:spacing w:before="275" w:after="0" w:line="294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WRLWJI+Symbol" w:hAnsi="WRLWJI+Symbol" w:cs="WRLWJI+Symbol"/>
          <w:color w:val="000000"/>
          <w:spacing w:val="0"/>
          <w:sz w:val="24"/>
        </w:rPr>
        <w:t>•</w:t>
      </w:r>
    </w:p>
    <w:p w14:paraId="484D89F0">
      <w:pPr>
        <w:framePr w:w="4357" w:wrap="auto" w:vAnchor="margin" w:hAnchor="text" w:x="2160" w:y="778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Fully functional Online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 Chat Site.</w:t>
      </w:r>
    </w:p>
    <w:p w14:paraId="2A58C85B">
      <w:pPr>
        <w:framePr w:w="4751" w:wrap="auto" w:vAnchor="margin" w:hAnchor="text" w:x="2160" w:y="834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Comprehensive user guide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documentation.</w:t>
      </w:r>
    </w:p>
    <w:p w14:paraId="142F8A5C">
      <w:pPr>
        <w:framePr w:w="6169" w:wrap="auto" w:vAnchor="margin" w:hAnchor="text" w:x="2160" w:y="891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Recruited 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team of licensed mental health professionals.</w:t>
      </w:r>
    </w:p>
    <w:p w14:paraId="44DFC036">
      <w:pPr>
        <w:framePr w:w="6169" w:wrap="auto" w:vAnchor="margin" w:hAnchor="text" w:x="2160" w:y="8917"/>
        <w:widowControl w:val="0"/>
        <w:autoSpaceDE w:val="0"/>
        <w:autoSpaceDN w:val="0"/>
        <w:spacing w:before="303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Marketing materials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raising awareness about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platform.</w:t>
      </w:r>
    </w:p>
    <w:p w14:paraId="7A66ACE3">
      <w:pPr>
        <w:framePr w:w="2032" w:wrap="auto" w:vAnchor="margin" w:hAnchor="text" w:x="1440" w:y="1027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Project Timeline:</w:t>
      </w:r>
    </w:p>
    <w:p w14:paraId="7EB8696E">
      <w:pPr>
        <w:framePr w:w="350" w:wrap="auto" w:vAnchor="margin" w:hAnchor="text" w:x="1800" w:y="11060"/>
        <w:widowControl w:val="0"/>
        <w:autoSpaceDE w:val="0"/>
        <w:autoSpaceDN w:val="0"/>
        <w:spacing w:before="0" w:after="0" w:line="294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WRLWJI+Symbol" w:hAnsi="WRLWJI+Symbol" w:cs="WRLWJI+Symbol"/>
          <w:color w:val="000000"/>
          <w:spacing w:val="0"/>
          <w:sz w:val="24"/>
        </w:rPr>
        <w:t>•</w:t>
      </w:r>
    </w:p>
    <w:p w14:paraId="01D5532F">
      <w:pPr>
        <w:framePr w:w="350" w:wrap="auto" w:vAnchor="margin" w:hAnchor="text" w:x="1800" w:y="11060"/>
        <w:widowControl w:val="0"/>
        <w:autoSpaceDE w:val="0"/>
        <w:autoSpaceDN w:val="0"/>
        <w:spacing w:before="275" w:after="0" w:line="294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WRLWJI+Symbol" w:hAnsi="WRLWJI+Symbol" w:cs="WRLWJI+Symbol"/>
          <w:color w:val="000000"/>
          <w:spacing w:val="0"/>
          <w:sz w:val="24"/>
        </w:rPr>
        <w:t>•</w:t>
      </w:r>
    </w:p>
    <w:p w14:paraId="4E42D51F">
      <w:pPr>
        <w:framePr w:w="350" w:wrap="auto" w:vAnchor="margin" w:hAnchor="text" w:x="1800" w:y="11060"/>
        <w:widowControl w:val="0"/>
        <w:autoSpaceDE w:val="0"/>
        <w:autoSpaceDN w:val="0"/>
        <w:spacing w:before="275" w:after="0" w:line="294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WRLWJI+Symbol" w:hAnsi="WRLWJI+Symbol" w:cs="WRLWJI+Symbol"/>
          <w:color w:val="000000"/>
          <w:spacing w:val="0"/>
          <w:sz w:val="24"/>
        </w:rPr>
        <w:t>•</w:t>
      </w:r>
    </w:p>
    <w:p w14:paraId="6887AD3F">
      <w:pPr>
        <w:framePr w:w="350" w:wrap="auto" w:vAnchor="margin" w:hAnchor="text" w:x="1800" w:y="11060"/>
        <w:widowControl w:val="0"/>
        <w:autoSpaceDE w:val="0"/>
        <w:autoSpaceDN w:val="0"/>
        <w:spacing w:before="278" w:after="0" w:line="294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WRLWJI+Symbol" w:hAnsi="WRLWJI+Symbol" w:cs="WRLWJI+Symbol"/>
          <w:color w:val="000000"/>
          <w:spacing w:val="0"/>
          <w:sz w:val="24"/>
        </w:rPr>
        <w:t>•</w:t>
      </w:r>
    </w:p>
    <w:p w14:paraId="380A9660">
      <w:pPr>
        <w:framePr w:w="350" w:wrap="auto" w:vAnchor="margin" w:hAnchor="text" w:x="1800" w:y="11060"/>
        <w:widowControl w:val="0"/>
        <w:autoSpaceDE w:val="0"/>
        <w:autoSpaceDN w:val="0"/>
        <w:spacing w:before="275" w:after="0" w:line="294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WRLWJI+Symbol" w:hAnsi="WRLWJI+Symbol" w:cs="WRLWJI+Symbol"/>
          <w:color w:val="000000"/>
          <w:spacing w:val="0"/>
          <w:sz w:val="24"/>
        </w:rPr>
        <w:t>•</w:t>
      </w:r>
    </w:p>
    <w:p w14:paraId="42970FA4">
      <w:pPr>
        <w:framePr w:w="350" w:wrap="auto" w:vAnchor="margin" w:hAnchor="text" w:x="1800" w:y="11060"/>
        <w:widowControl w:val="0"/>
        <w:autoSpaceDE w:val="0"/>
        <w:autoSpaceDN w:val="0"/>
        <w:spacing w:before="275" w:after="0" w:line="294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WRLWJI+Symbol" w:hAnsi="WRLWJI+Symbol" w:cs="WRLWJI+Symbol"/>
          <w:color w:val="000000"/>
          <w:spacing w:val="0"/>
          <w:sz w:val="24"/>
        </w:rPr>
        <w:t>•</w:t>
      </w:r>
    </w:p>
    <w:p w14:paraId="14A8270F">
      <w:pPr>
        <w:framePr w:w="4346" w:wrap="auto" w:vAnchor="margin" w:hAnchor="text" w:x="2160" w:y="1108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Phase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1: Planning and Design (Month 1-2)</w:t>
      </w:r>
    </w:p>
    <w:p w14:paraId="4E6B5EDC">
      <w:pPr>
        <w:framePr w:w="2311" w:wrap="auto" w:vAnchor="margin" w:hAnchor="text" w:x="2160" w:y="1165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Requirement analysis</w:t>
      </w:r>
    </w:p>
    <w:p w14:paraId="6B69D30E">
      <w:pPr>
        <w:framePr w:w="4264" w:wrap="auto" w:vAnchor="margin" w:hAnchor="text" w:x="2160" w:y="1222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Platform design and architecture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planning</w:t>
      </w:r>
    </w:p>
    <w:p w14:paraId="58B396B2">
      <w:pPr>
        <w:framePr w:w="4264" w:wrap="auto" w:vAnchor="margin" w:hAnchor="text" w:x="2160" w:y="12225"/>
        <w:widowControl w:val="0"/>
        <w:autoSpaceDE w:val="0"/>
        <w:autoSpaceDN w:val="0"/>
        <w:spacing w:before="30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Recruiting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 health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professionals</w:t>
      </w:r>
    </w:p>
    <w:p w14:paraId="6A4A48C5">
      <w:pPr>
        <w:framePr w:w="4264" w:wrap="auto" w:vAnchor="margin" w:hAnchor="text" w:x="2160" w:y="12225"/>
        <w:widowControl w:val="0"/>
        <w:autoSpaceDE w:val="0"/>
        <w:autoSpaceDN w:val="0"/>
        <w:spacing w:before="303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Phase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2: Development (Month 3-6)</w:t>
      </w:r>
    </w:p>
    <w:p w14:paraId="2E95B689">
      <w:pPr>
        <w:framePr w:w="4264" w:wrap="auto" w:vAnchor="margin" w:hAnchor="text" w:x="2160" w:y="12225"/>
        <w:widowControl w:val="0"/>
        <w:autoSpaceDE w:val="0"/>
        <w:autoSpaceDN w:val="0"/>
        <w:spacing w:before="303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Front-end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back-end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development</w:t>
      </w:r>
    </w:p>
    <w:p w14:paraId="05BE7DF1">
      <w:pPr>
        <w:framePr w:w="346" w:wrap="auto" w:vAnchor="margin" w:hAnchor="text" w:x="6069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</w:t>
      </w:r>
    </w:p>
    <w:p w14:paraId="5D5E07C6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0C20FC69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750D255C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31CCE604">
      <w:pPr>
        <w:framePr w:w="350" w:wrap="auto" w:vAnchor="margin" w:hAnchor="text" w:x="1800" w:y="1442"/>
        <w:widowControl w:val="0"/>
        <w:autoSpaceDE w:val="0"/>
        <w:autoSpaceDN w:val="0"/>
        <w:spacing w:before="0" w:after="0" w:line="294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WRLWJI+Symbol" w:hAnsi="WRLWJI+Symbol" w:cs="WRLWJI+Symbol"/>
          <w:color w:val="000000"/>
          <w:spacing w:val="0"/>
          <w:sz w:val="24"/>
        </w:rPr>
        <w:t>•</w:t>
      </w:r>
    </w:p>
    <w:p w14:paraId="7197C87A">
      <w:pPr>
        <w:framePr w:w="350" w:wrap="auto" w:vAnchor="margin" w:hAnchor="text" w:x="1800" w:y="1442"/>
        <w:widowControl w:val="0"/>
        <w:autoSpaceDE w:val="0"/>
        <w:autoSpaceDN w:val="0"/>
        <w:spacing w:before="275" w:after="0" w:line="294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WRLWJI+Symbol" w:hAnsi="WRLWJI+Symbol" w:cs="WRLWJI+Symbol"/>
          <w:color w:val="000000"/>
          <w:spacing w:val="0"/>
          <w:sz w:val="24"/>
        </w:rPr>
        <w:t>•</w:t>
      </w:r>
    </w:p>
    <w:p w14:paraId="09D25DC2">
      <w:pPr>
        <w:framePr w:w="350" w:wrap="auto" w:vAnchor="margin" w:hAnchor="text" w:x="1800" w:y="1442"/>
        <w:widowControl w:val="0"/>
        <w:autoSpaceDE w:val="0"/>
        <w:autoSpaceDN w:val="0"/>
        <w:spacing w:before="275" w:after="0" w:line="294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WRLWJI+Symbol" w:hAnsi="WRLWJI+Symbol" w:cs="WRLWJI+Symbol"/>
          <w:color w:val="000000"/>
          <w:spacing w:val="0"/>
          <w:sz w:val="24"/>
        </w:rPr>
        <w:t>•</w:t>
      </w:r>
    </w:p>
    <w:p w14:paraId="4AD54579">
      <w:pPr>
        <w:framePr w:w="350" w:wrap="auto" w:vAnchor="margin" w:hAnchor="text" w:x="1800" w:y="1442"/>
        <w:widowControl w:val="0"/>
        <w:autoSpaceDE w:val="0"/>
        <w:autoSpaceDN w:val="0"/>
        <w:spacing w:before="275" w:after="0" w:line="294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WRLWJI+Symbol" w:hAnsi="WRLWJI+Symbol" w:cs="WRLWJI+Symbol"/>
          <w:color w:val="000000"/>
          <w:spacing w:val="0"/>
          <w:sz w:val="24"/>
        </w:rPr>
        <w:t>•</w:t>
      </w:r>
    </w:p>
    <w:p w14:paraId="21231039">
      <w:pPr>
        <w:framePr w:w="350" w:wrap="auto" w:vAnchor="margin" w:hAnchor="text" w:x="1800" w:y="1442"/>
        <w:widowControl w:val="0"/>
        <w:autoSpaceDE w:val="0"/>
        <w:autoSpaceDN w:val="0"/>
        <w:spacing w:before="277" w:after="0" w:line="294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WRLWJI+Symbol" w:hAnsi="WRLWJI+Symbol" w:cs="WRLWJI+Symbol"/>
          <w:color w:val="000000"/>
          <w:spacing w:val="0"/>
          <w:sz w:val="24"/>
        </w:rPr>
        <w:t>•</w:t>
      </w:r>
    </w:p>
    <w:p w14:paraId="1221644A">
      <w:pPr>
        <w:framePr w:w="350" w:wrap="auto" w:vAnchor="margin" w:hAnchor="text" w:x="1800" w:y="1442"/>
        <w:widowControl w:val="0"/>
        <w:autoSpaceDE w:val="0"/>
        <w:autoSpaceDN w:val="0"/>
        <w:spacing w:before="275" w:after="0" w:line="294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WRLWJI+Symbol" w:hAnsi="WRLWJI+Symbol" w:cs="WRLWJI+Symbol"/>
          <w:color w:val="000000"/>
          <w:spacing w:val="0"/>
          <w:sz w:val="24"/>
        </w:rPr>
        <w:t>•</w:t>
      </w:r>
    </w:p>
    <w:p w14:paraId="2912B47F">
      <w:pPr>
        <w:framePr w:w="3157" w:wrap="auto" w:vAnchor="margin" w:hAnchor="text" w:x="2160" w:y="146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Chat interface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implementation</w:t>
      </w:r>
    </w:p>
    <w:p w14:paraId="5A9FC100">
      <w:pPr>
        <w:framePr w:w="4720" w:wrap="auto" w:vAnchor="margin" w:hAnchor="text" w:x="2160" w:y="203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Content creation for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resource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hub</w:t>
      </w:r>
    </w:p>
    <w:p w14:paraId="206543F9">
      <w:pPr>
        <w:framePr w:w="4720" w:wrap="auto" w:vAnchor="margin" w:hAnchor="text" w:x="2160" w:y="2038"/>
        <w:widowControl w:val="0"/>
        <w:autoSpaceDE w:val="0"/>
        <w:autoSpaceDN w:val="0"/>
        <w:spacing w:before="303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Phase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3: Testing and Deployment (Month </w:t>
      </w:r>
      <w:r>
        <w:rPr>
          <w:rFonts w:ascii="Times New Roman"/>
          <w:color w:val="000000"/>
          <w:spacing w:val="1"/>
          <w:sz w:val="24"/>
        </w:rPr>
        <w:t>7-8)</w:t>
      </w:r>
    </w:p>
    <w:p w14:paraId="27B6C86E">
      <w:pPr>
        <w:framePr w:w="4720" w:wrap="auto" w:vAnchor="margin" w:hAnchor="text" w:x="2160" w:y="2038"/>
        <w:widowControl w:val="0"/>
        <w:autoSpaceDE w:val="0"/>
        <w:autoSpaceDN w:val="0"/>
        <w:spacing w:before="303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User testing and feedback collection</w:t>
      </w:r>
    </w:p>
    <w:p w14:paraId="15A344BB">
      <w:pPr>
        <w:framePr w:w="4720" w:wrap="auto" w:vAnchor="margin" w:hAnchor="text" w:x="2160" w:y="2038"/>
        <w:widowControl w:val="0"/>
        <w:autoSpaceDE w:val="0"/>
        <w:autoSpaceDN w:val="0"/>
        <w:spacing w:before="305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Platform optimization and debugging</w:t>
      </w:r>
    </w:p>
    <w:p w14:paraId="0FC079BA">
      <w:pPr>
        <w:framePr w:w="4720" w:wrap="auto" w:vAnchor="margin" w:hAnchor="text" w:x="2160" w:y="2038"/>
        <w:widowControl w:val="0"/>
        <w:autoSpaceDE w:val="0"/>
        <w:autoSpaceDN w:val="0"/>
        <w:spacing w:before="304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Deployment and launch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platform</w:t>
      </w:r>
    </w:p>
    <w:p w14:paraId="1EDA111E">
      <w:pPr>
        <w:framePr w:w="1469" w:wrap="auto" w:vAnchor="margin" w:hAnchor="text" w:x="1440" w:y="510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Conclusion:</w:t>
      </w:r>
    </w:p>
    <w:p w14:paraId="27AC2EE3">
      <w:pPr>
        <w:framePr w:w="9540" w:wrap="auto" w:vAnchor="margin" w:hAnchor="text" w:x="1440" w:y="569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This project aims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offer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supportive </w:t>
      </w:r>
      <w:r>
        <w:rPr>
          <w:rFonts w:ascii="Times New Roman"/>
          <w:color w:val="000000"/>
          <w:spacing w:val="-1"/>
          <w:sz w:val="24"/>
        </w:rPr>
        <w:t>and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accessible platform 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 struggling with</w:t>
      </w:r>
    </w:p>
    <w:p w14:paraId="0CD98C33">
      <w:pPr>
        <w:framePr w:w="9540" w:wrap="auto" w:vAnchor="margin" w:hAnchor="text" w:x="1440" w:y="5698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mental health issues exacerbated by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excessive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social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media usage. By leveraging technology and</w:t>
      </w:r>
    </w:p>
    <w:p w14:paraId="43976BC9">
      <w:pPr>
        <w:framePr w:w="9540" w:wrap="auto" w:vAnchor="margin" w:hAnchor="text" w:x="1440" w:y="5698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professional guidance, </w:t>
      </w:r>
      <w:r>
        <w:rPr>
          <w:rFonts w:ascii="Times New Roman"/>
          <w:color w:val="000000"/>
          <w:spacing w:val="2"/>
          <w:sz w:val="24"/>
        </w:rPr>
        <w:t>we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aim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 contribute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positively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 mental well-being of teenagers in</w:t>
      </w:r>
    </w:p>
    <w:p w14:paraId="363DACCB">
      <w:pPr>
        <w:framePr w:w="1669" w:wrap="auto" w:vAnchor="margin" w:hAnchor="text" w:x="1440" w:y="7357"/>
        <w:widowControl w:val="0"/>
        <w:autoSpaceDE w:val="0"/>
        <w:autoSpaceDN w:val="0"/>
        <w:spacing w:before="0" w:after="0" w:line="311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8"/>
        </w:rPr>
      </w:pPr>
      <w:r>
        <w:rPr>
          <w:rFonts w:ascii="Times New Roman"/>
          <w:color w:val="000000"/>
          <w:spacing w:val="0"/>
          <w:sz w:val="24"/>
        </w:rPr>
        <w:t>the digital age</w:t>
      </w:r>
      <w:r>
        <w:rPr>
          <w:rFonts w:ascii="Times New Roman"/>
          <w:b/>
          <w:color w:val="000000"/>
          <w:spacing w:val="0"/>
          <w:sz w:val="28"/>
        </w:rPr>
        <w:t>.</w:t>
      </w:r>
    </w:p>
    <w:p w14:paraId="1666884D">
      <w:pPr>
        <w:framePr w:w="9600" w:wrap="auto" w:vAnchor="margin" w:hAnchor="text" w:x="1440" w:y="799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rise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media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has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had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profound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impact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lives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teenagers.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media</w:t>
      </w:r>
    </w:p>
    <w:p w14:paraId="0F9828A3">
      <w:pPr>
        <w:framePr w:w="9600" w:wrap="auto" w:vAnchor="margin" w:hAnchor="text" w:x="1440" w:y="7998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platforms</w:t>
      </w:r>
      <w:r>
        <w:rPr>
          <w:rFonts w:ascii="Times New Roman"/>
          <w:color w:val="000000"/>
          <w:spacing w:val="9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have</w:t>
      </w:r>
      <w:r>
        <w:rPr>
          <w:rFonts w:ascii="Times New Roman"/>
          <w:color w:val="000000"/>
          <w:spacing w:val="9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made</w:t>
      </w:r>
      <w:r>
        <w:rPr>
          <w:rFonts w:ascii="Times New Roman"/>
          <w:color w:val="000000"/>
          <w:spacing w:val="94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it</w:t>
      </w:r>
      <w:r>
        <w:rPr>
          <w:rFonts w:ascii="Times New Roman"/>
          <w:color w:val="000000"/>
          <w:spacing w:val="9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easier</w:t>
      </w:r>
      <w:r>
        <w:rPr>
          <w:rFonts w:ascii="Times New Roman"/>
          <w:color w:val="000000"/>
          <w:spacing w:val="9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9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</w:t>
      </w:r>
      <w:r>
        <w:rPr>
          <w:rFonts w:ascii="Times New Roman"/>
          <w:color w:val="000000"/>
          <w:spacing w:val="9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9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connect</w:t>
      </w:r>
      <w:r>
        <w:rPr>
          <w:rFonts w:ascii="Times New Roman"/>
          <w:color w:val="000000"/>
          <w:spacing w:val="9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with</w:t>
      </w:r>
      <w:r>
        <w:rPr>
          <w:rFonts w:ascii="Times New Roman"/>
          <w:color w:val="000000"/>
          <w:spacing w:val="9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friends</w:t>
      </w:r>
      <w:r>
        <w:rPr>
          <w:rFonts w:ascii="Times New Roman"/>
          <w:color w:val="000000"/>
          <w:spacing w:val="9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9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family,</w:t>
      </w:r>
      <w:r>
        <w:rPr>
          <w:rFonts w:ascii="Times New Roman"/>
          <w:color w:val="000000"/>
          <w:spacing w:val="9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share</w:t>
      </w:r>
    </w:p>
    <w:p w14:paraId="7A1D749E">
      <w:pPr>
        <w:framePr w:w="9600" w:wrap="auto" w:vAnchor="margin" w:hAnchor="text" w:x="1440" w:y="7998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information,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express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themselves.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However,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excessive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media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has</w:t>
      </w:r>
      <w:r>
        <w:rPr>
          <w:rFonts w:ascii="Times New Roman"/>
          <w:color w:val="000000"/>
          <w:spacing w:val="5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also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been</w:t>
      </w:r>
    </w:p>
    <w:p w14:paraId="0B7A6EAF">
      <w:pPr>
        <w:framePr w:w="9600" w:wrap="auto" w:vAnchor="margin" w:hAnchor="text" w:x="1440" w:y="7998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linked to </w:t>
      </w:r>
      <w:r>
        <w:rPr>
          <w:rFonts w:ascii="Times New Roman"/>
          <w:color w:val="000000"/>
          <w:spacing w:val="-1"/>
          <w:sz w:val="24"/>
        </w:rPr>
        <w:t>several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negative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consequences, including anxiety, depression,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low self-esteem.</w:t>
      </w:r>
    </w:p>
    <w:p w14:paraId="7707641C">
      <w:pPr>
        <w:framePr w:w="9602" w:wrap="auto" w:vAnchor="margin" w:hAnchor="text" w:x="1440" w:y="1040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project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proposal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outlines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development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online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chat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site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that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will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provide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</w:p>
    <w:p w14:paraId="68BD03BD">
      <w:pPr>
        <w:framePr w:w="9602" w:wrap="auto" w:vAnchor="margin" w:hAnchor="text" w:x="1440" w:y="10406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safe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confidential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space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discuss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their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concerns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receive</w:t>
      </w:r>
    </w:p>
    <w:p w14:paraId="69696232">
      <w:pPr>
        <w:framePr w:w="9602" w:wrap="auto" w:vAnchor="margin" w:hAnchor="text" w:x="1440" w:y="10406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support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from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licensed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therapists.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site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will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designed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accessible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affordable</w:t>
      </w:r>
    </w:p>
    <w:p w14:paraId="53EB5E9E">
      <w:pPr>
        <w:framePr w:w="9602" w:wrap="auto" w:vAnchor="margin" w:hAnchor="text" w:x="1440" w:y="10406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teenagers,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it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will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tailored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specific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needs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population.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Moreover,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lack</w:t>
      </w:r>
    </w:p>
    <w:p w14:paraId="24D498D2">
      <w:pPr>
        <w:framePr w:w="9602" w:wrap="auto" w:vAnchor="margin" w:hAnchor="text" w:x="1440" w:y="10406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of accessible </w:t>
      </w:r>
      <w:r>
        <w:rPr>
          <w:rFonts w:ascii="Times New Roman"/>
          <w:color w:val="000000"/>
          <w:spacing w:val="-1"/>
          <w:sz w:val="24"/>
        </w:rPr>
        <w:t>and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affordable mental health services 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 exacerbates the issue</w:t>
      </w:r>
    </w:p>
    <w:p w14:paraId="623BA12B">
      <w:pPr>
        <w:framePr w:w="346" w:wrap="auto" w:vAnchor="margin" w:hAnchor="text" w:x="6069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3</w:t>
      </w:r>
    </w:p>
    <w:p w14:paraId="780D6E32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7931EF3E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3FB30EE5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293445D4">
      <w:pPr>
        <w:framePr w:w="360" w:wrap="auto" w:vAnchor="margin" w:hAnchor="text" w:x="144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1</w:t>
      </w:r>
    </w:p>
    <w:p w14:paraId="3BEBC758">
      <w:pPr>
        <w:framePr w:w="3128" w:wrap="auto" w:vAnchor="margin" w:hAnchor="text" w:x="156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.1 Background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of The</w:t>
      </w:r>
      <w:r>
        <w:rPr>
          <w:rFonts w:ascii="Times New Roman"/>
          <w:b/>
          <w:color w:val="000000"/>
          <w:spacing w:val="-4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Study</w:t>
      </w:r>
    </w:p>
    <w:p w14:paraId="2FD0E602">
      <w:pPr>
        <w:framePr w:w="9600" w:wrap="auto" w:vAnchor="margin" w:hAnchor="text" w:x="1440" w:y="174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excessive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media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among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has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raised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concerns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about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its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impact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their</w:t>
      </w:r>
    </w:p>
    <w:p w14:paraId="7BC231AA">
      <w:pPr>
        <w:framePr w:w="9600" w:wrap="auto" w:vAnchor="margin" w:hAnchor="text" w:x="1440" w:y="174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health.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Numerous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studies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have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shown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correlation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between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excessive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media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</w:t>
      </w:r>
    </w:p>
    <w:p w14:paraId="2EF382FE">
      <w:pPr>
        <w:framePr w:w="9600" w:wrap="auto" w:vAnchor="margin" w:hAnchor="text" w:x="1440" w:y="174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7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8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</w:t>
      </w:r>
      <w:r>
        <w:rPr>
          <w:rFonts w:ascii="Times New Roman"/>
          <w:color w:val="000000"/>
          <w:spacing w:val="7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issues</w:t>
      </w:r>
      <w:r>
        <w:rPr>
          <w:rFonts w:ascii="Times New Roman"/>
          <w:color w:val="000000"/>
          <w:spacing w:val="7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such</w:t>
      </w:r>
      <w:r>
        <w:rPr>
          <w:rFonts w:ascii="Times New Roman"/>
          <w:color w:val="000000"/>
          <w:spacing w:val="7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8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depression,</w:t>
      </w:r>
      <w:r>
        <w:rPr>
          <w:rFonts w:ascii="Times New Roman"/>
          <w:color w:val="000000"/>
          <w:spacing w:val="8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anxiety,</w:t>
      </w:r>
      <w:r>
        <w:rPr>
          <w:rFonts w:ascii="Times New Roman"/>
          <w:color w:val="000000"/>
          <w:spacing w:val="7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7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low</w:t>
      </w:r>
      <w:r>
        <w:rPr>
          <w:rFonts w:ascii="Times New Roman"/>
          <w:color w:val="000000"/>
          <w:spacing w:val="7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self-esteem.</w:t>
      </w:r>
      <w:r>
        <w:rPr>
          <w:rFonts w:ascii="Times New Roman"/>
          <w:color w:val="000000"/>
          <w:spacing w:val="7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7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negative</w:t>
      </w:r>
    </w:p>
    <w:p w14:paraId="5A92C067">
      <w:pPr>
        <w:framePr w:w="9600" w:wrap="auto" w:vAnchor="margin" w:hAnchor="text" w:x="1440" w:y="174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consequences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media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have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become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more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pronounced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recent</w:t>
      </w:r>
    </w:p>
    <w:p w14:paraId="36719D84">
      <w:pPr>
        <w:framePr w:w="9600" w:wrap="auto" w:vAnchor="margin" w:hAnchor="text" w:x="1440" w:y="174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years, with the rise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digital technology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increased accessibility to social media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platforms.</w:t>
      </w:r>
    </w:p>
    <w:p w14:paraId="581ACC92">
      <w:pPr>
        <w:framePr w:w="360" w:wrap="auto" w:vAnchor="margin" w:hAnchor="text" w:x="1440" w:y="470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1</w:t>
      </w:r>
    </w:p>
    <w:p w14:paraId="0C1DF769">
      <w:pPr>
        <w:framePr w:w="2460" w:wrap="auto" w:vAnchor="margin" w:hAnchor="text" w:x="1560" w:y="470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.2 Problem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Statement</w:t>
      </w:r>
    </w:p>
    <w:p w14:paraId="4C171EF9">
      <w:pPr>
        <w:framePr w:w="9599" w:wrap="auto" w:vAnchor="margin" w:hAnchor="text" w:x="1440" w:y="500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problem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that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project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aims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address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negative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impact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excessive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media</w:t>
      </w:r>
    </w:p>
    <w:p w14:paraId="43FE8DA6">
      <w:pPr>
        <w:framePr w:w="9599" w:wrap="auto" w:vAnchor="margin" w:hAnchor="text" w:x="1440" w:y="5005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use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health.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proposed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online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chat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site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will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provide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safe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</w:p>
    <w:p w14:paraId="304C16E6">
      <w:pPr>
        <w:framePr w:w="9599" w:wrap="auto" w:vAnchor="margin" w:hAnchor="text" w:x="1440" w:y="5005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confidential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space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discuss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their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concerns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receive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support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from</w:t>
      </w:r>
    </w:p>
    <w:p w14:paraId="6DAA98DC">
      <w:pPr>
        <w:framePr w:w="9599" w:wrap="auto" w:vAnchor="margin" w:hAnchor="text" w:x="1440" w:y="5005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licensed therapists</w:t>
      </w:r>
      <w:r>
        <w:rPr>
          <w:rFonts w:ascii="Times New Roman"/>
          <w:b/>
          <w:color w:val="000000"/>
          <w:spacing w:val="0"/>
          <w:sz w:val="24"/>
        </w:rPr>
        <w:t>.</w:t>
      </w:r>
    </w:p>
    <w:p w14:paraId="789A3727">
      <w:pPr>
        <w:framePr w:w="360" w:wrap="auto" w:vAnchor="margin" w:hAnchor="text" w:x="1440" w:y="741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1</w:t>
      </w:r>
    </w:p>
    <w:p w14:paraId="7DB7D659">
      <w:pPr>
        <w:framePr w:w="2941" w:wrap="auto" w:vAnchor="margin" w:hAnchor="text" w:x="1560" w:y="741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.3 Objectives of The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1"/>
          <w:sz w:val="24"/>
        </w:rPr>
        <w:t>Study</w:t>
      </w:r>
    </w:p>
    <w:p w14:paraId="52366CB2">
      <w:pPr>
        <w:framePr w:w="8393" w:wrap="auto" w:vAnchor="margin" w:hAnchor="text" w:x="1440" w:y="775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To develop an online therapy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site that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accessible </w:t>
      </w:r>
      <w:r>
        <w:rPr>
          <w:rFonts w:ascii="Times New Roman"/>
          <w:color w:val="000000"/>
          <w:spacing w:val="-1"/>
          <w:sz w:val="24"/>
        </w:rPr>
        <w:t>and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affordable for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teenagers.</w:t>
      </w:r>
    </w:p>
    <w:p w14:paraId="225C0734">
      <w:pPr>
        <w:framePr w:w="344" w:wrap="auto" w:vAnchor="margin" w:hAnchor="text" w:x="1440" w:y="8375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4E635259">
      <w:pPr>
        <w:framePr w:w="344" w:wrap="auto" w:vAnchor="margin" w:hAnchor="text" w:x="1440" w:y="8375"/>
        <w:widowControl w:val="0"/>
        <w:autoSpaceDE w:val="0"/>
        <w:autoSpaceDN w:val="0"/>
        <w:spacing w:before="365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15328F58">
      <w:pPr>
        <w:framePr w:w="5574" w:wrap="auto" w:vAnchor="margin" w:hAnchor="text" w:x="2160" w:y="834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To tailor the</w:t>
      </w:r>
      <w:r>
        <w:rPr>
          <w:rFonts w:ascii="Times New Roman"/>
          <w:color w:val="000000"/>
          <w:spacing w:val="-1"/>
          <w:sz w:val="24"/>
        </w:rPr>
        <w:t xml:space="preserve"> chat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site to the specific needs of teenagers.</w:t>
      </w:r>
    </w:p>
    <w:p w14:paraId="18951C9B">
      <w:pPr>
        <w:framePr w:w="8286" w:wrap="auto" w:vAnchor="margin" w:hAnchor="text" w:x="2160" w:y="895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To provide 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safe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confidential space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 to discuss their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 health</w:t>
      </w:r>
    </w:p>
    <w:p w14:paraId="452CC3CB">
      <w:pPr>
        <w:framePr w:w="1153" w:wrap="auto" w:vAnchor="margin" w:hAnchor="text" w:x="1440" w:y="951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concerns.</w:t>
      </w:r>
    </w:p>
    <w:p w14:paraId="0B56B5B6">
      <w:pPr>
        <w:framePr w:w="344" w:wrap="auto" w:vAnchor="margin" w:hAnchor="text" w:x="1440" w:y="10135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28BDD391">
      <w:pPr>
        <w:framePr w:w="344" w:wrap="auto" w:vAnchor="margin" w:hAnchor="text" w:x="1440" w:y="10135"/>
        <w:widowControl w:val="0"/>
        <w:autoSpaceDE w:val="0"/>
        <w:autoSpaceDN w:val="0"/>
        <w:spacing w:before="362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0F75D611">
      <w:pPr>
        <w:framePr w:w="8307" w:wrap="auto" w:vAnchor="margin" w:hAnchor="text" w:x="2160" w:y="1010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To provide teenagers </w:t>
      </w:r>
      <w:r>
        <w:rPr>
          <w:rFonts w:ascii="Times New Roman"/>
          <w:color w:val="000000"/>
          <w:spacing w:val="1"/>
          <w:sz w:val="24"/>
        </w:rPr>
        <w:t>with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support from licensed therapists.</w:t>
      </w:r>
    </w:p>
    <w:p w14:paraId="76CF9C6C">
      <w:pPr>
        <w:framePr w:w="8307" w:wrap="auto" w:vAnchor="margin" w:hAnchor="text" w:x="2160" w:y="10108"/>
        <w:widowControl w:val="0"/>
        <w:autoSpaceDE w:val="0"/>
        <w:autoSpaceDN w:val="0"/>
        <w:spacing w:before="33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To evaluate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effectiveness of the online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therapy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site in reducing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negative</w:t>
      </w:r>
    </w:p>
    <w:p w14:paraId="3248E6ED">
      <w:pPr>
        <w:framePr w:w="5298" w:wrap="auto" w:vAnchor="margin" w:hAnchor="text" w:x="1440" w:y="1126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effects of social media </w:t>
      </w:r>
      <w:r>
        <w:rPr>
          <w:rFonts w:ascii="Times New Roman"/>
          <w:color w:val="000000"/>
          <w:spacing w:val="1"/>
          <w:sz w:val="24"/>
        </w:rPr>
        <w:t>use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 teenage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 health</w:t>
      </w:r>
      <w:r>
        <w:rPr>
          <w:rFonts w:ascii="Times New Roman"/>
          <w:b/>
          <w:color w:val="000000"/>
          <w:spacing w:val="0"/>
          <w:sz w:val="24"/>
        </w:rPr>
        <w:t>.</w:t>
      </w:r>
    </w:p>
    <w:p w14:paraId="1804633E">
      <w:pPr>
        <w:framePr w:w="346" w:wrap="auto" w:vAnchor="margin" w:hAnchor="text" w:x="6069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</w:t>
      </w:r>
    </w:p>
    <w:p w14:paraId="76B50C0D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052DCA86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05CE608D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5767B70F">
      <w:pPr>
        <w:framePr w:w="360" w:wrap="auto" w:vAnchor="margin" w:hAnchor="text" w:x="1440" w:y="204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1</w:t>
      </w:r>
    </w:p>
    <w:p w14:paraId="0E0C941A">
      <w:pPr>
        <w:framePr w:w="9409" w:wrap="auto" w:vAnchor="margin" w:hAnchor="text" w:x="1560" w:y="204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.4 Project Objectives</w:t>
      </w:r>
    </w:p>
    <w:p w14:paraId="334954F4">
      <w:pPr>
        <w:framePr w:w="9409" w:wrap="auto" w:vAnchor="margin" w:hAnchor="text" w:x="1560" w:y="2043"/>
        <w:widowControl w:val="0"/>
        <w:autoSpaceDE w:val="0"/>
        <w:autoSpaceDN w:val="0"/>
        <w:spacing w:before="77" w:after="0" w:line="266" w:lineRule="exact"/>
        <w:ind w:left="60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To create 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user-friendly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and confidential chat site that </w:t>
      </w:r>
      <w:r>
        <w:rPr>
          <w:rFonts w:ascii="Times New Roman"/>
          <w:color w:val="000000"/>
          <w:spacing w:val="1"/>
          <w:sz w:val="24"/>
        </w:rPr>
        <w:t>is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available 24/7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accessible to</w:t>
      </w:r>
    </w:p>
    <w:p w14:paraId="72E9F1CA">
      <w:pPr>
        <w:framePr w:w="344" w:wrap="auto" w:vAnchor="margin" w:hAnchor="text" w:x="1440" w:y="2413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7AA3B52C">
      <w:pPr>
        <w:framePr w:w="3488" w:wrap="auto" w:vAnchor="margin" w:hAnchor="text" w:x="1440" w:y="294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teenagers from </w:t>
      </w:r>
      <w:r>
        <w:rPr>
          <w:rFonts w:ascii="Times New Roman"/>
          <w:color w:val="000000"/>
          <w:spacing w:val="-1"/>
          <w:sz w:val="24"/>
        </w:rPr>
        <w:t>all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over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world.</w:t>
      </w:r>
    </w:p>
    <w:p w14:paraId="1B2EA367">
      <w:pPr>
        <w:framePr w:w="344" w:wrap="auto" w:vAnchor="margin" w:hAnchor="text" w:x="1440" w:y="3567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4DA01165">
      <w:pPr>
        <w:framePr w:w="8526" w:wrap="auto" w:vAnchor="margin" w:hAnchor="text" w:x="2160" w:y="354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To include features that </w:t>
      </w:r>
      <w:r>
        <w:rPr>
          <w:rFonts w:ascii="Times New Roman"/>
          <w:color w:val="000000"/>
          <w:spacing w:val="1"/>
          <w:sz w:val="24"/>
        </w:rPr>
        <w:t>are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specifically designed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teenagers, such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rooms for</w:t>
      </w:r>
    </w:p>
    <w:p w14:paraId="481383AC">
      <w:pPr>
        <w:framePr w:w="9562" w:wrap="auto" w:vAnchor="margin" w:hAnchor="text" w:x="1440" w:y="409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different interests, 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forum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 to share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their experiences, and 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blog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with articles about</w:t>
      </w:r>
    </w:p>
    <w:p w14:paraId="43D0938E">
      <w:pPr>
        <w:framePr w:w="9562" w:wrap="auto" w:vAnchor="margin" w:hAnchor="text" w:x="1440" w:y="4098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mental health.</w:t>
      </w:r>
    </w:p>
    <w:p w14:paraId="2CC05BE1">
      <w:pPr>
        <w:framePr w:w="344" w:wrap="auto" w:vAnchor="margin" w:hAnchor="text" w:x="1440" w:y="5274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0A73D6EB">
      <w:pPr>
        <w:framePr w:w="8599" w:wrap="auto" w:vAnchor="margin" w:hAnchor="text" w:x="2160" w:y="524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To implement security measures to protect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privacy of teenagers, such </w:t>
      </w:r>
      <w:r>
        <w:rPr>
          <w:rFonts w:ascii="Times New Roman"/>
          <w:color w:val="000000"/>
          <w:spacing w:val="1"/>
          <w:sz w:val="24"/>
        </w:rPr>
        <w:t>as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encryption</w:t>
      </w:r>
    </w:p>
    <w:p w14:paraId="5B232BA6">
      <w:pPr>
        <w:framePr w:w="2644" w:wrap="auto" w:vAnchor="margin" w:hAnchor="text" w:x="1440" w:y="580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and password protection.</w:t>
      </w:r>
    </w:p>
    <w:p w14:paraId="4CE2003A">
      <w:pPr>
        <w:framePr w:w="344" w:wrap="auto" w:vAnchor="margin" w:hAnchor="text" w:x="1440" w:y="6428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736EBF42">
      <w:pPr>
        <w:framePr w:w="8150" w:wrap="auto" w:vAnchor="margin" w:hAnchor="text" w:x="2160" w:y="640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To staff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chat site with licensed therapists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who </w:t>
      </w:r>
      <w:r>
        <w:rPr>
          <w:rFonts w:ascii="Times New Roman"/>
          <w:color w:val="000000"/>
          <w:spacing w:val="-1"/>
          <w:sz w:val="24"/>
        </w:rPr>
        <w:t xml:space="preserve">are </w:t>
      </w:r>
      <w:r>
        <w:rPr>
          <w:rFonts w:ascii="Times New Roman"/>
          <w:color w:val="000000"/>
          <w:spacing w:val="0"/>
          <w:sz w:val="24"/>
        </w:rPr>
        <w:t>experienced in working with</w:t>
      </w:r>
    </w:p>
    <w:p w14:paraId="325CD116">
      <w:pPr>
        <w:framePr w:w="1206" w:wrap="auto" w:vAnchor="margin" w:hAnchor="text" w:x="1440" w:y="695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teenagers.</w:t>
      </w:r>
    </w:p>
    <w:p w14:paraId="4918D34D">
      <w:pPr>
        <w:framePr w:w="344" w:wrap="auto" w:vAnchor="margin" w:hAnchor="text" w:x="1440" w:y="7583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717EF081">
      <w:pPr>
        <w:framePr w:w="8862" w:wrap="auto" w:vAnchor="margin" w:hAnchor="text" w:x="2160" w:y="755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To conduct a survey of teenagers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who use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site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 assess their satisfaction with the</w:t>
      </w:r>
    </w:p>
    <w:p w14:paraId="144F0D0F">
      <w:pPr>
        <w:framePr w:w="3358" w:wrap="auto" w:vAnchor="margin" w:hAnchor="text" w:x="1440" w:y="811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site </w:t>
      </w:r>
      <w:r>
        <w:rPr>
          <w:rFonts w:ascii="Times New Roman"/>
          <w:color w:val="000000"/>
          <w:spacing w:val="-1"/>
          <w:sz w:val="24"/>
        </w:rPr>
        <w:t>and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their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</w:t>
      </w:r>
      <w:r>
        <w:rPr>
          <w:rFonts w:ascii="Times New Roman"/>
          <w:b/>
          <w:color w:val="000000"/>
          <w:spacing w:val="0"/>
          <w:sz w:val="24"/>
        </w:rPr>
        <w:t>.</w:t>
      </w:r>
    </w:p>
    <w:p w14:paraId="6E018F27">
      <w:pPr>
        <w:framePr w:w="360" w:wrap="auto" w:vAnchor="margin" w:hAnchor="text" w:x="1440" w:y="929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1</w:t>
      </w:r>
    </w:p>
    <w:p w14:paraId="7FA282E6">
      <w:pPr>
        <w:framePr w:w="2731" w:wrap="auto" w:vAnchor="margin" w:hAnchor="text" w:x="1560" w:y="929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 xml:space="preserve">.5 Technology </w:t>
      </w:r>
      <w:r>
        <w:rPr>
          <w:rFonts w:ascii="Times New Roman"/>
          <w:b/>
          <w:color w:val="000000"/>
          <w:spacing w:val="1"/>
          <w:sz w:val="24"/>
        </w:rPr>
        <w:t>and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Tools</w:t>
      </w:r>
    </w:p>
    <w:p w14:paraId="497BAF03">
      <w:pPr>
        <w:framePr w:w="9185" w:wrap="auto" w:vAnchor="margin" w:hAnchor="text" w:x="1440" w:y="963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Software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developers </w:t>
      </w:r>
      <w:r>
        <w:rPr>
          <w:rFonts w:ascii="Times New Roman"/>
          <w:color w:val="000000"/>
          <w:spacing w:val="1"/>
          <w:sz w:val="24"/>
        </w:rPr>
        <w:t>use</w:t>
      </w:r>
      <w:r>
        <w:rPr>
          <w:rFonts w:ascii="Times New Roman"/>
          <w:color w:val="000000"/>
          <w:spacing w:val="0"/>
          <w:sz w:val="24"/>
        </w:rPr>
        <w:t xml:space="preserve"> 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computer program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create, debug, support, or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maintain other</w:t>
      </w:r>
    </w:p>
    <w:p w14:paraId="0298F44C">
      <w:pPr>
        <w:framePr w:w="9185" w:wrap="auto" w:vAnchor="margin" w:hAnchor="text" w:x="1440" w:y="9637"/>
        <w:widowControl w:val="0"/>
        <w:autoSpaceDE w:val="0"/>
        <w:autoSpaceDN w:val="0"/>
        <w:spacing w:before="284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programs and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applications. This system makes use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 software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development lifecycle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</w:p>
    <w:p w14:paraId="2C36DF32">
      <w:pPr>
        <w:framePr w:w="9185" w:wrap="auto" w:vAnchor="margin" w:hAnchor="text" w:x="1440" w:y="963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tools listed below.</w:t>
      </w:r>
    </w:p>
    <w:p w14:paraId="67FFE4D5">
      <w:pPr>
        <w:framePr w:w="346" w:wrap="auto" w:vAnchor="margin" w:hAnchor="text" w:x="6069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</w:t>
      </w:r>
    </w:p>
    <w:p w14:paraId="54934FCC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117C4C59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1A908EA9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0EF7BB4A">
      <w:pPr>
        <w:framePr w:w="360" w:wrap="auto" w:vAnchor="margin" w:hAnchor="text" w:x="144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1</w:t>
      </w:r>
    </w:p>
    <w:p w14:paraId="746E3C3C">
      <w:pPr>
        <w:framePr w:w="3782" w:wrap="auto" w:vAnchor="margin" w:hAnchor="text" w:x="156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.7 Software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Development Lifecycle</w:t>
      </w:r>
    </w:p>
    <w:p w14:paraId="4CC9C69F">
      <w:pPr>
        <w:framePr w:w="9601" w:wrap="auto" w:vAnchor="margin" w:hAnchor="text" w:x="1440" w:y="204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software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development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blueprint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essentially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Software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Development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Lifecycle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(SDLC).</w:t>
      </w:r>
    </w:p>
    <w:p w14:paraId="68BDF281">
      <w:pPr>
        <w:framePr w:w="9601" w:wrap="auto" w:vAnchor="margin" w:hAnchor="text" w:x="1440" w:y="2043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complete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software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development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project,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suitable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methodology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required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each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one.</w:t>
      </w:r>
    </w:p>
    <w:p w14:paraId="6445E632">
      <w:pPr>
        <w:framePr w:w="9601" w:wrap="auto" w:vAnchor="margin" w:hAnchor="text" w:x="1440" w:y="2043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Because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it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provides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guidelines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developing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software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application,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procedure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</w:p>
    <w:p w14:paraId="6B9DC506">
      <w:pPr>
        <w:framePr w:w="9601" w:wrap="auto" w:vAnchor="margin" w:hAnchor="text" w:x="1440" w:y="2043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essential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component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software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development.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Since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our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specifications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are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fixed,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V-model</w:t>
      </w:r>
    </w:p>
    <w:p w14:paraId="4CC3BCF3">
      <w:pPr>
        <w:framePr w:w="9601" w:wrap="auto" w:vAnchor="margin" w:hAnchor="text" w:x="1440" w:y="2043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that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have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proposed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Software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Development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Lifecycle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foundation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V-Model,</w:t>
      </w:r>
    </w:p>
    <w:p w14:paraId="0206E37D">
      <w:pPr>
        <w:framePr w:w="9601" w:wrap="auto" w:vAnchor="margin" w:hAnchor="text" w:x="1440" w:y="2043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extension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waterfall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model,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association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testing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phase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each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corresponding</w:t>
      </w:r>
    </w:p>
    <w:p w14:paraId="51D9494D">
      <w:pPr>
        <w:framePr w:w="9601" w:wrap="auto" w:vAnchor="margin" w:hAnchor="text" w:x="1440" w:y="2043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development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stage.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suggests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that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each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step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development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cycle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has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testing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phase</w:t>
      </w:r>
    </w:p>
    <w:p w14:paraId="386E1098">
      <w:pPr>
        <w:framePr w:w="9601" w:wrap="auto" w:vAnchor="margin" w:hAnchor="text" w:x="1440" w:y="2043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associated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with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it.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model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requires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great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deal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discipline,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subsequent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phase</w:t>
      </w:r>
    </w:p>
    <w:p w14:paraId="6E3FCC5A">
      <w:pPr>
        <w:framePr w:w="9601" w:wrap="auto" w:vAnchor="margin" w:hAnchor="text" w:x="1440" w:y="2043"/>
        <w:widowControl w:val="0"/>
        <w:autoSpaceDE w:val="0"/>
        <w:autoSpaceDN w:val="0"/>
        <w:spacing w:before="284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begins once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 previous one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 completed</w:t>
      </w:r>
      <w:r>
        <w:rPr>
          <w:rFonts w:ascii="Times New Roman"/>
          <w:b/>
          <w:color w:val="000000"/>
          <w:spacing w:val="0"/>
          <w:sz w:val="24"/>
        </w:rPr>
        <w:t>.</w:t>
      </w:r>
    </w:p>
    <w:p w14:paraId="1184ADCC">
      <w:pPr>
        <w:framePr w:w="360" w:wrap="auto" w:vAnchor="margin" w:hAnchor="text" w:x="1440" w:y="764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1</w:t>
      </w:r>
    </w:p>
    <w:p w14:paraId="56D03C8D">
      <w:pPr>
        <w:framePr w:w="3018" w:wrap="auto" w:vAnchor="margin" w:hAnchor="text" w:x="1560" w:y="764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.8 Significance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of the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Study</w:t>
      </w:r>
    </w:p>
    <w:p w14:paraId="35832F41">
      <w:pPr>
        <w:framePr w:w="9601" w:wrap="auto" w:vAnchor="margin" w:hAnchor="text" w:x="1440" w:y="819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study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holds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significant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importance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aims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address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urgent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need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accessible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</w:p>
    <w:p w14:paraId="3AB7AB33">
      <w:pPr>
        <w:framePr w:w="9601" w:wrap="auto" w:vAnchor="margin" w:hAnchor="text" w:x="1440" w:y="8195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effective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support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services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affected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by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excessive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media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use.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By</w:t>
      </w:r>
    </w:p>
    <w:p w14:paraId="352E746A">
      <w:pPr>
        <w:framePr w:w="9601" w:wrap="auto" w:vAnchor="margin" w:hAnchor="text" w:x="1440" w:y="8195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creating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online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site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specifically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designed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for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teenagers,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research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seeks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</w:p>
    <w:p w14:paraId="384C934E">
      <w:pPr>
        <w:framePr w:w="9601" w:wrap="auto" w:vAnchor="margin" w:hAnchor="text" w:x="1440" w:y="8195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provide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solution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that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offers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safe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confidential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platform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seeking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help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support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from</w:t>
      </w:r>
    </w:p>
    <w:p w14:paraId="0A8E1B93">
      <w:pPr>
        <w:framePr w:w="9601" w:wrap="auto" w:vAnchor="margin" w:hAnchor="text" w:x="1440" w:y="8195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licensed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therapists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professionals.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findings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study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will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contribute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</w:p>
    <w:p w14:paraId="2BF6A6B3">
      <w:pPr>
        <w:framePr w:w="9601" w:wrap="auto" w:vAnchor="margin" w:hAnchor="text" w:x="1440" w:y="8195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growing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body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knowledge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effects</w:t>
      </w:r>
      <w:r>
        <w:rPr>
          <w:rFonts w:ascii="Times New Roman"/>
          <w:color w:val="000000"/>
          <w:spacing w:val="5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excessive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media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 w:hAnsi="Times New Roman" w:cs="Times New Roman"/>
          <w:color w:val="000000"/>
          <w:spacing w:val="0"/>
          <w:sz w:val="24"/>
        </w:rPr>
        <w:t>teenager’s</w:t>
      </w:r>
    </w:p>
    <w:p w14:paraId="5EF85F76">
      <w:pPr>
        <w:framePr w:w="9601" w:wrap="auto" w:vAnchor="margin" w:hAnchor="text" w:x="1440" w:y="8195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mental health.</w:t>
      </w:r>
    </w:p>
    <w:p w14:paraId="49C0DBF4">
      <w:pPr>
        <w:framePr w:w="346" w:wrap="auto" w:vAnchor="margin" w:hAnchor="text" w:x="6069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6</w:t>
      </w:r>
    </w:p>
    <w:p w14:paraId="4E725121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2B67BFCC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20418F56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2CFECEAB">
      <w:pPr>
        <w:framePr w:w="360" w:wrap="auto" w:vAnchor="margin" w:hAnchor="text" w:x="144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1</w:t>
      </w:r>
    </w:p>
    <w:p w14:paraId="4D39BE6D">
      <w:pPr>
        <w:framePr w:w="1884" w:wrap="auto" w:vAnchor="margin" w:hAnchor="text" w:x="156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.8 Project Scope</w:t>
      </w:r>
    </w:p>
    <w:p w14:paraId="25274BB0">
      <w:pPr>
        <w:framePr w:w="9596" w:wrap="auto" w:vAnchor="margin" w:hAnchor="text" w:x="1440" w:y="174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scope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 project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is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develop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online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site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specifically designed to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address</w:t>
      </w:r>
    </w:p>
    <w:p w14:paraId="210379F9">
      <w:pPr>
        <w:framePr w:w="9596" w:wrap="auto" w:vAnchor="margin" w:hAnchor="text" w:x="1440" w:y="174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negative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effects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excessive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media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use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health.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project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will</w:t>
      </w:r>
    </w:p>
    <w:p w14:paraId="055382A9">
      <w:pPr>
        <w:framePr w:w="9596" w:wrap="auto" w:vAnchor="margin" w:hAnchor="text" w:x="1440" w:y="174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focus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creating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platform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that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provides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safe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confidential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space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connect</w:t>
      </w:r>
    </w:p>
    <w:p w14:paraId="2D8629D3">
      <w:pPr>
        <w:framePr w:w="9596" w:wrap="auto" w:vAnchor="margin" w:hAnchor="text" w:x="1440" w:y="174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with licensed mental health professionals and seek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support and guidance.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online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chat</w:t>
      </w:r>
    </w:p>
    <w:p w14:paraId="582A21AB">
      <w:pPr>
        <w:framePr w:w="9596" w:wrap="auto" w:vAnchor="margin" w:hAnchor="text" w:x="1440" w:y="174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site</w:t>
      </w:r>
      <w:r>
        <w:rPr>
          <w:rFonts w:ascii="Times New Roman"/>
          <w:color w:val="000000"/>
          <w:spacing w:val="6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will</w:t>
      </w:r>
      <w:r>
        <w:rPr>
          <w:rFonts w:ascii="Times New Roman"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aim</w:t>
      </w:r>
      <w:r>
        <w:rPr>
          <w:rFonts w:ascii="Times New Roman"/>
          <w:color w:val="000000"/>
          <w:spacing w:val="7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help</w:t>
      </w:r>
      <w:r>
        <w:rPr>
          <w:rFonts w:ascii="Times New Roman"/>
          <w:color w:val="000000"/>
          <w:spacing w:val="7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</w:t>
      </w:r>
      <w:r>
        <w:rPr>
          <w:rFonts w:ascii="Times New Roman"/>
          <w:color w:val="000000"/>
          <w:spacing w:val="6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balance</w:t>
      </w:r>
      <w:r>
        <w:rPr>
          <w:rFonts w:ascii="Times New Roman"/>
          <w:color w:val="000000"/>
          <w:spacing w:val="6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their</w:t>
      </w:r>
      <w:r>
        <w:rPr>
          <w:rFonts w:ascii="Times New Roman"/>
          <w:color w:val="000000"/>
          <w:spacing w:val="7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</w:t>
      </w:r>
      <w:r>
        <w:rPr>
          <w:rFonts w:ascii="Times New Roman"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media</w:t>
      </w:r>
      <w:r>
        <w:rPr>
          <w:rFonts w:ascii="Times New Roman"/>
          <w:color w:val="000000"/>
          <w:spacing w:val="7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</w:t>
      </w:r>
      <w:r>
        <w:rPr>
          <w:rFonts w:ascii="Times New Roman"/>
          <w:color w:val="000000"/>
          <w:spacing w:val="7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prioritize</w:t>
      </w:r>
      <w:r>
        <w:rPr>
          <w:rFonts w:ascii="Times New Roman"/>
          <w:color w:val="000000"/>
          <w:spacing w:val="6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their</w:t>
      </w:r>
      <w:r>
        <w:rPr>
          <w:rFonts w:ascii="Times New Roman"/>
          <w:color w:val="000000"/>
          <w:spacing w:val="7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</w:p>
    <w:p w14:paraId="7E5C8E95">
      <w:pPr>
        <w:framePr w:w="9596" w:wrap="auto" w:vAnchor="margin" w:hAnchor="text" w:x="1440" w:y="1747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wellbeing.</w:t>
      </w:r>
    </w:p>
    <w:p w14:paraId="02460137">
      <w:pPr>
        <w:framePr w:w="4419" w:wrap="auto" w:vAnchor="margin" w:hAnchor="text" w:x="1440" w:y="522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1"/>
          <w:sz w:val="24"/>
        </w:rPr>
        <w:t>The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project scope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1"/>
          <w:sz w:val="24"/>
        </w:rPr>
        <w:t>includes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the following:</w:t>
      </w:r>
    </w:p>
    <w:p w14:paraId="7BE5DEB6">
      <w:pPr>
        <w:framePr w:w="344" w:wrap="auto" w:vAnchor="margin" w:hAnchor="text" w:x="1440" w:y="5963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5CD58BC9">
      <w:pPr>
        <w:framePr w:w="9488" w:wrap="auto" w:vAnchor="margin" w:hAnchor="text" w:x="1546" w:y="593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Platform</w:t>
      </w:r>
      <w:r>
        <w:rPr>
          <w:rFonts w:ascii="Times New Roman"/>
          <w:b/>
          <w:color w:val="000000"/>
          <w:spacing w:val="37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Development:</w:t>
      </w:r>
      <w:r>
        <w:rPr>
          <w:rFonts w:ascii="Times New Roman"/>
          <w:b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project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will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involve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development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online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chat</w:t>
      </w:r>
    </w:p>
    <w:p w14:paraId="54021FF3">
      <w:pPr>
        <w:framePr w:w="9599" w:wrap="auto" w:vAnchor="margin" w:hAnchor="text" w:x="1440" w:y="649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site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that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user-friendly,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accessible,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secure.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platform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will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designed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accommodate</w:t>
      </w:r>
    </w:p>
    <w:p w14:paraId="0F63B4CD">
      <w:pPr>
        <w:framePr w:w="9599" w:wrap="auto" w:vAnchor="margin" w:hAnchor="text" w:x="1440" w:y="6495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the specific needs of teenagers </w:t>
      </w:r>
      <w:r>
        <w:rPr>
          <w:rFonts w:ascii="Times New Roman"/>
          <w:color w:val="000000"/>
          <w:spacing w:val="-1"/>
          <w:sz w:val="24"/>
        </w:rPr>
        <w:t>and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provide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them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with a seamless experience.</w:t>
      </w:r>
    </w:p>
    <w:p w14:paraId="25B69774">
      <w:pPr>
        <w:framePr w:w="344" w:wrap="auto" w:vAnchor="margin" w:hAnchor="text" w:x="1440" w:y="7790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38788971">
      <w:pPr>
        <w:framePr w:w="9490" w:wrap="auto" w:vAnchor="margin" w:hAnchor="text" w:x="1546" w:y="776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Chat</w:t>
      </w:r>
      <w:r>
        <w:rPr>
          <w:rFonts w:ascii="Times New Roman"/>
          <w:b/>
          <w:color w:val="000000"/>
          <w:spacing w:val="43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Functionality:</w:t>
      </w:r>
      <w:r>
        <w:rPr>
          <w:rFonts w:ascii="Times New Roman"/>
          <w:b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online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site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will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include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functionality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that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allows</w:t>
      </w:r>
    </w:p>
    <w:p w14:paraId="1BAC968B">
      <w:pPr>
        <w:framePr w:w="9598" w:wrap="auto" w:vAnchor="margin" w:hAnchor="text" w:x="1440" w:y="832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teenagers</w:t>
      </w:r>
      <w:r>
        <w:rPr>
          <w:rFonts w:ascii="Times New Roman"/>
          <w:color w:val="000000"/>
          <w:spacing w:val="6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communicate</w:t>
      </w:r>
      <w:r>
        <w:rPr>
          <w:rFonts w:ascii="Times New Roman"/>
          <w:color w:val="000000"/>
          <w:spacing w:val="6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with</w:t>
      </w:r>
      <w:r>
        <w:rPr>
          <w:rFonts w:ascii="Times New Roman"/>
          <w:color w:val="000000"/>
          <w:spacing w:val="6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licensed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professionals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real-time.</w:t>
      </w:r>
      <w:r>
        <w:rPr>
          <w:rFonts w:ascii="Times New Roman"/>
          <w:color w:val="000000"/>
          <w:spacing w:val="6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chat</w:t>
      </w:r>
    </w:p>
    <w:p w14:paraId="5B4B043A">
      <w:pPr>
        <w:framePr w:w="9598" w:wrap="auto" w:vAnchor="margin" w:hAnchor="text" w:x="1440" w:y="8322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feature</w:t>
      </w:r>
      <w:r>
        <w:rPr>
          <w:rFonts w:ascii="Times New Roman"/>
          <w:color w:val="000000"/>
          <w:spacing w:val="1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should</w:t>
      </w:r>
      <w:r>
        <w:rPr>
          <w:rFonts w:ascii="Times New Roman"/>
          <w:color w:val="000000"/>
          <w:spacing w:val="1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</w:t>
      </w:r>
      <w:r>
        <w:rPr>
          <w:rFonts w:ascii="Times New Roman"/>
          <w:color w:val="000000"/>
          <w:spacing w:val="1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intuitive,</w:t>
      </w:r>
      <w:r>
        <w:rPr>
          <w:rFonts w:ascii="Times New Roman"/>
          <w:color w:val="000000"/>
          <w:spacing w:val="1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reliable,</w:t>
      </w:r>
      <w:r>
        <w:rPr>
          <w:rFonts w:ascii="Times New Roman"/>
          <w:color w:val="000000"/>
          <w:spacing w:val="1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1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provide</w:t>
      </w:r>
      <w:r>
        <w:rPr>
          <w:rFonts w:ascii="Times New Roman"/>
          <w:color w:val="000000"/>
          <w:spacing w:val="1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1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confidential</w:t>
      </w:r>
      <w:r>
        <w:rPr>
          <w:rFonts w:ascii="Times New Roman"/>
          <w:color w:val="000000"/>
          <w:spacing w:val="1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environment</w:t>
      </w:r>
      <w:r>
        <w:rPr>
          <w:rFonts w:ascii="Times New Roman"/>
          <w:color w:val="000000"/>
          <w:spacing w:val="1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1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open</w:t>
      </w:r>
    </w:p>
    <w:p w14:paraId="221E5102">
      <w:pPr>
        <w:framePr w:w="9598" w:wrap="auto" w:vAnchor="margin" w:hAnchor="text" w:x="1440" w:y="8322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communication.</w:t>
      </w:r>
    </w:p>
    <w:p w14:paraId="787CD0BE">
      <w:pPr>
        <w:framePr w:w="344" w:wrap="auto" w:vAnchor="margin" w:hAnchor="text" w:x="1440" w:y="10169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51D8D996">
      <w:pPr>
        <w:framePr w:w="9490" w:wrap="auto" w:vAnchor="margin" w:hAnchor="text" w:x="1546" w:y="1014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User</w:t>
      </w:r>
      <w:r>
        <w:rPr>
          <w:rFonts w:ascii="Times New Roman"/>
          <w:b/>
          <w:color w:val="000000"/>
          <w:spacing w:val="66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Registration</w:t>
      </w:r>
      <w:r>
        <w:rPr>
          <w:rFonts w:ascii="Times New Roman"/>
          <w:b/>
          <w:color w:val="000000"/>
          <w:spacing w:val="67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and</w:t>
      </w:r>
      <w:r>
        <w:rPr>
          <w:rFonts w:ascii="Times New Roman"/>
          <w:b/>
          <w:color w:val="000000"/>
          <w:spacing w:val="67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Authentication:</w:t>
      </w:r>
      <w:r>
        <w:rPr>
          <w:rFonts w:ascii="Times New Roman"/>
          <w:b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platform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will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incorporate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registration</w:t>
      </w:r>
    </w:p>
    <w:p w14:paraId="08F7A21A">
      <w:pPr>
        <w:framePr w:w="9597" w:wrap="auto" w:vAnchor="margin" w:hAnchor="text" w:x="1440" w:y="1070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system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that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allows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create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accounts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authenticate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their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identities.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Strong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security</w:t>
      </w:r>
    </w:p>
    <w:p w14:paraId="38BF930D">
      <w:pPr>
        <w:framePr w:w="9597" w:wrap="auto" w:vAnchor="margin" w:hAnchor="text" w:x="1440" w:y="10701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measures will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implemented to ensure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privacy and confidentiality of user information.</w:t>
      </w:r>
    </w:p>
    <w:p w14:paraId="435D13A7">
      <w:pPr>
        <w:framePr w:w="344" w:wrap="auto" w:vAnchor="margin" w:hAnchor="text" w:x="1440" w:y="11997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501BFCE0">
      <w:pPr>
        <w:framePr w:w="9493" w:wrap="auto" w:vAnchor="margin" w:hAnchor="text" w:x="1546" w:y="1197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Mental</w:t>
      </w:r>
      <w:r>
        <w:rPr>
          <w:rFonts w:ascii="Times New Roman"/>
          <w:b/>
          <w:color w:val="000000"/>
          <w:spacing w:val="53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Health</w:t>
      </w:r>
      <w:r>
        <w:rPr>
          <w:rFonts w:ascii="Times New Roman"/>
          <w:b/>
          <w:color w:val="000000"/>
          <w:spacing w:val="53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Professional</w:t>
      </w:r>
      <w:r>
        <w:rPr>
          <w:rFonts w:ascii="Times New Roman"/>
          <w:b/>
          <w:color w:val="000000"/>
          <w:spacing w:val="53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Profiles:</w:t>
      </w:r>
      <w:r>
        <w:rPr>
          <w:rFonts w:ascii="Times New Roman"/>
          <w:b/>
          <w:color w:val="000000"/>
          <w:spacing w:val="5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online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site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will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feature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profiles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</w:p>
    <w:p w14:paraId="6F63EC54">
      <w:pPr>
        <w:framePr w:w="9601" w:wrap="auto" w:vAnchor="margin" w:hAnchor="text" w:x="1440" w:y="1252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licensed</w:t>
      </w:r>
      <w:r>
        <w:rPr>
          <w:rFonts w:ascii="Times New Roman"/>
          <w:color w:val="000000"/>
          <w:spacing w:val="8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8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</w:t>
      </w:r>
      <w:r>
        <w:rPr>
          <w:rFonts w:ascii="Times New Roman"/>
          <w:color w:val="000000"/>
          <w:spacing w:val="8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professionals.</w:t>
      </w:r>
      <w:r>
        <w:rPr>
          <w:rFonts w:ascii="Times New Roman"/>
          <w:color w:val="000000"/>
          <w:spacing w:val="8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These</w:t>
      </w:r>
      <w:r>
        <w:rPr>
          <w:rFonts w:ascii="Times New Roman"/>
          <w:color w:val="000000"/>
          <w:spacing w:val="9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profiles</w:t>
      </w:r>
      <w:r>
        <w:rPr>
          <w:rFonts w:ascii="Times New Roman"/>
          <w:color w:val="000000"/>
          <w:spacing w:val="8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will</w:t>
      </w:r>
      <w:r>
        <w:rPr>
          <w:rFonts w:ascii="Times New Roman"/>
          <w:color w:val="000000"/>
          <w:spacing w:val="8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provide</w:t>
      </w:r>
      <w:r>
        <w:rPr>
          <w:rFonts w:ascii="Times New Roman"/>
          <w:color w:val="000000"/>
          <w:spacing w:val="8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information</w:t>
      </w:r>
      <w:r>
        <w:rPr>
          <w:rFonts w:ascii="Times New Roman"/>
          <w:color w:val="000000"/>
          <w:spacing w:val="8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about</w:t>
      </w:r>
      <w:r>
        <w:rPr>
          <w:rFonts w:ascii="Times New Roman"/>
          <w:color w:val="000000"/>
          <w:spacing w:val="8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their</w:t>
      </w:r>
    </w:p>
    <w:p w14:paraId="57B4F679">
      <w:pPr>
        <w:framePr w:w="9601" w:wrap="auto" w:vAnchor="margin" w:hAnchor="text" w:x="1440" w:y="12527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qualifications,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areas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expertise,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6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availability.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Users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will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have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ability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select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</w:p>
    <w:p w14:paraId="709C4EFA">
      <w:pPr>
        <w:framePr w:w="9601" w:wrap="auto" w:vAnchor="margin" w:hAnchor="text" w:x="1440" w:y="1252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connect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with the mental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 professional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of </w:t>
      </w:r>
      <w:r>
        <w:rPr>
          <w:rFonts w:ascii="Times New Roman"/>
          <w:color w:val="000000"/>
          <w:spacing w:val="1"/>
          <w:sz w:val="24"/>
        </w:rPr>
        <w:t>their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choice.</w:t>
      </w:r>
    </w:p>
    <w:p w14:paraId="49DF7F24">
      <w:pPr>
        <w:framePr w:w="346" w:wrap="auto" w:vAnchor="margin" w:hAnchor="text" w:x="6069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7</w:t>
      </w:r>
    </w:p>
    <w:p w14:paraId="46C00E3D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3158BB76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7CA1DF41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16B6C242">
      <w:pPr>
        <w:framePr w:w="344" w:wrap="auto" w:vAnchor="margin" w:hAnchor="text" w:x="1440" w:y="1481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035D4500">
      <w:pPr>
        <w:framePr w:w="9490" w:wrap="auto" w:vAnchor="margin" w:hAnchor="text" w:x="1546" w:y="145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Confidentiality</w:t>
      </w:r>
      <w:r>
        <w:rPr>
          <w:rFonts w:ascii="Times New Roman"/>
          <w:b/>
          <w:color w:val="000000"/>
          <w:spacing w:val="55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and</w:t>
      </w:r>
      <w:r>
        <w:rPr>
          <w:rFonts w:ascii="Times New Roman"/>
          <w:b/>
          <w:color w:val="000000"/>
          <w:spacing w:val="53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Privacy:</w:t>
      </w:r>
      <w:r>
        <w:rPr>
          <w:rFonts w:ascii="Times New Roman"/>
          <w:b/>
          <w:color w:val="000000"/>
          <w:spacing w:val="5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project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will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prioritize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confidentiality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privacy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</w:p>
    <w:p w14:paraId="59CC87F1">
      <w:pPr>
        <w:framePr w:w="9593" w:wrap="auto" w:vAnchor="margin" w:hAnchor="text" w:x="1440" w:y="201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users.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Measures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will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implemented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protect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data,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ensure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secure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communication,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</w:p>
    <w:p w14:paraId="37024E4F">
      <w:pPr>
        <w:framePr w:w="9593" w:wrap="auto" w:vAnchor="margin" w:hAnchor="text" w:x="1440" w:y="2011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comply with relevant </w:t>
      </w:r>
      <w:r>
        <w:rPr>
          <w:rFonts w:ascii="Times New Roman"/>
          <w:color w:val="000000"/>
          <w:spacing w:val="1"/>
          <w:sz w:val="24"/>
        </w:rPr>
        <w:t>data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protection regulations.</w:t>
      </w:r>
    </w:p>
    <w:p w14:paraId="2DBF34AC">
      <w:pPr>
        <w:framePr w:w="344" w:wrap="auto" w:vAnchor="margin" w:hAnchor="text" w:x="1440" w:y="3308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53F39D58">
      <w:pPr>
        <w:framePr w:w="9489" w:wrap="auto" w:vAnchor="margin" w:hAnchor="text" w:x="1546" w:y="328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Support</w:t>
      </w:r>
      <w:r>
        <w:rPr>
          <w:rFonts w:ascii="Times New Roman"/>
          <w:b/>
          <w:color w:val="000000"/>
          <w:spacing w:val="64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and</w:t>
      </w:r>
      <w:r>
        <w:rPr>
          <w:rFonts w:ascii="Times New Roman"/>
          <w:b/>
          <w:color w:val="000000"/>
          <w:spacing w:val="66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Guidance:</w:t>
      </w:r>
      <w:r>
        <w:rPr>
          <w:rFonts w:ascii="Times New Roman"/>
          <w:b/>
          <w:color w:val="000000"/>
          <w:spacing w:val="6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online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</w:t>
      </w:r>
      <w:r>
        <w:rPr>
          <w:rFonts w:ascii="Times New Roman"/>
          <w:color w:val="000000"/>
          <w:spacing w:val="6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site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will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aim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provide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comprehensive</w:t>
      </w:r>
    </w:p>
    <w:p w14:paraId="3BD0840D">
      <w:pPr>
        <w:framePr w:w="9597" w:wrap="auto" w:vAnchor="margin" w:hAnchor="text" w:x="1440" w:y="384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support</w:t>
      </w:r>
      <w:r>
        <w:rPr>
          <w:rFonts w:ascii="Times New Roman"/>
          <w:color w:val="000000"/>
          <w:spacing w:val="8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8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guidance</w:t>
      </w:r>
      <w:r>
        <w:rPr>
          <w:rFonts w:ascii="Times New Roman"/>
          <w:color w:val="000000"/>
          <w:spacing w:val="80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to</w:t>
      </w:r>
      <w:r>
        <w:rPr>
          <w:rFonts w:ascii="Times New Roman"/>
          <w:color w:val="000000"/>
          <w:spacing w:val="7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teenagers.</w:t>
      </w:r>
      <w:r>
        <w:rPr>
          <w:rFonts w:ascii="Times New Roman"/>
          <w:color w:val="000000"/>
          <w:spacing w:val="8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8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health</w:t>
      </w:r>
      <w:r>
        <w:rPr>
          <w:rFonts w:ascii="Times New Roman"/>
          <w:color w:val="000000"/>
          <w:spacing w:val="8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professionals</w:t>
      </w:r>
      <w:r>
        <w:rPr>
          <w:rFonts w:ascii="Times New Roman"/>
          <w:color w:val="000000"/>
          <w:spacing w:val="8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will</w:t>
      </w:r>
      <w:r>
        <w:rPr>
          <w:rFonts w:ascii="Times New Roman"/>
          <w:color w:val="000000"/>
          <w:spacing w:val="8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offer</w:t>
      </w:r>
      <w:r>
        <w:rPr>
          <w:rFonts w:ascii="Times New Roman"/>
          <w:color w:val="000000"/>
          <w:spacing w:val="8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advice,</w:t>
      </w:r>
      <w:r>
        <w:rPr>
          <w:rFonts w:ascii="Times New Roman"/>
          <w:color w:val="000000"/>
          <w:spacing w:val="8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coping</w:t>
      </w:r>
    </w:p>
    <w:p w14:paraId="4C9ACD6E">
      <w:pPr>
        <w:framePr w:w="9597" w:wrap="auto" w:vAnchor="margin" w:hAnchor="text" w:x="1440" w:y="3840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strategies,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resources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help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manage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negative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effects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excessive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media</w:t>
      </w:r>
    </w:p>
    <w:p w14:paraId="3146A578">
      <w:pPr>
        <w:framePr w:w="9597" w:wrap="auto" w:vAnchor="margin" w:hAnchor="text" w:x="1440" w:y="3840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use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 their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 health.</w:t>
      </w:r>
    </w:p>
    <w:p w14:paraId="2D08F5F9">
      <w:pPr>
        <w:framePr w:w="344" w:wrap="auto" w:vAnchor="margin" w:hAnchor="text" w:x="1440" w:y="5687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666D264F">
      <w:pPr>
        <w:framePr w:w="9491" w:wrap="auto" w:vAnchor="margin" w:hAnchor="text" w:x="1546" w:y="566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Monitoring</w:t>
      </w:r>
      <w:r>
        <w:rPr>
          <w:rFonts w:ascii="Times New Roman"/>
          <w:b/>
          <w:color w:val="000000"/>
          <w:spacing w:val="9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and</w:t>
      </w:r>
      <w:r>
        <w:rPr>
          <w:rFonts w:ascii="Times New Roman"/>
          <w:b/>
          <w:color w:val="000000"/>
          <w:spacing w:val="10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Reporting:</w:t>
      </w:r>
      <w:r>
        <w:rPr>
          <w:rFonts w:ascii="Times New Roman"/>
          <w:b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platform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will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include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monitoring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features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ensure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safety</w:t>
      </w:r>
    </w:p>
    <w:p w14:paraId="5D5E69EC">
      <w:pPr>
        <w:framePr w:w="9600" w:wrap="auto" w:vAnchor="margin" w:hAnchor="text" w:x="1440" w:y="621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well-being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users.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Any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concerning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or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high-risk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behavior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will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promptly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identified,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</w:p>
    <w:p w14:paraId="37C991D0">
      <w:pPr>
        <w:framePr w:w="9600" w:wrap="auto" w:vAnchor="margin" w:hAnchor="text" w:x="1440" w:y="621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appropriate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actions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will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taken,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such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referral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emergency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services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or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providing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additional</w:t>
      </w:r>
    </w:p>
    <w:p w14:paraId="5E2C4CD9">
      <w:pPr>
        <w:framePr w:w="9600" w:wrap="auto" w:vAnchor="margin" w:hAnchor="text" w:x="1440" w:y="6219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support.</w:t>
      </w:r>
    </w:p>
    <w:p w14:paraId="58CB8D2D">
      <w:pPr>
        <w:framePr w:w="344" w:wrap="auto" w:vAnchor="margin" w:hAnchor="text" w:x="1440" w:y="8066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2E59A599">
      <w:pPr>
        <w:framePr w:w="9495" w:wrap="auto" w:vAnchor="margin" w:hAnchor="text" w:x="1546" w:y="803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Testing</w:t>
      </w:r>
      <w:r>
        <w:rPr>
          <w:rFonts w:ascii="Times New Roman"/>
          <w:b/>
          <w:color w:val="000000"/>
          <w:spacing w:val="65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and</w:t>
      </w:r>
      <w:r>
        <w:rPr>
          <w:rFonts w:ascii="Times New Roman"/>
          <w:b/>
          <w:color w:val="000000"/>
          <w:spacing w:val="65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Quality</w:t>
      </w:r>
      <w:r>
        <w:rPr>
          <w:rFonts w:ascii="Times New Roman"/>
          <w:b/>
          <w:color w:val="000000"/>
          <w:spacing w:val="62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Assurance:</w:t>
      </w:r>
      <w:r>
        <w:rPr>
          <w:rFonts w:ascii="Times New Roman"/>
          <w:b/>
          <w:color w:val="000000"/>
          <w:spacing w:val="6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project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will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involve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thorough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testing</w:t>
      </w:r>
      <w:r>
        <w:rPr>
          <w:rFonts w:ascii="Times New Roman"/>
          <w:color w:val="000000"/>
          <w:spacing w:val="6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online</w:t>
      </w:r>
    </w:p>
    <w:p w14:paraId="7A53C7A2">
      <w:pPr>
        <w:framePr w:w="9595" w:wrap="auto" w:vAnchor="margin" w:hAnchor="text" w:x="1440" w:y="859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therapy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site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identify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resolve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any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technical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issues</w:t>
      </w:r>
      <w:r>
        <w:rPr>
          <w:rFonts w:ascii="Times New Roman"/>
          <w:color w:val="000000"/>
          <w:spacing w:val="2"/>
          <w:sz w:val="24"/>
        </w:rPr>
        <w:t xml:space="preserve"> 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bugs.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Quality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assurance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measures</w:t>
      </w:r>
    </w:p>
    <w:p w14:paraId="78BD33BA">
      <w:pPr>
        <w:framePr w:w="9595" w:wrap="auto" w:vAnchor="margin" w:hAnchor="text" w:x="1440" w:y="8598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will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implemented to ensure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the platform functions smoothly and meets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needs of users.</w:t>
      </w:r>
    </w:p>
    <w:p w14:paraId="20EED38D">
      <w:pPr>
        <w:framePr w:w="344" w:wrap="auto" w:vAnchor="margin" w:hAnchor="text" w:x="1440" w:y="9893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18344629">
      <w:pPr>
        <w:framePr w:w="9496" w:wrap="auto" w:vAnchor="margin" w:hAnchor="text" w:x="1546" w:y="986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Collaboration</w:t>
      </w:r>
      <w:r>
        <w:rPr>
          <w:rFonts w:ascii="Times New Roman"/>
          <w:b/>
          <w:color w:val="000000"/>
          <w:spacing w:val="8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with</w:t>
      </w:r>
      <w:r>
        <w:rPr>
          <w:rFonts w:ascii="Times New Roman"/>
          <w:b/>
          <w:color w:val="000000"/>
          <w:spacing w:val="10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Mental</w:t>
      </w:r>
      <w:r>
        <w:rPr>
          <w:rFonts w:ascii="Times New Roman"/>
          <w:b/>
          <w:color w:val="000000"/>
          <w:spacing w:val="9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Health</w:t>
      </w:r>
      <w:r>
        <w:rPr>
          <w:rFonts w:ascii="Times New Roman"/>
          <w:b/>
          <w:color w:val="000000"/>
          <w:spacing w:val="10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Professionals:</w:t>
      </w:r>
      <w:r>
        <w:rPr>
          <w:rFonts w:ascii="Times New Roman"/>
          <w:b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project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may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involve </w:t>
      </w:r>
      <w:r>
        <w:rPr>
          <w:rFonts w:ascii="Times New Roman"/>
          <w:color w:val="000000"/>
          <w:spacing w:val="0"/>
          <w:sz w:val="24"/>
        </w:rPr>
        <w:t>collaboration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with</w:t>
      </w:r>
    </w:p>
    <w:p w14:paraId="042DFF88">
      <w:pPr>
        <w:framePr w:w="9594" w:wrap="auto" w:vAnchor="margin" w:hAnchor="text" w:x="1440" w:y="1042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licensed</w:t>
      </w:r>
      <w:r>
        <w:rPr>
          <w:rFonts w:ascii="Times New Roman"/>
          <w:color w:val="000000"/>
          <w:spacing w:val="9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9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</w:t>
      </w:r>
      <w:r>
        <w:rPr>
          <w:rFonts w:ascii="Times New Roman"/>
          <w:color w:val="000000"/>
          <w:spacing w:val="9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professionals</w:t>
      </w:r>
      <w:r>
        <w:rPr>
          <w:rFonts w:ascii="Times New Roman"/>
          <w:color w:val="000000"/>
          <w:spacing w:val="9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who</w:t>
      </w:r>
      <w:r>
        <w:rPr>
          <w:rFonts w:ascii="Times New Roman"/>
          <w:color w:val="000000"/>
          <w:spacing w:val="9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can</w:t>
      </w:r>
      <w:r>
        <w:rPr>
          <w:rFonts w:ascii="Times New Roman"/>
          <w:color w:val="000000"/>
          <w:spacing w:val="9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provide</w:t>
      </w:r>
      <w:r>
        <w:rPr>
          <w:rFonts w:ascii="Times New Roman"/>
          <w:color w:val="000000"/>
          <w:spacing w:val="9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expertise,</w:t>
      </w:r>
      <w:r>
        <w:rPr>
          <w:rFonts w:ascii="Times New Roman"/>
          <w:color w:val="000000"/>
          <w:spacing w:val="9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guidance,</w:t>
      </w:r>
      <w:r>
        <w:rPr>
          <w:rFonts w:ascii="Times New Roman"/>
          <w:color w:val="000000"/>
          <w:spacing w:val="9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9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feedback</w:t>
      </w:r>
    </w:p>
    <w:p w14:paraId="1D09D326">
      <w:pPr>
        <w:framePr w:w="9594" w:wrap="auto" w:vAnchor="margin" w:hAnchor="text" w:x="1440" w:y="10425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throughout</w:t>
      </w:r>
      <w:r>
        <w:rPr>
          <w:rFonts w:ascii="Times New Roman"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6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development</w:t>
      </w:r>
      <w:r>
        <w:rPr>
          <w:rFonts w:ascii="Times New Roman"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process.</w:t>
      </w:r>
      <w:r>
        <w:rPr>
          <w:rFonts w:ascii="Times New Roman"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Their</w:t>
      </w:r>
      <w:r>
        <w:rPr>
          <w:rFonts w:ascii="Times New Roman"/>
          <w:color w:val="000000"/>
          <w:spacing w:val="6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insights</w:t>
      </w:r>
      <w:r>
        <w:rPr>
          <w:rFonts w:ascii="Times New Roman"/>
          <w:color w:val="000000"/>
          <w:spacing w:val="6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will</w:t>
      </w:r>
      <w:r>
        <w:rPr>
          <w:rFonts w:ascii="Times New Roman"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help</w:t>
      </w:r>
      <w:r>
        <w:rPr>
          <w:rFonts w:ascii="Times New Roman"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ensure</w:t>
      </w:r>
      <w:r>
        <w:rPr>
          <w:rFonts w:ascii="Times New Roman"/>
          <w:color w:val="000000"/>
          <w:spacing w:val="6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6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effectiveness</w:t>
      </w:r>
      <w:r>
        <w:rPr>
          <w:rFonts w:ascii="Times New Roman"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</w:p>
    <w:p w14:paraId="0935A87A">
      <w:pPr>
        <w:framePr w:w="9594" w:wrap="auto" w:vAnchor="margin" w:hAnchor="text" w:x="1440" w:y="10425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appropriateness of the platform 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teenagers.</w:t>
      </w:r>
    </w:p>
    <w:p w14:paraId="6015BCB4">
      <w:pPr>
        <w:framePr w:w="344" w:wrap="auto" w:vAnchor="margin" w:hAnchor="text" w:x="1440" w:y="12271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1B126588">
      <w:pPr>
        <w:framePr w:w="9494" w:wrap="auto" w:vAnchor="margin" w:hAnchor="text" w:x="1546" w:y="1224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Pilot</w:t>
      </w:r>
      <w:r>
        <w:rPr>
          <w:rFonts w:ascii="Times New Roman"/>
          <w:b/>
          <w:color w:val="000000"/>
          <w:spacing w:val="29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Testing</w:t>
      </w:r>
      <w:r>
        <w:rPr>
          <w:rFonts w:ascii="Times New Roman"/>
          <w:b/>
          <w:color w:val="000000"/>
          <w:spacing w:val="29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and</w:t>
      </w:r>
      <w:r>
        <w:rPr>
          <w:rFonts w:ascii="Times New Roman"/>
          <w:b/>
          <w:color w:val="000000"/>
          <w:spacing w:val="30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Evaluation:</w:t>
      </w:r>
      <w:r>
        <w:rPr>
          <w:rFonts w:ascii="Times New Roman"/>
          <w:b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Once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online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site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developed,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pilot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testing</w:t>
      </w:r>
    </w:p>
    <w:p w14:paraId="3054A1DB">
      <w:pPr>
        <w:framePr w:w="9596" w:wrap="auto" w:vAnchor="margin" w:hAnchor="text" w:x="1440" w:y="1280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phase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will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conducted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assess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its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usability,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functionality,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effectiveness.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Feedback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from</w:t>
      </w:r>
    </w:p>
    <w:p w14:paraId="7EDC9931">
      <w:pPr>
        <w:framePr w:w="9596" w:wrap="auto" w:vAnchor="margin" w:hAnchor="text" w:x="1440" w:y="12804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users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professionals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will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</w:t>
      </w:r>
      <w:r>
        <w:rPr>
          <w:rFonts w:ascii="Times New Roman"/>
          <w:color w:val="000000"/>
          <w:spacing w:val="5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gathered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used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refine</w:t>
      </w:r>
      <w:r>
        <w:rPr>
          <w:rFonts w:ascii="Times New Roman"/>
          <w:color w:val="000000"/>
          <w:spacing w:val="5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improve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</w:p>
    <w:p w14:paraId="76DBA250">
      <w:pPr>
        <w:framePr w:w="9596" w:wrap="auto" w:vAnchor="margin" w:hAnchor="text" w:x="1440" w:y="12804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platform.</w:t>
      </w:r>
    </w:p>
    <w:p w14:paraId="2BAE0A5A">
      <w:pPr>
        <w:framePr w:w="346" w:wrap="auto" w:vAnchor="margin" w:hAnchor="text" w:x="6069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8</w:t>
      </w:r>
    </w:p>
    <w:p w14:paraId="79245D9A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44CA089A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457D4317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4048315B">
      <w:pPr>
        <w:framePr w:w="2060" w:wrap="auto" w:vAnchor="margin" w:hAnchor="text" w:x="5211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CHAPTER TWO</w:t>
      </w:r>
    </w:p>
    <w:p w14:paraId="2F5F0C2A">
      <w:pPr>
        <w:framePr w:w="2886" w:wrap="auto" w:vAnchor="margin" w:hAnchor="text" w:x="4796" w:y="198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LITERATURE REVIEW</w:t>
      </w:r>
    </w:p>
    <w:p w14:paraId="1F770935">
      <w:pPr>
        <w:framePr w:w="360" w:wrap="auto" w:vAnchor="margin" w:hAnchor="text" w:x="1440" w:y="232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2</w:t>
      </w:r>
    </w:p>
    <w:p w14:paraId="7429884B">
      <w:pPr>
        <w:framePr w:w="1787" w:wrap="auto" w:vAnchor="margin" w:hAnchor="text" w:x="1560" w:y="232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.0 Introduction</w:t>
      </w:r>
    </w:p>
    <w:p w14:paraId="1B948375">
      <w:pPr>
        <w:framePr w:w="9600" w:wrap="auto" w:vAnchor="margin" w:hAnchor="text" w:x="1440" w:y="262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chapter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presents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comprehensive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review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existing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literature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topic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creating</w:t>
      </w:r>
    </w:p>
    <w:p w14:paraId="6F177CA3">
      <w:pPr>
        <w:framePr w:w="9600" w:wrap="auto" w:vAnchor="margin" w:hAnchor="text" w:x="1440" w:y="2623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online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site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address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negative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effects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excessive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media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on</w:t>
      </w:r>
    </w:p>
    <w:p w14:paraId="22345400">
      <w:pPr>
        <w:framePr w:w="9600" w:wrap="auto" w:vAnchor="margin" w:hAnchor="text" w:x="1440" w:y="2623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teenage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health.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purpose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literature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review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provide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solid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foundation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</w:p>
    <w:p w14:paraId="7133E01C">
      <w:pPr>
        <w:framePr w:w="9600" w:wrap="auto" w:vAnchor="margin" w:hAnchor="text" w:x="1440" w:y="2623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research,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outline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key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concepts,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establish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theoretical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framework,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analyze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previous</w:t>
      </w:r>
    </w:p>
    <w:p w14:paraId="0EDE4DBA">
      <w:pPr>
        <w:framePr w:w="9600" w:wrap="auto" w:vAnchor="margin" w:hAnchor="text" w:x="1440" w:y="2623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empirical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studies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related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topic.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review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aims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highlight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gap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literature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that</w:t>
      </w:r>
    </w:p>
    <w:p w14:paraId="6265DEBF">
      <w:pPr>
        <w:framePr w:w="9600" w:wrap="auto" w:vAnchor="margin" w:hAnchor="text" w:x="1440" w:y="2623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study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seeks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address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provide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insights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into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potential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effectiveness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online</w:t>
      </w:r>
    </w:p>
    <w:p w14:paraId="4BC39C03">
      <w:pPr>
        <w:framePr w:w="9600" w:wrap="auto" w:vAnchor="margin" w:hAnchor="text" w:x="1440" w:y="2623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therapy chat site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intervention.</w:t>
      </w:r>
    </w:p>
    <w:p w14:paraId="03BD4FCE">
      <w:pPr>
        <w:framePr w:w="360" w:wrap="auto" w:vAnchor="margin" w:hAnchor="text" w:x="1440" w:y="668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2</w:t>
      </w:r>
    </w:p>
    <w:p w14:paraId="2EE3CEC7">
      <w:pPr>
        <w:framePr w:w="360" w:wrap="auto" w:vAnchor="margin" w:hAnchor="text" w:x="1440" w:y="6687"/>
        <w:widowControl w:val="0"/>
        <w:autoSpaceDE w:val="0"/>
        <w:autoSpaceDN w:val="0"/>
        <w:spacing w:before="32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2</w:t>
      </w:r>
    </w:p>
    <w:p w14:paraId="572C98CC">
      <w:pPr>
        <w:framePr w:w="3307" w:wrap="auto" w:vAnchor="margin" w:hAnchor="text" w:x="1560" w:y="668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.1 Definition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 xml:space="preserve">of </w:t>
      </w:r>
      <w:r>
        <w:rPr>
          <w:rFonts w:ascii="Times New Roman"/>
          <w:b/>
          <w:color w:val="000000"/>
          <w:spacing w:val="-1"/>
          <w:sz w:val="24"/>
        </w:rPr>
        <w:t>Key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Concepts</w:t>
      </w:r>
    </w:p>
    <w:p w14:paraId="382C1681">
      <w:pPr>
        <w:framePr w:w="3307" w:wrap="auto" w:vAnchor="margin" w:hAnchor="text" w:x="1560" w:y="6687"/>
        <w:widowControl w:val="0"/>
        <w:autoSpaceDE w:val="0"/>
        <w:autoSpaceDN w:val="0"/>
        <w:spacing w:before="32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 xml:space="preserve">.1.1 </w:t>
      </w:r>
      <w:r>
        <w:rPr>
          <w:rFonts w:ascii="Times New Roman"/>
          <w:b/>
          <w:color w:val="000000"/>
          <w:spacing w:val="1"/>
          <w:sz w:val="24"/>
        </w:rPr>
        <w:t>Online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Therapy Chat Site</w:t>
      </w:r>
    </w:p>
    <w:p w14:paraId="5073EFBF">
      <w:pPr>
        <w:framePr w:w="9603" w:wrap="auto" w:vAnchor="margin" w:hAnchor="text" w:x="1440" w:y="7739"/>
        <w:widowControl w:val="0"/>
        <w:autoSpaceDE w:val="0"/>
        <w:autoSpaceDN w:val="0"/>
        <w:spacing w:before="0" w:after="0" w:line="266" w:lineRule="exact"/>
        <w:ind w:left="6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online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site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refers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digital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platform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that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allows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connect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with</w:t>
      </w:r>
    </w:p>
    <w:p w14:paraId="1CEEAD14">
      <w:pPr>
        <w:framePr w:w="9603" w:wrap="auto" w:vAnchor="margin" w:hAnchor="text" w:x="1440" w:y="773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licensed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professionals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through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text-based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communication.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platform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offers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</w:p>
    <w:p w14:paraId="6688D359">
      <w:pPr>
        <w:framePr w:w="9603" w:wrap="auto" w:vAnchor="margin" w:hAnchor="text" w:x="1440" w:y="773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safe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confidential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space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individuals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seek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support,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guidance,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counseling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address</w:t>
      </w:r>
    </w:p>
    <w:p w14:paraId="49D1E78B">
      <w:pPr>
        <w:framePr w:w="9603" w:wrap="auto" w:vAnchor="margin" w:hAnchor="text" w:x="1440" w:y="7739"/>
        <w:widowControl w:val="0"/>
        <w:autoSpaceDE w:val="0"/>
        <w:autoSpaceDN w:val="0"/>
        <w:spacing w:before="284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their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 health concerns</w:t>
      </w:r>
      <w:r>
        <w:rPr>
          <w:rFonts w:ascii="Times New Roman"/>
          <w:b/>
          <w:color w:val="000000"/>
          <w:spacing w:val="0"/>
          <w:sz w:val="24"/>
        </w:rPr>
        <w:t>.</w:t>
      </w:r>
    </w:p>
    <w:p w14:paraId="63DD6D12">
      <w:pPr>
        <w:framePr w:w="9599" w:wrap="auto" w:vAnchor="margin" w:hAnchor="text" w:x="1440" w:y="1014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Additionally,</w:t>
      </w:r>
      <w:r>
        <w:rPr>
          <w:rFonts w:ascii="Times New Roman"/>
          <w:b/>
          <w:color w:val="000000"/>
          <w:spacing w:val="96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an</w:t>
      </w:r>
      <w:r>
        <w:rPr>
          <w:rFonts w:ascii="Times New Roman"/>
          <w:b/>
          <w:color w:val="000000"/>
          <w:spacing w:val="99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online</w:t>
      </w:r>
      <w:r>
        <w:rPr>
          <w:rFonts w:ascii="Times New Roman"/>
          <w:b/>
          <w:color w:val="000000"/>
          <w:spacing w:val="100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therapy</w:t>
      </w:r>
      <w:r>
        <w:rPr>
          <w:rFonts w:ascii="Times New Roman"/>
          <w:b/>
          <w:color w:val="000000"/>
          <w:spacing w:val="98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chat</w:t>
      </w:r>
      <w:r>
        <w:rPr>
          <w:rFonts w:ascii="Times New Roman"/>
          <w:b/>
          <w:color w:val="000000"/>
          <w:spacing w:val="98"/>
          <w:sz w:val="24"/>
        </w:rPr>
        <w:t xml:space="preserve"> </w:t>
      </w:r>
      <w:r>
        <w:rPr>
          <w:rFonts w:ascii="Times New Roman"/>
          <w:b/>
          <w:color w:val="000000"/>
          <w:spacing w:val="1"/>
          <w:sz w:val="24"/>
        </w:rPr>
        <w:t>site</w:t>
      </w:r>
      <w:r>
        <w:rPr>
          <w:rFonts w:ascii="Times New Roman"/>
          <w:b/>
          <w:color w:val="000000"/>
          <w:spacing w:val="98"/>
          <w:sz w:val="24"/>
        </w:rPr>
        <w:t xml:space="preserve"> </w:t>
      </w:r>
      <w:r>
        <w:rPr>
          <w:rFonts w:ascii="Times New Roman"/>
          <w:b/>
          <w:color w:val="000000"/>
          <w:spacing w:val="1"/>
          <w:sz w:val="24"/>
        </w:rPr>
        <w:t>may</w:t>
      </w:r>
      <w:r>
        <w:rPr>
          <w:rFonts w:ascii="Times New Roman"/>
          <w:b/>
          <w:color w:val="000000"/>
          <w:spacing w:val="97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employ</w:t>
      </w:r>
      <w:r>
        <w:rPr>
          <w:rFonts w:ascii="Times New Roman"/>
          <w:b/>
          <w:color w:val="000000"/>
          <w:spacing w:val="99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various</w:t>
      </w:r>
      <w:r>
        <w:rPr>
          <w:rFonts w:ascii="Times New Roman"/>
          <w:b/>
          <w:color w:val="000000"/>
          <w:spacing w:val="96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features</w:t>
      </w:r>
      <w:r>
        <w:rPr>
          <w:rFonts w:ascii="Times New Roman"/>
          <w:b/>
          <w:color w:val="000000"/>
          <w:spacing w:val="10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to</w:t>
      </w:r>
      <w:r>
        <w:rPr>
          <w:rFonts w:ascii="Times New Roman"/>
          <w:b/>
          <w:color w:val="000000"/>
          <w:spacing w:val="97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enhance</w:t>
      </w:r>
    </w:p>
    <w:p w14:paraId="113ACD16">
      <w:pPr>
        <w:framePr w:w="9599" w:wrap="auto" w:vAnchor="margin" w:hAnchor="text" w:x="1440" w:y="1014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therapeutic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experience.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These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1"/>
          <w:sz w:val="24"/>
        </w:rPr>
        <w:t>may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include:</w:t>
      </w:r>
    </w:p>
    <w:p w14:paraId="0BBE8DF1">
      <w:pPr>
        <w:framePr w:w="344" w:wrap="auto" w:vAnchor="margin" w:hAnchor="text" w:x="1440" w:y="11481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7DECFAB7">
      <w:pPr>
        <w:framePr w:w="9493" w:wrap="auto" w:vAnchor="margin" w:hAnchor="text" w:x="1546" w:y="1145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Secure</w:t>
      </w:r>
      <w:r>
        <w:rPr>
          <w:rFonts w:ascii="Times New Roman"/>
          <w:b/>
          <w:color w:val="000000"/>
          <w:spacing w:val="23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Messaging</w:t>
      </w:r>
      <w:r>
        <w:rPr>
          <w:rFonts w:ascii="Times New Roman"/>
          <w:b/>
          <w:color w:val="000000"/>
          <w:spacing w:val="24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Systems:</w:t>
      </w:r>
      <w:r>
        <w:rPr>
          <w:rFonts w:ascii="Times New Roman"/>
          <w:b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Ensuring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end-to-end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encryption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stringent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privacy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policies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</w:p>
    <w:p w14:paraId="0703C136">
      <w:pPr>
        <w:framePr w:w="5731" w:wrap="auto" w:vAnchor="margin" w:hAnchor="text" w:x="1440" w:y="1201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safeguard user information and maintain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confidentiality.</w:t>
      </w:r>
    </w:p>
    <w:p w14:paraId="4C26604A">
      <w:pPr>
        <w:framePr w:w="344" w:wrap="auto" w:vAnchor="margin" w:hAnchor="text" w:x="1440" w:y="12797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1F2ADE10">
      <w:pPr>
        <w:framePr w:w="9491" w:wrap="auto" w:vAnchor="margin" w:hAnchor="text" w:x="1546" w:y="1277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User-Friendly</w:t>
      </w:r>
      <w:r>
        <w:rPr>
          <w:rFonts w:ascii="Times New Roman"/>
          <w:b/>
          <w:color w:val="000000"/>
          <w:spacing w:val="60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Interface:</w:t>
      </w:r>
      <w:r>
        <w:rPr>
          <w:rFonts w:ascii="Times New Roman"/>
          <w:b/>
          <w:color w:val="000000"/>
          <w:spacing w:val="6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platform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should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intuitive</w:t>
      </w:r>
      <w:r>
        <w:rPr>
          <w:rFonts w:ascii="Times New Roman"/>
          <w:color w:val="000000"/>
          <w:spacing w:val="5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easy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navigate,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allowing</w:t>
      </w:r>
    </w:p>
    <w:p w14:paraId="4C9BEB31">
      <w:pPr>
        <w:framePr w:w="7163" w:wrap="auto" w:vAnchor="margin" w:hAnchor="text" w:x="1440" w:y="1332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teenagers to access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support they</w:t>
      </w:r>
      <w:r>
        <w:rPr>
          <w:rFonts w:ascii="Times New Roman"/>
          <w:color w:val="000000"/>
          <w:spacing w:val="-1"/>
          <w:sz w:val="24"/>
        </w:rPr>
        <w:t xml:space="preserve"> need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without</w:t>
      </w:r>
      <w:r>
        <w:rPr>
          <w:rFonts w:ascii="Times New Roman"/>
          <w:color w:val="000000"/>
          <w:spacing w:val="1"/>
          <w:sz w:val="24"/>
        </w:rPr>
        <w:t xml:space="preserve"> any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technical barriers</w:t>
      </w:r>
      <w:r>
        <w:rPr>
          <w:rFonts w:ascii="Times New Roman"/>
          <w:b/>
          <w:color w:val="000000"/>
          <w:spacing w:val="0"/>
          <w:sz w:val="24"/>
        </w:rPr>
        <w:t>.</w:t>
      </w:r>
    </w:p>
    <w:p w14:paraId="1A9C6650">
      <w:pPr>
        <w:framePr w:w="346" w:wrap="auto" w:vAnchor="margin" w:hAnchor="text" w:x="6069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9</w:t>
      </w:r>
    </w:p>
    <w:p w14:paraId="4A56F6BD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4F128BC6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678A33BD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6F74F8AC">
      <w:pPr>
        <w:framePr w:w="344" w:wrap="auto" w:vAnchor="margin" w:hAnchor="text" w:x="1440" w:y="1481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5F77551F">
      <w:pPr>
        <w:framePr w:w="9431" w:wrap="auto" w:vAnchor="margin" w:hAnchor="text" w:x="1440" w:y="1455"/>
        <w:widowControl w:val="0"/>
        <w:autoSpaceDE w:val="0"/>
        <w:autoSpaceDN w:val="0"/>
        <w:spacing w:before="0" w:after="0" w:line="266" w:lineRule="exact"/>
        <w:ind w:left="106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Multi-Modal Communication: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Besides text-based chat,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site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may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also incorporate options</w:t>
      </w:r>
    </w:p>
    <w:p w14:paraId="6D2198D1">
      <w:pPr>
        <w:framePr w:w="9431" w:wrap="auto" w:vAnchor="margin" w:hAnchor="text" w:x="1440" w:y="1455"/>
        <w:widowControl w:val="0"/>
        <w:autoSpaceDE w:val="0"/>
        <w:autoSpaceDN w:val="0"/>
        <w:spacing w:before="291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audio or video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calls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users </w:t>
      </w:r>
      <w:r>
        <w:rPr>
          <w:rFonts w:ascii="Times New Roman"/>
          <w:color w:val="000000"/>
          <w:spacing w:val="-1"/>
          <w:sz w:val="24"/>
        </w:rPr>
        <w:t>who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prefer alternative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forms of communication</w:t>
      </w:r>
      <w:r>
        <w:rPr>
          <w:rFonts w:ascii="Times New Roman"/>
          <w:b/>
          <w:color w:val="000000"/>
          <w:spacing w:val="0"/>
          <w:sz w:val="24"/>
        </w:rPr>
        <w:t>.</w:t>
      </w:r>
    </w:p>
    <w:p w14:paraId="1FB5B724">
      <w:pPr>
        <w:framePr w:w="9431" w:wrap="auto" w:vAnchor="margin" w:hAnchor="text" w:x="1440" w:y="1455"/>
        <w:widowControl w:val="0"/>
        <w:autoSpaceDE w:val="0"/>
        <w:autoSpaceDN w:val="0"/>
        <w:spacing w:before="332" w:after="0" w:line="266" w:lineRule="exact"/>
        <w:ind w:left="106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 xml:space="preserve">Appointment Scheduling: </w:t>
      </w:r>
      <w:r>
        <w:rPr>
          <w:rFonts w:ascii="Times New Roman"/>
          <w:color w:val="000000"/>
          <w:spacing w:val="0"/>
          <w:sz w:val="24"/>
        </w:rPr>
        <w:t>Offering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scheduling system that allows users to book sessions </w:t>
      </w:r>
      <w:r>
        <w:rPr>
          <w:rFonts w:ascii="Times New Roman"/>
          <w:color w:val="000000"/>
          <w:spacing w:val="-1"/>
          <w:sz w:val="24"/>
        </w:rPr>
        <w:t>at</w:t>
      </w:r>
    </w:p>
    <w:p w14:paraId="6161DFA6">
      <w:pPr>
        <w:framePr w:w="9431" w:wrap="auto" w:vAnchor="margin" w:hAnchor="text" w:x="1440" w:y="1455"/>
        <w:widowControl w:val="0"/>
        <w:autoSpaceDE w:val="0"/>
        <w:autoSpaceDN w:val="0"/>
        <w:spacing w:before="293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their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convenience, considering their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availability and preferred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therapist.</w:t>
      </w:r>
    </w:p>
    <w:p w14:paraId="54A68EBD">
      <w:pPr>
        <w:framePr w:w="9431" w:wrap="auto" w:vAnchor="margin" w:hAnchor="text" w:x="1440" w:y="1455"/>
        <w:widowControl w:val="0"/>
        <w:autoSpaceDE w:val="0"/>
        <w:autoSpaceDN w:val="0"/>
        <w:spacing w:before="332" w:after="0" w:line="266" w:lineRule="exact"/>
        <w:ind w:left="106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Personalized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Matching: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Utilizing algorithms or assessments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pair </w:t>
      </w:r>
      <w:r>
        <w:rPr>
          <w:rFonts w:ascii="Times New Roman"/>
          <w:color w:val="000000"/>
          <w:spacing w:val="1"/>
          <w:sz w:val="24"/>
        </w:rPr>
        <w:t>users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with therapists who</w:t>
      </w:r>
    </w:p>
    <w:p w14:paraId="25DDE7D6">
      <w:pPr>
        <w:framePr w:w="9431" w:wrap="auto" w:vAnchor="margin" w:hAnchor="text" w:x="1440" w:y="1455"/>
        <w:widowControl w:val="0"/>
        <w:autoSpaceDE w:val="0"/>
        <w:autoSpaceDN w:val="0"/>
        <w:spacing w:before="292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have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expertise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in addressing specific mental health concerns </w:t>
      </w:r>
      <w:r>
        <w:rPr>
          <w:rFonts w:ascii="Times New Roman"/>
          <w:color w:val="000000"/>
          <w:spacing w:val="2"/>
          <w:sz w:val="24"/>
        </w:rPr>
        <w:t>or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share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similar interests.</w:t>
      </w:r>
    </w:p>
    <w:p w14:paraId="222E2949">
      <w:pPr>
        <w:framePr w:w="9431" w:wrap="auto" w:vAnchor="margin" w:hAnchor="text" w:x="1440" w:y="1455"/>
        <w:widowControl w:val="0"/>
        <w:autoSpaceDE w:val="0"/>
        <w:autoSpaceDN w:val="0"/>
        <w:spacing w:before="332" w:after="0" w:line="266" w:lineRule="exact"/>
        <w:ind w:left="106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Legal and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Ethical Compliance: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Adhering to local and international regulations governing</w:t>
      </w:r>
    </w:p>
    <w:p w14:paraId="0BF06183">
      <w:pPr>
        <w:framePr w:w="9431" w:wrap="auto" w:vAnchor="margin" w:hAnchor="text" w:x="1440" w:y="1455"/>
        <w:widowControl w:val="0"/>
        <w:autoSpaceDE w:val="0"/>
        <w:autoSpaceDN w:val="0"/>
        <w:spacing w:before="291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mental health services, including licensing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accreditation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therapists.</w:t>
      </w:r>
    </w:p>
    <w:p w14:paraId="118E8962">
      <w:pPr>
        <w:framePr w:w="9431" w:wrap="auto" w:vAnchor="margin" w:hAnchor="text" w:x="1440" w:y="1455"/>
        <w:widowControl w:val="0"/>
        <w:autoSpaceDE w:val="0"/>
        <w:autoSpaceDN w:val="0"/>
        <w:spacing w:before="332" w:after="0" w:line="266" w:lineRule="exact"/>
        <w:ind w:left="106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Progress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Tracking: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Allowing users to monitor their progress </w:t>
      </w:r>
      <w:r>
        <w:rPr>
          <w:rFonts w:ascii="Times New Roman"/>
          <w:color w:val="000000"/>
          <w:spacing w:val="1"/>
          <w:sz w:val="24"/>
        </w:rPr>
        <w:t>over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time, enabling both the</w:t>
      </w:r>
    </w:p>
    <w:p w14:paraId="2C08CF7C">
      <w:pPr>
        <w:framePr w:w="9431" w:wrap="auto" w:vAnchor="margin" w:hAnchor="text" w:x="1440" w:y="1455"/>
        <w:widowControl w:val="0"/>
        <w:autoSpaceDE w:val="0"/>
        <w:autoSpaceDN w:val="0"/>
        <w:spacing w:before="291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individual and therapist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 assess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effectiveness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 interventions.</w:t>
      </w:r>
    </w:p>
    <w:p w14:paraId="1DAE559B">
      <w:pPr>
        <w:framePr w:w="344" w:wrap="auto" w:vAnchor="margin" w:hAnchor="text" w:x="1440" w:y="2636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3852A96C">
      <w:pPr>
        <w:framePr w:w="344" w:wrap="auto" w:vAnchor="margin" w:hAnchor="text" w:x="1440" w:y="3793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6CAAA85E">
      <w:pPr>
        <w:framePr w:w="344" w:wrap="auto" w:vAnchor="margin" w:hAnchor="text" w:x="1440" w:y="4948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594D3D90">
      <w:pPr>
        <w:framePr w:w="344" w:wrap="auto" w:vAnchor="margin" w:hAnchor="text" w:x="1440" w:y="6102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4058F4EB">
      <w:pPr>
        <w:framePr w:w="360" w:wrap="auto" w:vAnchor="margin" w:hAnchor="text" w:x="1440" w:y="781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2</w:t>
      </w:r>
    </w:p>
    <w:p w14:paraId="44A95B77">
      <w:pPr>
        <w:framePr w:w="3451" w:wrap="auto" w:vAnchor="margin" w:hAnchor="text" w:x="1560" w:y="781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.1.2 Excessive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Social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Media Use</w:t>
      </w:r>
    </w:p>
    <w:p w14:paraId="4C906360">
      <w:pPr>
        <w:framePr w:w="9206" w:wrap="auto" w:vAnchor="margin" w:hAnchor="text" w:x="1440" w:y="815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Excessive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social </w:t>
      </w:r>
      <w:r>
        <w:rPr>
          <w:rFonts w:ascii="Times New Roman"/>
          <w:color w:val="000000"/>
          <w:spacing w:val="1"/>
          <w:sz w:val="24"/>
        </w:rPr>
        <w:t>media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use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pertains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 overconsumption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media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platforms, where</w:t>
      </w:r>
    </w:p>
    <w:p w14:paraId="4C6352AC">
      <w:pPr>
        <w:framePr w:w="9206" w:wrap="auto" w:vAnchor="margin" w:hAnchor="text" w:x="1440" w:y="8154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individuals spend 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significant amount of time engaging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online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activities such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scrolling,</w:t>
      </w:r>
    </w:p>
    <w:p w14:paraId="0AADC9AA">
      <w:pPr>
        <w:framePr w:w="9206" w:wrap="auto" w:vAnchor="margin" w:hAnchor="text" w:x="1440" w:y="8154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posting, liking, and commenting.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 behavior can lead to negative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 health outcomes,</w:t>
      </w:r>
    </w:p>
    <w:p w14:paraId="266FBBDD">
      <w:pPr>
        <w:framePr w:w="9206" w:wrap="auto" w:vAnchor="margin" w:hAnchor="text" w:x="1440" w:y="8154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including anxiety, depression, and low self-esteem.</w:t>
      </w:r>
    </w:p>
    <w:p w14:paraId="3F360A47">
      <w:pPr>
        <w:framePr w:w="7380" w:wrap="auto" w:vAnchor="margin" w:hAnchor="text" w:x="1440" w:y="1040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Furthermore, excessive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social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 xml:space="preserve">media </w:t>
      </w:r>
      <w:r>
        <w:rPr>
          <w:rFonts w:ascii="Times New Roman"/>
          <w:b/>
          <w:color w:val="000000"/>
          <w:spacing w:val="1"/>
          <w:sz w:val="24"/>
        </w:rPr>
        <w:t>use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can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manifest in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several ways:</w:t>
      </w:r>
    </w:p>
    <w:p w14:paraId="5ED1A119">
      <w:pPr>
        <w:framePr w:w="344" w:wrap="auto" w:vAnchor="margin" w:hAnchor="text" w:x="1440" w:y="11028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6AFC997B">
      <w:pPr>
        <w:framePr w:w="9573" w:wrap="auto" w:vAnchor="margin" w:hAnchor="text" w:x="1440" w:y="11001"/>
        <w:widowControl w:val="0"/>
        <w:autoSpaceDE w:val="0"/>
        <w:autoSpaceDN w:val="0"/>
        <w:spacing w:before="0" w:after="0" w:line="266" w:lineRule="exact"/>
        <w:ind w:left="106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 xml:space="preserve">Escapism: </w:t>
      </w:r>
      <w:r>
        <w:rPr>
          <w:rFonts w:ascii="Times New Roman"/>
          <w:color w:val="000000"/>
          <w:spacing w:val="0"/>
          <w:sz w:val="24"/>
        </w:rPr>
        <w:t>Individuals may turn to social media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 escape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from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real-life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challenges, leading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</w:p>
    <w:p w14:paraId="459AAF45">
      <w:pPr>
        <w:framePr w:w="9573" w:wrap="auto" w:vAnchor="margin" w:hAnchor="text" w:x="1440" w:y="11001"/>
        <w:widowControl w:val="0"/>
        <w:autoSpaceDE w:val="0"/>
        <w:autoSpaceDN w:val="0"/>
        <w:spacing w:before="291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cycle of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avoidance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procrastination.</w:t>
      </w:r>
    </w:p>
    <w:p w14:paraId="00E1398B">
      <w:pPr>
        <w:framePr w:w="9573" w:wrap="auto" w:vAnchor="margin" w:hAnchor="text" w:x="1440" w:y="11001"/>
        <w:widowControl w:val="0"/>
        <w:autoSpaceDE w:val="0"/>
        <w:autoSpaceDN w:val="0"/>
        <w:spacing w:before="332" w:after="0" w:line="266" w:lineRule="exact"/>
        <w:ind w:left="106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Sleep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Disturbances: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Engaging with social media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late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into the night </w:t>
      </w:r>
      <w:r>
        <w:rPr>
          <w:rFonts w:ascii="Times New Roman"/>
          <w:color w:val="000000"/>
          <w:spacing w:val="-1"/>
          <w:sz w:val="24"/>
        </w:rPr>
        <w:t>can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disrupt sleep patterns,</w:t>
      </w:r>
    </w:p>
    <w:p w14:paraId="5A2D3759">
      <w:pPr>
        <w:framePr w:w="9573" w:wrap="auto" w:vAnchor="margin" w:hAnchor="text" w:x="1440" w:y="11001"/>
        <w:widowControl w:val="0"/>
        <w:autoSpaceDE w:val="0"/>
        <w:autoSpaceDN w:val="0"/>
        <w:spacing w:before="291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leading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fatigue,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irritability, and diminished cognitive function</w:t>
      </w:r>
      <w:r>
        <w:rPr>
          <w:rFonts w:ascii="Times New Roman"/>
          <w:b/>
          <w:color w:val="000000"/>
          <w:spacing w:val="0"/>
          <w:sz w:val="24"/>
        </w:rPr>
        <w:t>.</w:t>
      </w:r>
    </w:p>
    <w:p w14:paraId="7C9754B3">
      <w:pPr>
        <w:framePr w:w="9573" w:wrap="auto" w:vAnchor="margin" w:hAnchor="text" w:x="1440" w:y="11001"/>
        <w:widowControl w:val="0"/>
        <w:autoSpaceDE w:val="0"/>
        <w:autoSpaceDN w:val="0"/>
        <w:spacing w:before="332" w:after="0" w:line="266" w:lineRule="exact"/>
        <w:ind w:left="106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Procrastination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and Impaired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Productivity: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Excessive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time spent on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 media</w:t>
      </w:r>
      <w:r>
        <w:rPr>
          <w:rFonts w:ascii="Times New Roman"/>
          <w:color w:val="000000"/>
          <w:spacing w:val="-1"/>
          <w:sz w:val="24"/>
        </w:rPr>
        <w:t xml:space="preserve"> can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hinder</w:t>
      </w:r>
    </w:p>
    <w:p w14:paraId="70AEDEB9">
      <w:pPr>
        <w:framePr w:w="9573" w:wrap="auto" w:vAnchor="margin" w:hAnchor="text" w:x="1440" w:y="11001"/>
        <w:widowControl w:val="0"/>
        <w:autoSpaceDE w:val="0"/>
        <w:autoSpaceDN w:val="0"/>
        <w:spacing w:before="291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productivity in academic,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professional, and personal pursuits, leading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increased stress </w:t>
      </w:r>
      <w:r>
        <w:rPr>
          <w:rFonts w:ascii="Times New Roman"/>
          <w:color w:val="000000"/>
          <w:spacing w:val="1"/>
          <w:sz w:val="24"/>
        </w:rPr>
        <w:t>levels</w:t>
      </w:r>
      <w:r>
        <w:rPr>
          <w:rFonts w:ascii="Times New Roman"/>
          <w:b/>
          <w:color w:val="000000"/>
          <w:spacing w:val="0"/>
          <w:sz w:val="24"/>
        </w:rPr>
        <w:t>.</w:t>
      </w:r>
    </w:p>
    <w:p w14:paraId="4E196CC6">
      <w:pPr>
        <w:framePr w:w="344" w:wrap="auto" w:vAnchor="margin" w:hAnchor="text" w:x="1440" w:y="12182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29520AE4">
      <w:pPr>
        <w:framePr w:w="344" w:wrap="auto" w:vAnchor="margin" w:hAnchor="text" w:x="1440" w:y="13337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5CD30181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</w:t>
      </w:r>
    </w:p>
    <w:p w14:paraId="4D3A2E74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0</w:t>
      </w:r>
    </w:p>
    <w:p w14:paraId="0A6ABE94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75137C7B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4AB1280D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5B55261D">
      <w:pPr>
        <w:framePr w:w="344" w:wrap="auto" w:vAnchor="margin" w:hAnchor="text" w:x="1440" w:y="1481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0F376205">
      <w:pPr>
        <w:framePr w:w="9317" w:wrap="auto" w:vAnchor="margin" w:hAnchor="text" w:x="1546" w:y="145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 xml:space="preserve">Cyberbullying </w:t>
      </w:r>
      <w:r>
        <w:rPr>
          <w:rFonts w:ascii="Times New Roman"/>
          <w:b/>
          <w:color w:val="000000"/>
          <w:spacing w:val="-1"/>
          <w:sz w:val="24"/>
        </w:rPr>
        <w:t>and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Online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Harassment: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Overexposure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 social media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platforms </w:t>
      </w:r>
      <w:r>
        <w:rPr>
          <w:rFonts w:ascii="Times New Roman"/>
          <w:color w:val="000000"/>
          <w:spacing w:val="-1"/>
          <w:sz w:val="24"/>
        </w:rPr>
        <w:t>can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expose</w:t>
      </w:r>
    </w:p>
    <w:p w14:paraId="00425094">
      <w:pPr>
        <w:framePr w:w="7999" w:wrap="auto" w:vAnchor="margin" w:hAnchor="text" w:x="1440" w:y="201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individuals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cyberbullying, which </w:t>
      </w:r>
      <w:r>
        <w:rPr>
          <w:rFonts w:ascii="Times New Roman"/>
          <w:color w:val="000000"/>
          <w:spacing w:val="-1"/>
          <w:sz w:val="24"/>
        </w:rPr>
        <w:t>can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have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severe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psychological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consequences</w:t>
      </w:r>
    </w:p>
    <w:p w14:paraId="713B72F6">
      <w:pPr>
        <w:framePr w:w="9518" w:wrap="auto" w:vAnchor="margin" w:hAnchor="text" w:x="1440" w:y="260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These stated points above</w:t>
      </w:r>
      <w:r>
        <w:rPr>
          <w:rFonts w:ascii="Times New Roman"/>
          <w:color w:val="000000"/>
          <w:spacing w:val="-1"/>
          <w:sz w:val="24"/>
        </w:rPr>
        <w:t xml:space="preserve"> can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result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or </w:t>
      </w:r>
      <w:r>
        <w:rPr>
          <w:rFonts w:ascii="Times New Roman"/>
          <w:color w:val="000000"/>
          <w:spacing w:val="-1"/>
          <w:sz w:val="24"/>
        </w:rPr>
        <w:t>have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negative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impact on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 health of teenagers.</w:t>
      </w:r>
    </w:p>
    <w:p w14:paraId="67A1DA3E">
      <w:pPr>
        <w:framePr w:w="360" w:wrap="auto" w:vAnchor="margin" w:hAnchor="text" w:x="1440" w:y="379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2</w:t>
      </w:r>
    </w:p>
    <w:p w14:paraId="6FF13DB3">
      <w:pPr>
        <w:framePr w:w="2924" w:wrap="auto" w:vAnchor="margin" w:hAnchor="text" w:x="1560" w:y="379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.2 Theoretical Framework</w:t>
      </w:r>
    </w:p>
    <w:p w14:paraId="7D4DAE94">
      <w:pPr>
        <w:framePr w:w="9449" w:wrap="auto" w:vAnchor="margin" w:hAnchor="text" w:x="1440" w:y="412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proposed theoretical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framework </w:t>
      </w:r>
      <w:r>
        <w:rPr>
          <w:rFonts w:ascii="Times New Roman"/>
          <w:color w:val="000000"/>
          <w:spacing w:val="-1"/>
          <w:sz w:val="24"/>
        </w:rPr>
        <w:t>for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 study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draws upon several relevant theories and</w:t>
      </w:r>
    </w:p>
    <w:p w14:paraId="58D6B7CC">
      <w:pPr>
        <w:framePr w:w="9449" w:wrap="auto" w:vAnchor="margin" w:hAnchor="text" w:x="1440" w:y="4129"/>
        <w:widowControl w:val="0"/>
        <w:autoSpaceDE w:val="0"/>
        <w:autoSpaceDN w:val="0"/>
        <w:spacing w:before="284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models that provide insights into the relationship between social media use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mental health in</w:t>
      </w:r>
    </w:p>
    <w:p w14:paraId="64F20848">
      <w:pPr>
        <w:framePr w:w="9449" w:wrap="auto" w:vAnchor="margin" w:hAnchor="text" w:x="1440" w:y="412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teenagers.</w:t>
      </w:r>
    </w:p>
    <w:p w14:paraId="2C44220D">
      <w:pPr>
        <w:framePr w:w="360" w:wrap="auto" w:vAnchor="margin" w:hAnchor="text" w:x="1440" w:y="641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2</w:t>
      </w:r>
    </w:p>
    <w:p w14:paraId="7A855EE0">
      <w:pPr>
        <w:framePr w:w="3409" w:wrap="auto" w:vAnchor="margin" w:hAnchor="text" w:x="1560" w:y="641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.2.1 Social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Comparison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Theory</w:t>
      </w:r>
    </w:p>
    <w:p w14:paraId="5D6A3C89">
      <w:pPr>
        <w:framePr w:w="9601" w:wrap="auto" w:vAnchor="margin" w:hAnchor="text" w:x="1440" w:y="675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Social</w:t>
      </w:r>
      <w:r>
        <w:rPr>
          <w:rFonts w:ascii="Times New Roman"/>
          <w:color w:val="000000"/>
          <w:spacing w:val="7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comparison</w:t>
      </w:r>
      <w:r>
        <w:rPr>
          <w:rFonts w:ascii="Times New Roman"/>
          <w:color w:val="000000"/>
          <w:spacing w:val="7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theory,</w:t>
      </w:r>
      <w:r>
        <w:rPr>
          <w:rFonts w:ascii="Times New Roman"/>
          <w:color w:val="000000"/>
          <w:spacing w:val="7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developed</w:t>
      </w:r>
      <w:r>
        <w:rPr>
          <w:rFonts w:ascii="Times New Roman"/>
          <w:color w:val="000000"/>
          <w:spacing w:val="7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by</w:t>
      </w:r>
      <w:r>
        <w:rPr>
          <w:rFonts w:ascii="Times New Roman"/>
          <w:color w:val="000000"/>
          <w:spacing w:val="7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Festinger</w:t>
      </w:r>
      <w:r>
        <w:rPr>
          <w:rFonts w:ascii="Times New Roman"/>
          <w:color w:val="000000"/>
          <w:spacing w:val="7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(1954),</w:t>
      </w:r>
      <w:r>
        <w:rPr>
          <w:rFonts w:ascii="Times New Roman"/>
          <w:color w:val="000000"/>
          <w:spacing w:val="7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posits</w:t>
      </w:r>
      <w:r>
        <w:rPr>
          <w:rFonts w:ascii="Times New Roman"/>
          <w:color w:val="000000"/>
          <w:spacing w:val="7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that</w:t>
      </w:r>
      <w:r>
        <w:rPr>
          <w:rFonts w:ascii="Times New Roman"/>
          <w:color w:val="000000"/>
          <w:spacing w:val="6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individuals</w:t>
      </w:r>
      <w:r>
        <w:rPr>
          <w:rFonts w:ascii="Times New Roman"/>
          <w:color w:val="000000"/>
          <w:spacing w:val="6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naturally</w:t>
      </w:r>
    </w:p>
    <w:p w14:paraId="6BF8951E">
      <w:pPr>
        <w:framePr w:w="9601" w:wrap="auto" w:vAnchor="margin" w:hAnchor="text" w:x="1440" w:y="6754"/>
        <w:widowControl w:val="0"/>
        <w:autoSpaceDE w:val="0"/>
        <w:autoSpaceDN w:val="0"/>
        <w:spacing w:before="284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compare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themselves to others to evaluate their </w:t>
      </w:r>
      <w:r>
        <w:rPr>
          <w:rFonts w:ascii="Times New Roman"/>
          <w:color w:val="000000"/>
          <w:spacing w:val="1"/>
          <w:sz w:val="24"/>
        </w:rPr>
        <w:t>own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abilities </w:t>
      </w:r>
      <w:r>
        <w:rPr>
          <w:rFonts w:ascii="Times New Roman"/>
          <w:color w:val="000000"/>
          <w:spacing w:val="-1"/>
          <w:sz w:val="24"/>
        </w:rPr>
        <w:t>and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opinions. In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context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</w:t>
      </w:r>
    </w:p>
    <w:p w14:paraId="6DDF50C8">
      <w:pPr>
        <w:framePr w:w="9601" w:wrap="auto" w:vAnchor="margin" w:hAnchor="text" w:x="1440" w:y="6754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media,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constant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exposure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curated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idealized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representations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others'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lives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may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lead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</w:p>
    <w:p w14:paraId="0CCBCEA7">
      <w:pPr>
        <w:framePr w:w="9601" w:wrap="auto" w:vAnchor="margin" w:hAnchor="text" w:x="1440" w:y="6754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negative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self-comparisons and lower self-esteem.</w:t>
      </w:r>
    </w:p>
    <w:p w14:paraId="5611DAD7">
      <w:pPr>
        <w:framePr w:w="360" w:wrap="auto" w:vAnchor="margin" w:hAnchor="text" w:x="1440" w:y="959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2</w:t>
      </w:r>
    </w:p>
    <w:p w14:paraId="7B99229E">
      <w:pPr>
        <w:framePr w:w="3865" w:wrap="auto" w:vAnchor="margin" w:hAnchor="text" w:x="1560" w:y="959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.2.2 Uses and Gratifications Theory</w:t>
      </w:r>
    </w:p>
    <w:p w14:paraId="3DCD13F4">
      <w:pPr>
        <w:framePr w:w="9440" w:wrap="auto" w:vAnchor="margin" w:hAnchor="text" w:x="1440" w:y="993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uses and gratifications theory suggests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that individuals engage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with media to fulfill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specific</w:t>
      </w:r>
    </w:p>
    <w:p w14:paraId="4379C71C">
      <w:pPr>
        <w:framePr w:w="9440" w:wrap="auto" w:vAnchor="margin" w:hAnchor="text" w:x="1440" w:y="9933"/>
        <w:widowControl w:val="0"/>
        <w:autoSpaceDE w:val="0"/>
        <w:autoSpaceDN w:val="0"/>
        <w:spacing w:before="284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needs, such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entertainment,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 interaction, or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information. Teenagers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may turn to social</w:t>
      </w:r>
    </w:p>
    <w:p w14:paraId="199F0F26">
      <w:pPr>
        <w:framePr w:w="9440" w:wrap="auto" w:vAnchor="margin" w:hAnchor="text" w:x="1440" w:y="9933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media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 alleviate feelings of loneliness, but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excessive use</w:t>
      </w:r>
      <w:r>
        <w:rPr>
          <w:rFonts w:ascii="Times New Roman"/>
          <w:color w:val="000000"/>
          <w:spacing w:val="-1"/>
          <w:sz w:val="24"/>
        </w:rPr>
        <w:t xml:space="preserve"> can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lead to feelings of isolation and</w:t>
      </w:r>
    </w:p>
    <w:p w14:paraId="1D34F3BB">
      <w:pPr>
        <w:framePr w:w="9440" w:wrap="auto" w:vAnchor="margin" w:hAnchor="text" w:x="1440" w:y="9933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exacerbate mental health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issues.</w:t>
      </w:r>
    </w:p>
    <w:p w14:paraId="1DA0FF6A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</w:t>
      </w:r>
    </w:p>
    <w:p w14:paraId="7C0F200A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</w:t>
      </w:r>
    </w:p>
    <w:p w14:paraId="51AB00E6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0C345691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24AB0D5E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23595FCD">
      <w:pPr>
        <w:framePr w:w="360" w:wrap="auto" w:vAnchor="margin" w:hAnchor="text" w:x="144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2</w:t>
      </w:r>
    </w:p>
    <w:p w14:paraId="28FF47FE">
      <w:pPr>
        <w:framePr w:w="3652" w:wrap="auto" w:vAnchor="margin" w:hAnchor="text" w:x="156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.2.3 Cognitive-Behavioral Theory</w:t>
      </w:r>
    </w:p>
    <w:p w14:paraId="4B2D4CA8">
      <w:pPr>
        <w:framePr w:w="9484" w:wrap="auto" w:vAnchor="margin" w:hAnchor="text" w:x="1440" w:y="178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Cognitive-behavioral </w:t>
      </w:r>
      <w:r>
        <w:rPr>
          <w:rFonts w:ascii="Times New Roman"/>
          <w:color w:val="000000"/>
          <w:spacing w:val="1"/>
          <w:sz w:val="24"/>
        </w:rPr>
        <w:t>theory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highlights the connection between thoughts, emotions, and</w:t>
      </w:r>
    </w:p>
    <w:p w14:paraId="7956C0BE">
      <w:pPr>
        <w:framePr w:w="9484" w:wrap="auto" w:vAnchor="margin" w:hAnchor="text" w:x="1440" w:y="1788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behaviors. Excessive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 media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</w:t>
      </w:r>
      <w:r>
        <w:rPr>
          <w:rFonts w:ascii="Times New Roman"/>
          <w:color w:val="000000"/>
          <w:spacing w:val="-1"/>
          <w:sz w:val="24"/>
        </w:rPr>
        <w:t xml:space="preserve"> can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reinforce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negative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thought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patterns, contributing </w:t>
      </w:r>
      <w:r>
        <w:rPr>
          <w:rFonts w:ascii="Times New Roman"/>
          <w:color w:val="000000"/>
          <w:spacing w:val="1"/>
          <w:sz w:val="24"/>
        </w:rPr>
        <w:t>to</w:t>
      </w:r>
    </w:p>
    <w:p w14:paraId="4DBE00C1">
      <w:pPr>
        <w:framePr w:w="9484" w:wrap="auto" w:vAnchor="margin" w:hAnchor="text" w:x="1440" w:y="1788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increased anxiety and depression. Online therapy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sites </w:t>
      </w:r>
      <w:r>
        <w:rPr>
          <w:rFonts w:ascii="Times New Roman"/>
          <w:color w:val="000000"/>
          <w:spacing w:val="-1"/>
          <w:sz w:val="24"/>
        </w:rPr>
        <w:t>can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potentially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disrupt these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patterns</w:t>
      </w:r>
    </w:p>
    <w:p w14:paraId="2C652EE5">
      <w:pPr>
        <w:framePr w:w="9484" w:wrap="auto" w:vAnchor="margin" w:hAnchor="text" w:x="1440" w:y="1788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and provide cognitive-behavioral interventions.</w:t>
      </w:r>
    </w:p>
    <w:p w14:paraId="48EAD2D8">
      <w:pPr>
        <w:framePr w:w="360" w:wrap="auto" w:vAnchor="margin" w:hAnchor="text" w:x="1440" w:y="462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2</w:t>
      </w:r>
    </w:p>
    <w:p w14:paraId="16649DB0">
      <w:pPr>
        <w:framePr w:w="2312" w:wrap="auto" w:vAnchor="margin" w:hAnchor="text" w:x="1560" w:y="462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.3 Empirical Review</w:t>
      </w:r>
    </w:p>
    <w:p w14:paraId="738EC0ED">
      <w:pPr>
        <w:framePr w:w="9600" w:wrap="auto" w:vAnchor="margin" w:hAnchor="text" w:x="1440" w:y="496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significant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body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research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has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investigated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relationship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between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excessive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media</w:t>
      </w:r>
    </w:p>
    <w:p w14:paraId="7B370792">
      <w:pPr>
        <w:framePr w:w="9600" w:wrap="auto" w:vAnchor="margin" w:hAnchor="text" w:x="1440" w:y="4966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use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health.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Studies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have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consistently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found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correlations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between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excessive</w:t>
      </w:r>
    </w:p>
    <w:p w14:paraId="764BFD2B">
      <w:pPr>
        <w:framePr w:w="9600" w:wrap="auto" w:vAnchor="margin" w:hAnchor="text" w:x="1440" w:y="4966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social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media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use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negative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outcomes,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including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anxiety,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depression,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poor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sleep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quality,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</w:p>
    <w:p w14:paraId="1255C6CD">
      <w:pPr>
        <w:framePr w:w="9600" w:wrap="auto" w:vAnchor="margin" w:hAnchor="text" w:x="1440" w:y="4966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low self-esteem (Lin </w:t>
      </w:r>
      <w:r>
        <w:rPr>
          <w:rFonts w:ascii="Times New Roman"/>
          <w:color w:val="000000"/>
          <w:spacing w:val="-1"/>
          <w:sz w:val="24"/>
        </w:rPr>
        <w:t>et</w:t>
      </w:r>
      <w:r>
        <w:rPr>
          <w:rFonts w:ascii="Times New Roman"/>
          <w:color w:val="000000"/>
          <w:spacing w:val="1"/>
          <w:sz w:val="24"/>
        </w:rPr>
        <w:t xml:space="preserve"> al.,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2016; Van der Meijden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&amp; Overvelde, 2019).</w:t>
      </w:r>
    </w:p>
    <w:p w14:paraId="427B76DC">
      <w:pPr>
        <w:framePr w:w="9604" w:wrap="auto" w:vAnchor="margin" w:hAnchor="text" w:x="1440" w:y="721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Several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studies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have</w:t>
      </w:r>
      <w:r>
        <w:rPr>
          <w:rFonts w:ascii="Times New Roman"/>
          <w:color w:val="000000"/>
          <w:spacing w:val="6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explored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effectiveness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online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interventions,</w:t>
      </w:r>
      <w:r>
        <w:rPr>
          <w:rFonts w:ascii="Times New Roman"/>
          <w:color w:val="000000"/>
          <w:spacing w:val="6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including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cognitive</w:t>
      </w:r>
    </w:p>
    <w:p w14:paraId="7DE0F8F9">
      <w:pPr>
        <w:framePr w:w="9604" w:wrap="auto" w:vAnchor="margin" w:hAnchor="text" w:x="1440" w:y="7216"/>
        <w:widowControl w:val="0"/>
        <w:autoSpaceDE w:val="0"/>
        <w:autoSpaceDN w:val="0"/>
        <w:spacing w:before="284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behavioral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(CBT),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addressing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issues.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Hollis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et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al.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(2017)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demonstrated</w:t>
      </w:r>
    </w:p>
    <w:p w14:paraId="73A0AE40">
      <w:pPr>
        <w:framePr w:w="9604" w:wrap="auto" w:vAnchor="margin" w:hAnchor="text" w:x="1440" w:y="7216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efficacy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online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CBT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reducing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depression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symptoms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among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adolescents.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Vigerland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et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al.</w:t>
      </w:r>
    </w:p>
    <w:p w14:paraId="1ABA912D">
      <w:pPr>
        <w:framePr w:w="9604" w:wrap="auto" w:vAnchor="margin" w:hAnchor="text" w:x="1440" w:y="7216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(2016) found that online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CBT </w:t>
      </w:r>
      <w:r>
        <w:rPr>
          <w:rFonts w:ascii="Times New Roman"/>
          <w:color w:val="000000"/>
          <w:spacing w:val="-1"/>
          <w:sz w:val="24"/>
        </w:rPr>
        <w:t>was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effective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 reducing anxiety symptoms in teenagers.</w:t>
      </w:r>
    </w:p>
    <w:p w14:paraId="6C192FFD">
      <w:pPr>
        <w:framePr w:w="9598" w:wrap="auto" w:vAnchor="margin" w:hAnchor="text" w:x="1440" w:y="946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literature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also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underscores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need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accessible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affordable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services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</w:t>
      </w:r>
    </w:p>
    <w:p w14:paraId="154DBB2D">
      <w:pPr>
        <w:framePr w:w="9598" w:wrap="auto" w:vAnchor="margin" w:hAnchor="text" w:x="1440" w:y="9462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teenagers,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given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negative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impact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media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their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well-being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(Lee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&amp;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Jung,</w:t>
      </w:r>
    </w:p>
    <w:p w14:paraId="50FB4760">
      <w:pPr>
        <w:framePr w:w="360" w:wrap="auto" w:vAnchor="margin" w:hAnchor="text" w:x="1440" w:y="1056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2</w:t>
      </w:r>
    </w:p>
    <w:p w14:paraId="154AFD95">
      <w:pPr>
        <w:framePr w:w="9477" w:wrap="auto" w:vAnchor="margin" w:hAnchor="text" w:x="1560" w:y="1056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021).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urgent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demand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remote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support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has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emerged,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particularly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</w:p>
    <w:p w14:paraId="500F6009">
      <w:pPr>
        <w:framePr w:w="9598" w:wrap="auto" w:vAnchor="margin" w:hAnchor="text" w:x="1440" w:y="1111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context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COVID-19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pandemic,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which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has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exacerbated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feelings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isolation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distress</w:t>
      </w:r>
    </w:p>
    <w:p w14:paraId="64A1749D">
      <w:pPr>
        <w:framePr w:w="9598" w:wrap="auto" w:vAnchor="margin" w:hAnchor="text" w:x="1440" w:y="1111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among teenagers (The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Lumen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Society, 2023).</w:t>
      </w:r>
    </w:p>
    <w:p w14:paraId="2B44670E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</w:t>
      </w:r>
    </w:p>
    <w:p w14:paraId="7A98DBCB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</w:t>
      </w:r>
    </w:p>
    <w:p w14:paraId="70BCD908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488CE97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61D218C2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65B2CF58">
      <w:pPr>
        <w:framePr w:w="370" w:wrap="auto" w:vAnchor="margin" w:hAnchor="text" w:x="1440" w:y="1452"/>
        <w:widowControl w:val="0"/>
        <w:autoSpaceDE w:val="0"/>
        <w:autoSpaceDN w:val="0"/>
        <w:spacing w:before="0" w:after="0" w:line="287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6"/>
        </w:rPr>
      </w:pPr>
      <w:r>
        <w:rPr>
          <w:rFonts w:ascii="Times New Roman"/>
          <w:b/>
          <w:color w:val="000000"/>
          <w:spacing w:val="0"/>
          <w:sz w:val="26"/>
        </w:rPr>
        <w:t>2</w:t>
      </w:r>
    </w:p>
    <w:p w14:paraId="260A98D6">
      <w:pPr>
        <w:framePr w:w="3148" w:wrap="auto" w:vAnchor="margin" w:hAnchor="text" w:x="1570" w:y="1452"/>
        <w:widowControl w:val="0"/>
        <w:autoSpaceDE w:val="0"/>
        <w:autoSpaceDN w:val="0"/>
        <w:spacing w:before="0" w:after="0" w:line="287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6"/>
        </w:rPr>
      </w:pPr>
      <w:r>
        <w:rPr>
          <w:rFonts w:ascii="Times New Roman"/>
          <w:b/>
          <w:color w:val="000000"/>
          <w:spacing w:val="0"/>
          <w:sz w:val="26"/>
        </w:rPr>
        <w:t>.4 Conceptual Framework</w:t>
      </w:r>
    </w:p>
    <w:p w14:paraId="4A24C02E">
      <w:pPr>
        <w:framePr w:w="9594" w:wrap="auto" w:vAnchor="margin" w:hAnchor="text" w:x="1440" w:y="181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conceptual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framework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study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It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illustrates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relationships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between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excessive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</w:t>
      </w:r>
    </w:p>
    <w:p w14:paraId="76978804">
      <w:pPr>
        <w:framePr w:w="9594" w:wrap="auto" w:vAnchor="margin" w:hAnchor="text" w:x="1440" w:y="1812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media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use,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negative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effects,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potential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role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online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chat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site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</w:p>
    <w:p w14:paraId="7F71DF57">
      <w:pPr>
        <w:framePr w:w="9594" w:wrap="auto" w:vAnchor="margin" w:hAnchor="text" w:x="1440" w:y="1812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intervention to mitigate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these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effects.</w:t>
      </w:r>
    </w:p>
    <w:p w14:paraId="3C957077">
      <w:pPr>
        <w:framePr w:w="9601" w:wrap="auto" w:vAnchor="margin" w:hAnchor="text" w:x="1440" w:y="350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-3"/>
          <w:sz w:val="24"/>
        </w:rPr>
        <w:t>In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framework,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excessive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media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linked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negative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outcomes,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such</w:t>
      </w:r>
    </w:p>
    <w:p w14:paraId="6E51A3B6">
      <w:pPr>
        <w:framePr w:w="9601" w:wrap="auto" w:vAnchor="margin" w:hAnchor="text" w:x="1440" w:y="350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anxiety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depression.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online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chat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site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serves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intermediary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intervention,</w:t>
      </w:r>
    </w:p>
    <w:p w14:paraId="6912B413">
      <w:pPr>
        <w:framePr w:w="9601" w:wrap="auto" w:vAnchor="margin" w:hAnchor="text" w:x="1440" w:y="3509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providing</w:t>
      </w:r>
      <w:r>
        <w:rPr>
          <w:rFonts w:ascii="Times New Roman"/>
          <w:color w:val="000000"/>
          <w:spacing w:val="8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</w:t>
      </w:r>
      <w:r>
        <w:rPr>
          <w:rFonts w:ascii="Times New Roman"/>
          <w:color w:val="000000"/>
          <w:spacing w:val="8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with</w:t>
      </w:r>
      <w:r>
        <w:rPr>
          <w:rFonts w:ascii="Times New Roman"/>
          <w:color w:val="000000"/>
          <w:spacing w:val="8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8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confidential</w:t>
      </w:r>
      <w:r>
        <w:rPr>
          <w:rFonts w:ascii="Times New Roman"/>
          <w:color w:val="000000"/>
          <w:spacing w:val="8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platform</w:t>
      </w:r>
      <w:r>
        <w:rPr>
          <w:rFonts w:ascii="Times New Roman"/>
          <w:color w:val="000000"/>
          <w:spacing w:val="8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8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connect</w:t>
      </w:r>
      <w:r>
        <w:rPr>
          <w:rFonts w:ascii="Times New Roman"/>
          <w:color w:val="000000"/>
          <w:spacing w:val="9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with</w:t>
      </w:r>
      <w:r>
        <w:rPr>
          <w:rFonts w:ascii="Times New Roman"/>
          <w:color w:val="000000"/>
          <w:spacing w:val="8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licensed</w:t>
      </w:r>
      <w:r>
        <w:rPr>
          <w:rFonts w:ascii="Times New Roman"/>
          <w:color w:val="000000"/>
          <w:spacing w:val="8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8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</w:t>
      </w:r>
    </w:p>
    <w:p w14:paraId="2AE8B953">
      <w:pPr>
        <w:framePr w:w="9601" w:wrap="auto" w:vAnchor="margin" w:hAnchor="text" w:x="1440" w:y="350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professionals,</w:t>
      </w:r>
      <w:r>
        <w:rPr>
          <w:rFonts w:ascii="Times New Roman"/>
          <w:color w:val="000000"/>
          <w:spacing w:val="1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receive</w:t>
      </w:r>
      <w:r>
        <w:rPr>
          <w:rFonts w:ascii="Times New Roman"/>
          <w:color w:val="000000"/>
          <w:spacing w:val="1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guidance,</w:t>
      </w:r>
      <w:r>
        <w:rPr>
          <w:rFonts w:ascii="Times New Roman"/>
          <w:color w:val="000000"/>
          <w:spacing w:val="1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1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address</w:t>
      </w:r>
      <w:r>
        <w:rPr>
          <w:rFonts w:ascii="Times New Roman"/>
          <w:color w:val="000000"/>
          <w:spacing w:val="12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their</w:t>
      </w:r>
      <w:r>
        <w:rPr>
          <w:rFonts w:ascii="Times New Roman"/>
          <w:color w:val="000000"/>
          <w:spacing w:val="1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1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</w:t>
      </w:r>
      <w:r>
        <w:rPr>
          <w:rFonts w:ascii="Times New Roman"/>
          <w:color w:val="000000"/>
          <w:spacing w:val="1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concerns.</w:t>
      </w:r>
      <w:r>
        <w:rPr>
          <w:rFonts w:ascii="Times New Roman"/>
          <w:color w:val="000000"/>
          <w:spacing w:val="1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Theoretical</w:t>
      </w:r>
    </w:p>
    <w:p w14:paraId="015255D9">
      <w:pPr>
        <w:framePr w:w="9601" w:wrap="auto" w:vAnchor="margin" w:hAnchor="text" w:x="1440" w:y="350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perspectives</w:t>
      </w:r>
      <w:r>
        <w:rPr>
          <w:rFonts w:ascii="Times New Roman"/>
          <w:color w:val="000000"/>
          <w:spacing w:val="7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such</w:t>
      </w:r>
      <w:r>
        <w:rPr>
          <w:rFonts w:ascii="Times New Roman"/>
          <w:color w:val="000000"/>
          <w:spacing w:val="7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7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</w:t>
      </w:r>
      <w:r>
        <w:rPr>
          <w:rFonts w:ascii="Times New Roman"/>
          <w:color w:val="000000"/>
          <w:spacing w:val="7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comparison</w:t>
      </w:r>
      <w:r>
        <w:rPr>
          <w:rFonts w:ascii="Times New Roman"/>
          <w:color w:val="000000"/>
          <w:spacing w:val="7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theory</w:t>
      </w:r>
      <w:r>
        <w:rPr>
          <w:rFonts w:ascii="Times New Roman"/>
          <w:color w:val="000000"/>
          <w:spacing w:val="7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7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cognitive-behavioral</w:t>
      </w:r>
      <w:r>
        <w:rPr>
          <w:rFonts w:ascii="Times New Roman"/>
          <w:color w:val="000000"/>
          <w:spacing w:val="7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theory</w:t>
      </w:r>
      <w:r>
        <w:rPr>
          <w:rFonts w:ascii="Times New Roman"/>
          <w:color w:val="000000"/>
          <w:spacing w:val="7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inform</w:t>
      </w:r>
      <w:r>
        <w:rPr>
          <w:rFonts w:ascii="Times New Roman"/>
          <w:color w:val="000000"/>
          <w:spacing w:val="7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</w:p>
    <w:p w14:paraId="0D8A5561">
      <w:pPr>
        <w:framePr w:w="9601" w:wrap="auto" w:vAnchor="margin" w:hAnchor="text" w:x="1440" w:y="350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pathways within this framework.</w:t>
      </w:r>
    </w:p>
    <w:p w14:paraId="4F3442ED">
      <w:pPr>
        <w:framePr w:w="360" w:wrap="auto" w:vAnchor="margin" w:hAnchor="text" w:x="1440" w:y="745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2</w:t>
      </w:r>
    </w:p>
    <w:p w14:paraId="51C0E454">
      <w:pPr>
        <w:framePr w:w="1628" w:wrap="auto" w:vAnchor="margin" w:hAnchor="text" w:x="1560" w:y="745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.5 Conclusion</w:t>
      </w:r>
    </w:p>
    <w:p w14:paraId="7151188F">
      <w:pPr>
        <w:framePr w:w="9602" w:wrap="auto" w:vAnchor="margin" w:hAnchor="text" w:x="1440" w:y="779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9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literature</w:t>
      </w:r>
      <w:r>
        <w:rPr>
          <w:rFonts w:ascii="Times New Roman"/>
          <w:color w:val="000000"/>
          <w:spacing w:val="9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review</w:t>
      </w:r>
      <w:r>
        <w:rPr>
          <w:rFonts w:ascii="Times New Roman"/>
          <w:color w:val="000000"/>
          <w:spacing w:val="9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has</w:t>
      </w:r>
      <w:r>
        <w:rPr>
          <w:rFonts w:ascii="Times New Roman"/>
          <w:color w:val="000000"/>
          <w:spacing w:val="9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provided</w:t>
      </w:r>
      <w:r>
        <w:rPr>
          <w:rFonts w:ascii="Times New Roman"/>
          <w:color w:val="000000"/>
          <w:spacing w:val="9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9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in-depth</w:t>
      </w:r>
      <w:r>
        <w:rPr>
          <w:rFonts w:ascii="Times New Roman"/>
          <w:color w:val="000000"/>
          <w:spacing w:val="9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exploration</w:t>
      </w:r>
      <w:r>
        <w:rPr>
          <w:rFonts w:ascii="Times New Roman"/>
          <w:color w:val="000000"/>
          <w:spacing w:val="9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9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key</w:t>
      </w:r>
      <w:r>
        <w:rPr>
          <w:rFonts w:ascii="Times New Roman"/>
          <w:color w:val="000000"/>
          <w:spacing w:val="9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concepts,</w:t>
      </w:r>
      <w:r>
        <w:rPr>
          <w:rFonts w:ascii="Times New Roman"/>
          <w:color w:val="000000"/>
          <w:spacing w:val="9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theoretical</w:t>
      </w:r>
    </w:p>
    <w:p w14:paraId="1DCDEB24">
      <w:pPr>
        <w:framePr w:w="9602" w:wrap="auto" w:vAnchor="margin" w:hAnchor="text" w:x="1440" w:y="7792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frameworks,</w:t>
      </w:r>
      <w:r>
        <w:rPr>
          <w:rFonts w:ascii="Times New Roman"/>
          <w:color w:val="000000"/>
          <w:spacing w:val="7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7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empirical</w:t>
      </w:r>
      <w:r>
        <w:rPr>
          <w:rFonts w:ascii="Times New Roman"/>
          <w:color w:val="000000"/>
          <w:spacing w:val="7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studies</w:t>
      </w:r>
      <w:r>
        <w:rPr>
          <w:rFonts w:ascii="Times New Roman"/>
          <w:color w:val="000000"/>
          <w:spacing w:val="7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related</w:t>
      </w:r>
      <w:r>
        <w:rPr>
          <w:rFonts w:ascii="Times New Roman"/>
          <w:color w:val="000000"/>
          <w:spacing w:val="7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7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7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proposed</w:t>
      </w:r>
      <w:r>
        <w:rPr>
          <w:rFonts w:ascii="Times New Roman"/>
          <w:color w:val="000000"/>
          <w:spacing w:val="7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project.</w:t>
      </w:r>
      <w:r>
        <w:rPr>
          <w:rFonts w:ascii="Times New Roman"/>
          <w:color w:val="000000"/>
          <w:spacing w:val="79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It</w:t>
      </w:r>
      <w:r>
        <w:rPr>
          <w:rFonts w:ascii="Times New Roman"/>
          <w:color w:val="000000"/>
          <w:spacing w:val="8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has</w:t>
      </w:r>
      <w:r>
        <w:rPr>
          <w:rFonts w:ascii="Times New Roman"/>
          <w:color w:val="000000"/>
          <w:spacing w:val="7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highlighted</w:t>
      </w:r>
      <w:r>
        <w:rPr>
          <w:rFonts w:ascii="Times New Roman"/>
          <w:color w:val="000000"/>
          <w:spacing w:val="7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</w:p>
    <w:p w14:paraId="52174B4C">
      <w:pPr>
        <w:framePr w:w="9602" w:wrap="auto" w:vAnchor="margin" w:hAnchor="text" w:x="1440" w:y="7792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detrimental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effects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excessive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media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use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health,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the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potential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</w:p>
    <w:p w14:paraId="0CF251E2">
      <w:pPr>
        <w:framePr w:w="9602" w:wrap="auto" w:vAnchor="margin" w:hAnchor="text" w:x="1440" w:y="7792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online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interventions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like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cognitive-behavioral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therapy,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urgent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need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accessible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</w:p>
    <w:p w14:paraId="1D16F621">
      <w:pPr>
        <w:framePr w:w="9602" w:wrap="auto" w:vAnchor="margin" w:hAnchor="text" w:x="1440" w:y="7792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health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support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teenagers.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conceptual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framework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visually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represents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relationships</w:t>
      </w:r>
    </w:p>
    <w:p w14:paraId="16061917">
      <w:pPr>
        <w:framePr w:w="9602" w:wrap="auto" w:vAnchor="margin" w:hAnchor="text" w:x="1440" w:y="7792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between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these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elements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sets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stage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subsequent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chapters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study.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next</w:t>
      </w:r>
    </w:p>
    <w:p w14:paraId="37F05482">
      <w:pPr>
        <w:framePr w:w="9602" w:wrap="auto" w:vAnchor="margin" w:hAnchor="text" w:x="1440" w:y="7792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chapter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will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outline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research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methodology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used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investigate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effectiveness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online</w:t>
      </w:r>
    </w:p>
    <w:p w14:paraId="4F163EF2">
      <w:pPr>
        <w:framePr w:w="9602" w:wrap="auto" w:vAnchor="margin" w:hAnchor="text" w:x="1440" w:y="7792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therapy chat site in addressing the identified issues.</w:t>
      </w:r>
    </w:p>
    <w:p w14:paraId="1DF70ECC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</w:t>
      </w:r>
    </w:p>
    <w:p w14:paraId="1B31F0EB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3</w:t>
      </w:r>
    </w:p>
    <w:p w14:paraId="0446FAE7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0307D628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1288A5F1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20EB4BDC">
      <w:pPr>
        <w:framePr w:w="2314" w:wrap="auto" w:vAnchor="margin" w:hAnchor="text" w:x="5084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CHAPTER THREE</w:t>
      </w:r>
    </w:p>
    <w:p w14:paraId="62C2D10B">
      <w:pPr>
        <w:framePr w:w="2314" w:wrap="auto" w:vAnchor="margin" w:hAnchor="text" w:x="5084" w:y="1450"/>
        <w:widowControl w:val="0"/>
        <w:autoSpaceDE w:val="0"/>
        <w:autoSpaceDN w:val="0"/>
        <w:spacing w:before="272" w:after="0" w:line="266" w:lineRule="exact"/>
        <w:ind w:left="43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METHODOLOGY</w:t>
      </w:r>
    </w:p>
    <w:p w14:paraId="34E5A3FA">
      <w:pPr>
        <w:framePr w:w="360" w:wrap="auto" w:vAnchor="margin" w:hAnchor="text" w:x="1440" w:y="303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3</w:t>
      </w:r>
    </w:p>
    <w:p w14:paraId="381BD9FB">
      <w:pPr>
        <w:framePr w:w="1787" w:wrap="auto" w:vAnchor="margin" w:hAnchor="text" w:x="1560" w:y="303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.1 Introduction</w:t>
      </w:r>
    </w:p>
    <w:p w14:paraId="3D44DA8B">
      <w:pPr>
        <w:framePr w:w="9602" w:wrap="auto" w:vAnchor="margin" w:hAnchor="text" w:x="1440" w:y="333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1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comprehensive</w:t>
      </w:r>
      <w:r>
        <w:rPr>
          <w:rFonts w:ascii="Times New Roman"/>
          <w:color w:val="000000"/>
          <w:spacing w:val="1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description</w:t>
      </w:r>
      <w:r>
        <w:rPr>
          <w:rFonts w:ascii="Times New Roman"/>
          <w:color w:val="000000"/>
          <w:spacing w:val="1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1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system's</w:t>
      </w:r>
      <w:r>
        <w:rPr>
          <w:rFonts w:ascii="Times New Roman"/>
          <w:color w:val="000000"/>
          <w:spacing w:val="1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functionality</w:t>
      </w:r>
      <w:r>
        <w:rPr>
          <w:rFonts w:ascii="Times New Roman"/>
          <w:color w:val="000000"/>
          <w:spacing w:val="1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1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provided</w:t>
      </w:r>
      <w:r>
        <w:rPr>
          <w:rFonts w:ascii="Times New Roman"/>
          <w:color w:val="000000"/>
          <w:spacing w:val="1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</w:t>
      </w:r>
      <w:r>
        <w:rPr>
          <w:rFonts w:ascii="Times New Roman"/>
          <w:color w:val="000000"/>
          <w:spacing w:val="1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System</w:t>
      </w:r>
    </w:p>
    <w:p w14:paraId="006170C5">
      <w:pPr>
        <w:framePr w:w="9602" w:wrap="auto" w:vAnchor="margin" w:hAnchor="text" w:x="1440" w:y="3336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Requirements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Specification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(S.R.S.),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also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known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requirements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specification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software</w:t>
      </w:r>
    </w:p>
    <w:p w14:paraId="68490E81">
      <w:pPr>
        <w:framePr w:w="9602" w:wrap="auto" w:vAnchor="margin" w:hAnchor="text" w:x="1440" w:y="3336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system.</w:t>
      </w:r>
      <w:r>
        <w:rPr>
          <w:rFonts w:ascii="Times New Roman"/>
          <w:color w:val="000000"/>
          <w:spacing w:val="6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Considering</w:t>
      </w:r>
      <w:r>
        <w:rPr>
          <w:rFonts w:ascii="Times New Roman"/>
          <w:color w:val="000000"/>
          <w:spacing w:val="6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6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contexts</w:t>
      </w:r>
      <w:r>
        <w:rPr>
          <w:rFonts w:ascii="Times New Roman"/>
          <w:color w:val="000000"/>
          <w:spacing w:val="6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presented</w:t>
      </w:r>
      <w:r>
        <w:rPr>
          <w:rFonts w:ascii="Times New Roman"/>
          <w:color w:val="000000"/>
          <w:spacing w:val="6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</w:t>
      </w:r>
      <w:r>
        <w:rPr>
          <w:rFonts w:ascii="Times New Roman"/>
          <w:color w:val="000000"/>
          <w:spacing w:val="6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6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research</w:t>
      </w:r>
      <w:r>
        <w:rPr>
          <w:rFonts w:ascii="Times New Roman"/>
          <w:color w:val="000000"/>
          <w:spacing w:val="6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project,</w:t>
      </w:r>
      <w:r>
        <w:rPr>
          <w:rFonts w:ascii="Times New Roman"/>
          <w:color w:val="000000"/>
          <w:spacing w:val="6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it</w:t>
      </w:r>
      <w:r>
        <w:rPr>
          <w:rFonts w:ascii="Times New Roman"/>
          <w:color w:val="000000"/>
          <w:spacing w:val="6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may</w:t>
      </w:r>
      <w:r>
        <w:rPr>
          <w:rFonts w:ascii="Times New Roman"/>
          <w:color w:val="000000"/>
          <w:spacing w:val="6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also</w:t>
      </w:r>
      <w:r>
        <w:rPr>
          <w:rFonts w:ascii="Times New Roman"/>
          <w:color w:val="000000"/>
          <w:spacing w:val="6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include</w:t>
      </w:r>
      <w:r>
        <w:rPr>
          <w:rFonts w:ascii="Times New Roman"/>
          <w:color w:val="000000"/>
          <w:spacing w:val="6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</w:p>
    <w:p w14:paraId="3B5784AA">
      <w:pPr>
        <w:framePr w:w="9602" w:wrap="auto" w:vAnchor="margin" w:hAnchor="text" w:x="1440" w:y="3336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collection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cases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describing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experiences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with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software.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online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site</w:t>
      </w:r>
    </w:p>
    <w:p w14:paraId="38064993">
      <w:pPr>
        <w:framePr w:w="9602" w:wrap="auto" w:vAnchor="margin" w:hAnchor="text" w:x="1440" w:y="3336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designed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address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the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impact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excessive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media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health.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</w:p>
    <w:p w14:paraId="39BF499A">
      <w:pPr>
        <w:framePr w:w="9602" w:wrap="auto" w:vAnchor="margin" w:hAnchor="text" w:x="1440" w:y="3336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platform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offers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range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services,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including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ability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engage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therapeutic</w:t>
      </w:r>
    </w:p>
    <w:p w14:paraId="2A84E589">
      <w:pPr>
        <w:framePr w:w="9602" w:wrap="auto" w:vAnchor="margin" w:hAnchor="text" w:x="1440" w:y="3336"/>
        <w:widowControl w:val="0"/>
        <w:autoSpaceDE w:val="0"/>
        <w:autoSpaceDN w:val="0"/>
        <w:spacing w:before="284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conversations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seek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guidance.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system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maintains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records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both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therapists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users.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It</w:t>
      </w:r>
    </w:p>
    <w:p w14:paraId="15579400">
      <w:pPr>
        <w:framePr w:w="9602" w:wrap="auto" w:vAnchor="margin" w:hAnchor="text" w:x="1440" w:y="3336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allows</w:t>
      </w:r>
      <w:r>
        <w:rPr>
          <w:rFonts w:ascii="Times New Roman"/>
          <w:color w:val="000000"/>
          <w:spacing w:val="7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</w:t>
      </w:r>
      <w:r>
        <w:rPr>
          <w:rFonts w:ascii="Times New Roman"/>
          <w:color w:val="000000"/>
          <w:spacing w:val="7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7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connect</w:t>
      </w:r>
      <w:r>
        <w:rPr>
          <w:rFonts w:ascii="Times New Roman"/>
          <w:color w:val="000000"/>
          <w:spacing w:val="7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with</w:t>
      </w:r>
      <w:r>
        <w:rPr>
          <w:rFonts w:ascii="Times New Roman"/>
          <w:color w:val="000000"/>
          <w:spacing w:val="7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therapists</w:t>
      </w:r>
      <w:r>
        <w:rPr>
          <w:rFonts w:ascii="Times New Roman"/>
          <w:color w:val="000000"/>
          <w:spacing w:val="7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through</w:t>
      </w:r>
      <w:r>
        <w:rPr>
          <w:rFonts w:ascii="Times New Roman"/>
          <w:color w:val="000000"/>
          <w:spacing w:val="7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7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sessions,</w:t>
      </w:r>
      <w:r>
        <w:rPr>
          <w:rFonts w:ascii="Times New Roman"/>
          <w:color w:val="000000"/>
          <w:spacing w:val="7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providing</w:t>
      </w:r>
      <w:r>
        <w:rPr>
          <w:rFonts w:ascii="Times New Roman"/>
          <w:color w:val="000000"/>
          <w:spacing w:val="7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them</w:t>
      </w:r>
      <w:r>
        <w:rPr>
          <w:rFonts w:ascii="Times New Roman"/>
          <w:color w:val="000000"/>
          <w:spacing w:val="7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with</w:t>
      </w:r>
      <w:r>
        <w:rPr>
          <w:rFonts w:ascii="Times New Roman"/>
          <w:color w:val="000000"/>
          <w:spacing w:val="7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</w:p>
    <w:p w14:paraId="753B7054">
      <w:pPr>
        <w:framePr w:w="9602" w:wrap="auto" w:vAnchor="margin" w:hAnchor="text" w:x="1440" w:y="3336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confidential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space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discuss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their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concerns.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Additionally,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platform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tracks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progress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</w:p>
    <w:p w14:paraId="03EFA0E0">
      <w:pPr>
        <w:framePr w:w="9602" w:wrap="auto" w:vAnchor="margin" w:hAnchor="text" w:x="1440" w:y="3336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history </w:t>
      </w:r>
      <w:r>
        <w:rPr>
          <w:rFonts w:ascii="Times New Roman"/>
          <w:color w:val="000000"/>
          <w:spacing w:val="-1"/>
          <w:sz w:val="24"/>
        </w:rPr>
        <w:t>of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these interactions.</w:t>
      </w:r>
    </w:p>
    <w:p w14:paraId="5D6AD711">
      <w:pPr>
        <w:framePr w:w="9597" w:wrap="auto" w:vAnchor="margin" w:hAnchor="text" w:x="1440" w:y="905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One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key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advantages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application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its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accessibility.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Any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seeking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support</w:t>
      </w:r>
    </w:p>
    <w:p w14:paraId="3125005A">
      <w:pPr>
        <w:framePr w:w="9597" w:wrap="auto" w:vAnchor="margin" w:hAnchor="text" w:x="1440" w:y="9056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6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</w:t>
      </w:r>
      <w:r>
        <w:rPr>
          <w:rFonts w:ascii="Times New Roman"/>
          <w:color w:val="000000"/>
          <w:spacing w:val="6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concerns</w:t>
      </w:r>
      <w:r>
        <w:rPr>
          <w:rFonts w:ascii="Times New Roman"/>
          <w:color w:val="000000"/>
          <w:spacing w:val="6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can</w:t>
      </w:r>
      <w:r>
        <w:rPr>
          <w:rFonts w:ascii="Times New Roman"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easily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register</w:t>
      </w:r>
      <w:r>
        <w:rPr>
          <w:rFonts w:ascii="Times New Roman"/>
          <w:color w:val="000000"/>
          <w:spacing w:val="6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6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connect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with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6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qualified</w:t>
      </w:r>
      <w:r>
        <w:rPr>
          <w:rFonts w:ascii="Times New Roman"/>
          <w:color w:val="000000"/>
          <w:spacing w:val="6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therapist.</w:t>
      </w:r>
      <w:r>
        <w:rPr>
          <w:rFonts w:ascii="Times New Roman"/>
          <w:color w:val="000000"/>
          <w:spacing w:val="6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</w:p>
    <w:p w14:paraId="0F88E706">
      <w:pPr>
        <w:framePr w:w="9597" w:wrap="auto" w:vAnchor="margin" w:hAnchor="text" w:x="1440" w:y="9056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platform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streamlines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process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seeking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help,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offering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user-friendly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interface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immediate</w:t>
      </w:r>
    </w:p>
    <w:p w14:paraId="4D5C833E">
      <w:pPr>
        <w:framePr w:w="9597" w:wrap="auto" w:vAnchor="margin" w:hAnchor="text" w:x="1440" w:y="9056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assistance.</w:t>
      </w:r>
    </w:p>
    <w:p w14:paraId="601F6E57">
      <w:pPr>
        <w:framePr w:w="9600" w:wrap="auto" w:vAnchor="margin" w:hAnchor="text" w:x="1440" w:y="1146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application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was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developed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using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PHP,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CSS,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and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JavaScript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create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 xml:space="preserve">an </w:t>
      </w:r>
      <w:r>
        <w:rPr>
          <w:rFonts w:ascii="Times New Roman"/>
          <w:color w:val="000000"/>
          <w:spacing w:val="0"/>
          <w:sz w:val="24"/>
        </w:rPr>
        <w:t>engaging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web-based</w:t>
      </w:r>
    </w:p>
    <w:p w14:paraId="04D9303D">
      <w:pPr>
        <w:framePr w:w="9600" w:wrap="auto" w:vAnchor="margin" w:hAnchor="text" w:x="1440" w:y="11464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system.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PHP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facilitates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creation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interactive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elements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crucial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web-based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</w:t>
      </w:r>
    </w:p>
    <w:p w14:paraId="00E6062C">
      <w:pPr>
        <w:framePr w:w="9600" w:wrap="auto" w:vAnchor="margin" w:hAnchor="text" w:x="1440" w:y="11464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platform.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CSS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employed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designing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web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pages,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ensuring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visually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appealing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user-</w:t>
      </w:r>
    </w:p>
    <w:p w14:paraId="39F260E1">
      <w:pPr>
        <w:framePr w:w="9600" w:wrap="auto" w:vAnchor="margin" w:hAnchor="text" w:x="1440" w:y="11464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friendly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interface.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MySQL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serves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database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management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system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efficiently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store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</w:p>
    <w:p w14:paraId="0BE6D750">
      <w:pPr>
        <w:framePr w:w="9600" w:wrap="auto" w:vAnchor="margin" w:hAnchor="text" w:x="1440" w:y="11464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retrieve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 information.</w:t>
      </w:r>
    </w:p>
    <w:p w14:paraId="7136958D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</w:t>
      </w:r>
    </w:p>
    <w:p w14:paraId="42595B88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</w:t>
      </w:r>
    </w:p>
    <w:p w14:paraId="7B1B5CBA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64A66BE0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5F73C92C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42CADDF2">
      <w:pPr>
        <w:framePr w:w="9052" w:wrap="auto" w:vAnchor="margin" w:hAnchor="text" w:x="198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For</w:t>
      </w:r>
      <w:r>
        <w:rPr>
          <w:rFonts w:ascii="Times New Roman"/>
          <w:b/>
          <w:color w:val="000000"/>
          <w:spacing w:val="47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the</w:t>
      </w:r>
      <w:r>
        <w:rPr>
          <w:rFonts w:ascii="Times New Roman"/>
          <w:b/>
          <w:color w:val="000000"/>
          <w:spacing w:val="47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Software</w:t>
      </w:r>
      <w:r>
        <w:rPr>
          <w:rFonts w:ascii="Times New Roman"/>
          <w:b/>
          <w:color w:val="000000"/>
          <w:spacing w:val="47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Development</w:t>
      </w:r>
      <w:r>
        <w:rPr>
          <w:rFonts w:ascii="Times New Roman"/>
          <w:b/>
          <w:color w:val="000000"/>
          <w:spacing w:val="47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Life</w:t>
      </w:r>
      <w:r>
        <w:rPr>
          <w:rFonts w:ascii="Times New Roman"/>
          <w:b/>
          <w:color w:val="000000"/>
          <w:spacing w:val="46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Cycle,</w:t>
      </w:r>
      <w:r>
        <w:rPr>
          <w:rFonts w:ascii="Times New Roman"/>
          <w:b/>
          <w:color w:val="000000"/>
          <w:spacing w:val="48"/>
          <w:sz w:val="24"/>
        </w:rPr>
        <w:t xml:space="preserve"> </w:t>
      </w:r>
      <w:r>
        <w:rPr>
          <w:rFonts w:ascii="Times New Roman"/>
          <w:b/>
          <w:color w:val="000000"/>
          <w:spacing w:val="1"/>
          <w:sz w:val="24"/>
        </w:rPr>
        <w:t>the</w:t>
      </w:r>
      <w:r>
        <w:rPr>
          <w:rFonts w:ascii="Times New Roman"/>
          <w:b/>
          <w:color w:val="000000"/>
          <w:spacing w:val="46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V</w:t>
      </w:r>
      <w:r>
        <w:rPr>
          <w:rFonts w:ascii="Times New Roman"/>
          <w:b/>
          <w:color w:val="000000"/>
          <w:spacing w:val="47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model</w:t>
      </w:r>
      <w:r>
        <w:rPr>
          <w:rFonts w:ascii="Times New Roman"/>
          <w:b/>
          <w:color w:val="000000"/>
          <w:spacing w:val="48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is</w:t>
      </w:r>
      <w:r>
        <w:rPr>
          <w:rFonts w:ascii="Times New Roman"/>
          <w:b/>
          <w:color w:val="000000"/>
          <w:spacing w:val="48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adopted</w:t>
      </w:r>
      <w:r>
        <w:rPr>
          <w:rFonts w:ascii="Times New Roman"/>
          <w:b/>
          <w:color w:val="000000"/>
          <w:spacing w:val="5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as</w:t>
      </w:r>
      <w:r>
        <w:rPr>
          <w:rFonts w:ascii="Times New Roman"/>
          <w:b/>
          <w:color w:val="000000"/>
          <w:spacing w:val="48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the</w:t>
      </w:r>
      <w:r>
        <w:rPr>
          <w:rFonts w:ascii="Times New Roman"/>
          <w:b/>
          <w:color w:val="000000"/>
          <w:spacing w:val="47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process</w:t>
      </w:r>
    </w:p>
    <w:p w14:paraId="1B1867C2">
      <w:pPr>
        <w:framePr w:w="9052" w:wrap="auto" w:vAnchor="margin" w:hAnchor="text" w:x="1980" w:y="1450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model to ensure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a structured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and systematic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approach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to development.</w:t>
      </w:r>
    </w:p>
    <w:p w14:paraId="363AC175">
      <w:pPr>
        <w:framePr w:w="360" w:wrap="auto" w:vAnchor="margin" w:hAnchor="text" w:x="1440" w:y="275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3</w:t>
      </w:r>
    </w:p>
    <w:p w14:paraId="7D1AC64A">
      <w:pPr>
        <w:framePr w:w="2197" w:wrap="auto" w:vAnchor="margin" w:hAnchor="text" w:x="1560" w:y="275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 xml:space="preserve">.2 V </w:t>
      </w:r>
      <w:r>
        <w:rPr>
          <w:rFonts w:ascii="Times New Roman"/>
          <w:b/>
          <w:color w:val="000000"/>
          <w:spacing w:val="-1"/>
          <w:sz w:val="24"/>
        </w:rPr>
        <w:t>Process</w:t>
      </w:r>
      <w:r>
        <w:rPr>
          <w:rFonts w:ascii="Times New Roman"/>
          <w:b/>
          <w:color w:val="000000"/>
          <w:spacing w:val="3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Model</w:t>
      </w:r>
    </w:p>
    <w:p w14:paraId="10304455">
      <w:pPr>
        <w:framePr w:w="9603" w:wrap="auto" w:vAnchor="margin" w:hAnchor="text" w:x="1440" w:y="305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V-process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Model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that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was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chosen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final-year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project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depicted.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selection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</w:p>
    <w:p w14:paraId="08C28CA2">
      <w:pPr>
        <w:framePr w:w="9603" w:wrap="auto" w:vAnchor="margin" w:hAnchor="text" w:x="1440" w:y="3051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model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was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made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because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every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phase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development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cycle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directly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linked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testing</w:t>
      </w:r>
    </w:p>
    <w:p w14:paraId="6A783564">
      <w:pPr>
        <w:framePr w:w="9603" w:wrap="auto" w:vAnchor="margin" w:hAnchor="text" w:x="1440" w:y="3051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phase.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type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SDLC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model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known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V-model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emphasizes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sequential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execution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</w:p>
    <w:p w14:paraId="4D32484E">
      <w:pPr>
        <w:framePr w:w="9603" w:wrap="auto" w:vAnchor="margin" w:hAnchor="text" w:x="1440" w:y="3051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processes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V-shape.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Verification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Validation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model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goes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by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different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name.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Its</w:t>
      </w:r>
    </w:p>
    <w:p w14:paraId="56858407">
      <w:pPr>
        <w:framePr w:w="9603" w:wrap="auto" w:vAnchor="margin" w:hAnchor="text" w:x="1440" w:y="3051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foundation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association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each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development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stage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with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testing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phase.</w:t>
      </w:r>
      <w:r>
        <w:rPr>
          <w:rFonts w:ascii="Times New Roman"/>
          <w:color w:val="000000"/>
          <w:spacing w:val="3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creation</w:t>
      </w:r>
      <w:r>
        <w:rPr>
          <w:rFonts w:ascii="Times New Roman"/>
          <w:color w:val="000000"/>
          <w:spacing w:val="3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</w:p>
    <w:p w14:paraId="1CC1DD30">
      <w:pPr>
        <w:framePr w:w="9603" w:wrap="auto" w:vAnchor="margin" w:hAnchor="text" w:x="1440" w:y="3051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-1"/>
          <w:sz w:val="24"/>
        </w:rPr>
        <w:t>each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step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directly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connected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testing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phase.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next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phase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starts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once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previous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phase</w:t>
      </w:r>
    </w:p>
    <w:p w14:paraId="1B278D8A">
      <w:pPr>
        <w:framePr w:w="9603" w:wrap="auto" w:vAnchor="margin" w:hAnchor="text" w:x="1440" w:y="3051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is done, so there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 a testing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activity 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each development activity.</w:t>
      </w:r>
    </w:p>
    <w:p w14:paraId="116E8A21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</w:t>
      </w:r>
    </w:p>
    <w:p w14:paraId="4A6D81E5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</w:t>
      </w:r>
    </w:p>
    <w:p w14:paraId="2DF81EA8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63820783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51996BD4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34D09A9B">
      <w:pPr>
        <w:framePr w:w="3085" w:wrap="auto" w:vAnchor="margin" w:hAnchor="text" w:x="4967" w:y="856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Figure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3-1 V-process Model</w:t>
      </w:r>
    </w:p>
    <w:p w14:paraId="4E3651C9">
      <w:pPr>
        <w:framePr w:w="6301" w:wrap="auto" w:vAnchor="margin" w:hAnchor="text" w:x="3358" w:y="931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this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figure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was designed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in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word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and screenshot and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placed</w:t>
      </w:r>
    </w:p>
    <w:p w14:paraId="0290FD7B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</w:t>
      </w:r>
    </w:p>
    <w:p w14:paraId="56CBE76F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6</w:t>
      </w:r>
    </w:p>
    <w:p w14:paraId="22DE3998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2" o:spid="_x0000_s1028" o:spt="75" type="#_x0000_t75" style="position:absolute;left:0pt;margin-left:131pt;margin-top:71pt;height:310pt;width:377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7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 w14:paraId="78474BE0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31807058">
      <w:pPr>
        <w:framePr w:w="360" w:wrap="auto" w:vAnchor="margin" w:hAnchor="text" w:x="144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3</w:t>
      </w:r>
    </w:p>
    <w:p w14:paraId="5D317BC1">
      <w:pPr>
        <w:framePr w:w="2639" w:wrap="auto" w:vAnchor="margin" w:hAnchor="text" w:x="156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.2.1 Verification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Phases</w:t>
      </w:r>
    </w:p>
    <w:p w14:paraId="55968814">
      <w:pPr>
        <w:framePr w:w="9059" w:wrap="auto" w:vAnchor="margin" w:hAnchor="text" w:x="1980" w:y="174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static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analysis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method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V-Model's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concept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verification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without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actually</w:t>
      </w:r>
    </w:p>
    <w:p w14:paraId="772DF8D9">
      <w:pPr>
        <w:framePr w:w="9057" w:wrap="auto" w:vAnchor="margin" w:hAnchor="text" w:x="1980" w:y="229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running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code.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At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time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development,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this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evaluation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procedure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is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carried.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out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</w:p>
    <w:p w14:paraId="0626B934">
      <w:pPr>
        <w:framePr w:w="9057" w:wrap="auto" w:vAnchor="margin" w:hAnchor="text" w:x="1980" w:y="229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determine</w:t>
      </w:r>
      <w:r>
        <w:rPr>
          <w:rFonts w:ascii="Times New Roman"/>
          <w:color w:val="000000"/>
          <w:spacing w:val="10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whether</w:t>
      </w:r>
      <w:r>
        <w:rPr>
          <w:rFonts w:ascii="Times New Roman"/>
          <w:color w:val="000000"/>
          <w:spacing w:val="10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particular</w:t>
      </w:r>
      <w:r>
        <w:rPr>
          <w:rFonts w:ascii="Times New Roman"/>
          <w:color w:val="000000"/>
          <w:spacing w:val="10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requirements</w:t>
      </w:r>
      <w:r>
        <w:rPr>
          <w:rFonts w:ascii="Times New Roman"/>
          <w:color w:val="000000"/>
          <w:spacing w:val="10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will</w:t>
      </w:r>
      <w:r>
        <w:rPr>
          <w:rFonts w:ascii="Times New Roman"/>
          <w:color w:val="000000"/>
          <w:spacing w:val="10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</w:t>
      </w:r>
      <w:r>
        <w:rPr>
          <w:rFonts w:ascii="Times New Roman"/>
          <w:color w:val="000000"/>
          <w:spacing w:val="10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met.</w:t>
      </w:r>
      <w:r>
        <w:rPr>
          <w:rFonts w:ascii="Times New Roman"/>
          <w:color w:val="000000"/>
          <w:spacing w:val="10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0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V-Model</w:t>
      </w:r>
      <w:r>
        <w:rPr>
          <w:rFonts w:ascii="Times New Roman"/>
          <w:color w:val="000000"/>
          <w:spacing w:val="10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has</w:t>
      </w:r>
      <w:r>
        <w:rPr>
          <w:rFonts w:ascii="Times New Roman"/>
          <w:color w:val="000000"/>
          <w:spacing w:val="10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several</w:t>
      </w:r>
    </w:p>
    <w:p w14:paraId="2F3A7A75">
      <w:pPr>
        <w:framePr w:w="9057" w:wrap="auto" w:vAnchor="margin" w:hAnchor="text" w:x="1980" w:y="229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Verification phases, each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described in </w:t>
      </w:r>
      <w:r>
        <w:rPr>
          <w:rFonts w:ascii="Times New Roman"/>
          <w:color w:val="000000"/>
          <w:spacing w:val="1"/>
          <w:sz w:val="24"/>
        </w:rPr>
        <w:t>more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detail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below.</w:t>
      </w:r>
    </w:p>
    <w:p w14:paraId="6ABE0EDC">
      <w:pPr>
        <w:framePr w:w="344" w:wrap="auto" w:vAnchor="margin" w:hAnchor="text" w:x="1980" w:y="4187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347A84DA">
      <w:pPr>
        <w:framePr w:w="8877" w:wrap="auto" w:vAnchor="margin" w:hAnchor="text" w:x="2160" w:y="416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Requirement</w:t>
      </w:r>
      <w:r>
        <w:rPr>
          <w:rFonts w:ascii="Times New Roman"/>
          <w:b/>
          <w:color w:val="000000"/>
          <w:spacing w:val="16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Analysis:</w:t>
      </w:r>
      <w:r>
        <w:rPr>
          <w:rFonts w:ascii="Times New Roman"/>
          <w:b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cycle's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initial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phase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required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analysis.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During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phase,</w:t>
      </w:r>
    </w:p>
    <w:p w14:paraId="65E4C3CB">
      <w:pPr>
        <w:framePr w:w="5598" w:wrap="auto" w:vAnchor="margin" w:hAnchor="text" w:x="1980" w:y="471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requirements </w:t>
      </w:r>
      <w:r>
        <w:rPr>
          <w:rFonts w:ascii="Times New Roman"/>
          <w:color w:val="000000"/>
          <w:spacing w:val="1"/>
          <w:sz w:val="24"/>
        </w:rPr>
        <w:t>are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gathered by assessing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users'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needs.</w:t>
      </w:r>
    </w:p>
    <w:p w14:paraId="2B465DEE">
      <w:pPr>
        <w:framePr w:w="344" w:wrap="auto" w:vAnchor="margin" w:hAnchor="text" w:x="1980" w:y="5502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58931BC0">
      <w:pPr>
        <w:framePr w:w="8875" w:wrap="auto" w:vAnchor="margin" w:hAnchor="text" w:x="2160" w:y="547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Functional</w:t>
      </w:r>
      <w:r>
        <w:rPr>
          <w:rFonts w:ascii="Times New Roman"/>
          <w:b/>
          <w:color w:val="000000"/>
          <w:spacing w:val="15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Specification:</w:t>
      </w:r>
      <w:r>
        <w:rPr>
          <w:rFonts w:ascii="Times New Roman"/>
          <w:b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Preparing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plan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system's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design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or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blueprint,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which</w:t>
      </w:r>
    </w:p>
    <w:p w14:paraId="1EB08FB7">
      <w:pPr>
        <w:framePr w:w="6840" w:wrap="auto" w:vAnchor="margin" w:hAnchor="text" w:x="1980" w:y="603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includes the system's hardware, software, and network requirements.</w:t>
      </w:r>
    </w:p>
    <w:p w14:paraId="7FC82B13">
      <w:pPr>
        <w:framePr w:w="344" w:wrap="auto" w:vAnchor="margin" w:hAnchor="text" w:x="1980" w:y="6817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597C1ACD">
      <w:pPr>
        <w:framePr w:w="8879" w:wrap="auto" w:vAnchor="margin" w:hAnchor="text" w:x="2160" w:y="679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Architectural</w:t>
      </w:r>
      <w:r>
        <w:rPr>
          <w:rFonts w:ascii="Times New Roman"/>
          <w:b/>
          <w:color w:val="000000"/>
          <w:spacing w:val="53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Design:</w:t>
      </w:r>
      <w:r>
        <w:rPr>
          <w:rFonts w:ascii="Times New Roman"/>
          <w:b/>
          <w:color w:val="000000"/>
          <w:spacing w:val="5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High-Level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Design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(H.L.D.)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another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name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this.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System</w:t>
      </w:r>
    </w:p>
    <w:p w14:paraId="14CC8397">
      <w:pPr>
        <w:framePr w:w="9053" w:wrap="auto" w:vAnchor="margin" w:hAnchor="text" w:x="1980" w:y="734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design</w:t>
      </w:r>
      <w:r>
        <w:rPr>
          <w:rFonts w:ascii="Times New Roman"/>
          <w:color w:val="000000"/>
          <w:spacing w:val="8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8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architecture</w:t>
      </w:r>
      <w:r>
        <w:rPr>
          <w:rFonts w:ascii="Times New Roman"/>
          <w:color w:val="000000"/>
          <w:spacing w:val="8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are</w:t>
      </w:r>
      <w:r>
        <w:rPr>
          <w:rFonts w:ascii="Times New Roman"/>
          <w:color w:val="000000"/>
          <w:spacing w:val="8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8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primary</w:t>
      </w:r>
      <w:r>
        <w:rPr>
          <w:rFonts w:ascii="Times New Roman"/>
          <w:color w:val="000000"/>
          <w:spacing w:val="8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focus</w:t>
      </w:r>
      <w:r>
        <w:rPr>
          <w:rFonts w:ascii="Times New Roman"/>
          <w:color w:val="000000"/>
          <w:spacing w:val="8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8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8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H.L.D.</w:t>
      </w:r>
      <w:r>
        <w:rPr>
          <w:rFonts w:ascii="Times New Roman"/>
          <w:color w:val="000000"/>
          <w:spacing w:val="8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phase.</w:t>
      </w:r>
      <w:r>
        <w:rPr>
          <w:rFonts w:ascii="Times New Roman"/>
          <w:color w:val="000000"/>
          <w:spacing w:val="86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It</w:t>
      </w:r>
      <w:r>
        <w:rPr>
          <w:rFonts w:ascii="Times New Roman"/>
          <w:color w:val="000000"/>
          <w:spacing w:val="8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outlines</w:t>
      </w:r>
      <w:r>
        <w:rPr>
          <w:rFonts w:ascii="Times New Roman"/>
          <w:color w:val="000000"/>
          <w:spacing w:val="8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</w:p>
    <w:p w14:paraId="72C5A596">
      <w:pPr>
        <w:framePr w:w="9053" w:wrap="auto" w:vAnchor="margin" w:hAnchor="text" w:x="1980" w:y="7348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arrangement, stage,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framework, item, and administration/process.</w:t>
      </w:r>
    </w:p>
    <w:p w14:paraId="4DCAD7F6">
      <w:pPr>
        <w:framePr w:w="344" w:wrap="auto" w:vAnchor="margin" w:hAnchor="text" w:x="1980" w:y="8685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185DB835">
      <w:pPr>
        <w:framePr w:w="8881" w:wrap="auto" w:vAnchor="margin" w:hAnchor="text" w:x="2160" w:y="865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Detail</w:t>
      </w:r>
      <w:r>
        <w:rPr>
          <w:rFonts w:ascii="Times New Roman"/>
          <w:b/>
          <w:color w:val="000000"/>
          <w:spacing w:val="32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Design:</w:t>
      </w:r>
      <w:r>
        <w:rPr>
          <w:rFonts w:ascii="Times New Roman"/>
          <w:b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detail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design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phase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also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known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low-level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design.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Each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</w:p>
    <w:p w14:paraId="2A725EF3">
      <w:pPr>
        <w:framePr w:w="9059" w:wrap="auto" w:vAnchor="margin" w:hAnchor="text" w:x="1980" w:y="921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designed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system's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smaller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units,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or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modules,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explained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programmer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that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they</w:t>
      </w:r>
    </w:p>
    <w:p w14:paraId="641BD3D5">
      <w:pPr>
        <w:framePr w:w="9059" w:wrap="auto" w:vAnchor="margin" w:hAnchor="text" w:x="1980" w:y="9215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-1"/>
          <w:sz w:val="24"/>
        </w:rPr>
        <w:t>can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immediately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begin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coding.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low-level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design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document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or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program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specifications</w:t>
      </w:r>
    </w:p>
    <w:p w14:paraId="296E00C2">
      <w:pPr>
        <w:framePr w:w="9059" w:wrap="auto" w:vAnchor="margin" w:hAnchor="text" w:x="1980" w:y="9215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will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comprehensively describe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 module's functional logic.</w:t>
      </w:r>
    </w:p>
    <w:p w14:paraId="1CEECABE">
      <w:pPr>
        <w:framePr w:w="360" w:wrap="auto" w:vAnchor="margin" w:hAnchor="text" w:x="1440" w:y="1107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3</w:t>
      </w:r>
    </w:p>
    <w:p w14:paraId="4383C969">
      <w:pPr>
        <w:framePr w:w="2069" w:wrap="auto" w:vAnchor="margin" w:hAnchor="text" w:x="1560" w:y="1107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.2.2 Coding Phase</w:t>
      </w:r>
    </w:p>
    <w:p w14:paraId="4AA66087">
      <w:pPr>
        <w:framePr w:w="9058" w:wrap="auto" w:vAnchor="margin" w:hAnchor="text" w:x="1980" w:y="1137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Following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design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phase,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coding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phase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begins.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Based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requirements,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suitable</w:t>
      </w:r>
    </w:p>
    <w:p w14:paraId="3AB362C6">
      <w:pPr>
        <w:framePr w:w="9060" w:wrap="auto" w:vAnchor="margin" w:hAnchor="text" w:x="1980" w:y="1192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programming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language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is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chosen.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set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standards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guidelines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govern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coding</w:t>
      </w:r>
      <w:r>
        <w:rPr>
          <w:rFonts w:ascii="Times New Roman"/>
          <w:b/>
          <w:color w:val="000000"/>
          <w:spacing w:val="0"/>
          <w:sz w:val="24"/>
        </w:rPr>
        <w:t>.</w:t>
      </w:r>
      <w:r>
        <w:rPr>
          <w:rFonts w:ascii="Times New Roman"/>
          <w:b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Before</w:t>
      </w:r>
    </w:p>
    <w:p w14:paraId="55BCDA31">
      <w:pPr>
        <w:framePr w:w="9060" w:wrap="auto" w:vAnchor="margin" w:hAnchor="text" w:x="1980" w:y="11923"/>
        <w:widowControl w:val="0"/>
        <w:autoSpaceDE w:val="0"/>
        <w:autoSpaceDN w:val="0"/>
        <w:spacing w:before="284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being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checked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into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repository,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final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build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optimized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better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performance,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</w:p>
    <w:p w14:paraId="04446731">
      <w:pPr>
        <w:framePr w:w="9060" w:wrap="auto" w:vAnchor="margin" w:hAnchor="text" w:x="1980" w:y="11923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the code is inspected </w:t>
      </w:r>
      <w:r>
        <w:rPr>
          <w:rFonts w:ascii="Times New Roman"/>
          <w:color w:val="000000"/>
          <w:spacing w:val="1"/>
          <w:sz w:val="24"/>
        </w:rPr>
        <w:t>multiple</w:t>
      </w:r>
      <w:r>
        <w:rPr>
          <w:rFonts w:ascii="Times New Roman"/>
          <w:color w:val="000000"/>
          <w:spacing w:val="0"/>
          <w:sz w:val="24"/>
        </w:rPr>
        <w:t xml:space="preserve"> times to ensure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works</w:t>
      </w:r>
      <w:r>
        <w:rPr>
          <w:rFonts w:ascii="Times New Roman"/>
          <w:b/>
          <w:color w:val="000000"/>
          <w:spacing w:val="0"/>
          <w:sz w:val="24"/>
        </w:rPr>
        <w:t>.</w:t>
      </w:r>
    </w:p>
    <w:p w14:paraId="3D6B754A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</w:t>
      </w:r>
    </w:p>
    <w:p w14:paraId="2488BE21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7</w:t>
      </w:r>
    </w:p>
    <w:p w14:paraId="315D6FED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16F09580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265566EA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09B7F854">
      <w:pPr>
        <w:framePr w:w="360" w:wrap="auto" w:vAnchor="margin" w:hAnchor="text" w:x="144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3</w:t>
      </w:r>
    </w:p>
    <w:p w14:paraId="4CB650D6">
      <w:pPr>
        <w:framePr w:w="2495" w:wrap="auto" w:vAnchor="margin" w:hAnchor="text" w:x="156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.2.3 Validation Phases</w:t>
      </w:r>
    </w:p>
    <w:p w14:paraId="0904D5F1">
      <w:pPr>
        <w:framePr w:w="9603" w:wrap="auto" w:vAnchor="margin" w:hAnchor="text" w:x="1440" w:y="174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V-Model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concept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includes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functional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non-functional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dynamic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analysis.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practices,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</w:p>
    <w:p w14:paraId="000027FA">
      <w:pPr>
        <w:framePr w:w="9603" w:wrap="auto" w:vAnchor="margin" w:hAnchor="text" w:x="1440" w:y="174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code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execution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used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testing.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When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product's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development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finished,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validation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done</w:t>
      </w:r>
    </w:p>
    <w:p w14:paraId="4C3737A0">
      <w:pPr>
        <w:framePr w:w="9603" w:wrap="auto" w:vAnchor="margin" w:hAnchor="text" w:x="1440" w:y="174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if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software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meets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customer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expectations.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Validation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Phases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guarantee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that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all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that</w:t>
      </w:r>
    </w:p>
    <w:p w14:paraId="3C2D6E5E">
      <w:pPr>
        <w:framePr w:w="9603" w:wrap="auto" w:vAnchor="margin" w:hAnchor="text" w:x="1440" w:y="174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development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was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carried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out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appropriately.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This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procedure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undergoes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lot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testing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</w:p>
    <w:p w14:paraId="298EEA1F">
      <w:pPr>
        <w:framePr w:w="9603" w:wrap="auto" w:vAnchor="margin" w:hAnchor="text" w:x="1440" w:y="174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highly dynamic. These means are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additionally alluded to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 'Tester's life cycle.</w:t>
      </w:r>
    </w:p>
    <w:p w14:paraId="333EB7FA">
      <w:pPr>
        <w:framePr w:w="344" w:wrap="auto" w:vAnchor="margin" w:hAnchor="text" w:x="1440" w:y="4739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3762B747">
      <w:pPr>
        <w:framePr w:w="8876" w:wrap="auto" w:vAnchor="margin" w:hAnchor="text" w:x="2160" w:y="471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Testing</w:t>
      </w:r>
      <w:r>
        <w:rPr>
          <w:rFonts w:ascii="Times New Roman"/>
          <w:b/>
          <w:color w:val="000000"/>
          <w:spacing w:val="24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Units:</w:t>
      </w:r>
      <w:r>
        <w:rPr>
          <w:rFonts w:ascii="Times New Roman"/>
          <w:b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Unit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Test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Plans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(U.T.P.s)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are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created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during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module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design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phase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</w:t>
      </w:r>
    </w:p>
    <w:p w14:paraId="181496CA">
      <w:pPr>
        <w:framePr w:w="9601" w:wrap="auto" w:vAnchor="margin" w:hAnchor="text" w:x="1440" w:y="527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V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Model.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These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U.T.P.s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are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carried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out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eliminate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bugs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unit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code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level.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program</w:t>
      </w:r>
    </w:p>
    <w:p w14:paraId="171643A6">
      <w:pPr>
        <w:framePr w:w="9601" w:wrap="auto" w:vAnchor="margin" w:hAnchor="text" w:x="1440" w:y="5271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module,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instance,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example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most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minor,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freely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existing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substance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known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</w:p>
    <w:p w14:paraId="302EC26D">
      <w:pPr>
        <w:framePr w:w="9601" w:wrap="auto" w:vAnchor="margin" w:hAnchor="text" w:x="1440" w:y="5271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unit.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Unit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testing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ensures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it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can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function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properly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when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smallest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unit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separated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from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</w:p>
    <w:p w14:paraId="42D5A22C">
      <w:pPr>
        <w:framePr w:w="9601" w:wrap="auto" w:vAnchor="margin" w:hAnchor="text" w:x="1440" w:y="5271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-1"/>
          <w:sz w:val="24"/>
        </w:rPr>
        <w:t>rest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 the codes or teams.</w:t>
      </w:r>
    </w:p>
    <w:p w14:paraId="18F92D8A">
      <w:pPr>
        <w:framePr w:w="344" w:wrap="auto" w:vAnchor="margin" w:hAnchor="text" w:x="1440" w:y="7710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200CB93F">
      <w:pPr>
        <w:framePr w:w="8882" w:wrap="auto" w:vAnchor="margin" w:hAnchor="text" w:x="2160" w:y="768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Testing</w:t>
      </w:r>
      <w:r>
        <w:rPr>
          <w:rFonts w:ascii="Times New Roman"/>
          <w:b/>
          <w:color w:val="000000"/>
          <w:spacing w:val="9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Integration:</w:t>
      </w:r>
      <w:r>
        <w:rPr>
          <w:rFonts w:ascii="Times New Roman"/>
          <w:b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Integration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testing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associated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with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architectural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design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phase.</w:t>
      </w:r>
    </w:p>
    <w:p w14:paraId="77D94587">
      <w:pPr>
        <w:framePr w:w="9596" w:wrap="auto" w:vAnchor="margin" w:hAnchor="text" w:x="1440" w:y="824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2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framework's</w:t>
      </w:r>
      <w:r>
        <w:rPr>
          <w:rFonts w:ascii="Times New Roman"/>
          <w:color w:val="000000"/>
          <w:spacing w:val="1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internal</w:t>
      </w:r>
      <w:r>
        <w:rPr>
          <w:rFonts w:ascii="Times New Roman"/>
          <w:color w:val="000000"/>
          <w:spacing w:val="1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modules'</w:t>
      </w:r>
      <w:r>
        <w:rPr>
          <w:rFonts w:ascii="Times New Roman"/>
          <w:color w:val="000000"/>
          <w:spacing w:val="1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compatibility</w:t>
      </w:r>
      <w:r>
        <w:rPr>
          <w:rFonts w:ascii="Times New Roman"/>
          <w:color w:val="000000"/>
          <w:spacing w:val="1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1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correspondence</w:t>
      </w:r>
      <w:r>
        <w:rPr>
          <w:rFonts w:ascii="Times New Roman"/>
          <w:color w:val="000000"/>
          <w:spacing w:val="12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are</w:t>
      </w:r>
      <w:r>
        <w:rPr>
          <w:rFonts w:ascii="Times New Roman"/>
          <w:color w:val="000000"/>
          <w:spacing w:val="12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tested</w:t>
      </w:r>
      <w:r>
        <w:rPr>
          <w:rFonts w:ascii="Times New Roman"/>
          <w:color w:val="000000"/>
          <w:spacing w:val="12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using</w:t>
      </w:r>
    </w:p>
    <w:p w14:paraId="6A11AE92">
      <w:pPr>
        <w:framePr w:w="2011" w:wrap="auto" w:vAnchor="margin" w:hAnchor="text" w:x="1440" w:y="879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combination </w:t>
      </w:r>
      <w:r>
        <w:rPr>
          <w:rFonts w:ascii="Times New Roman"/>
          <w:b/>
          <w:color w:val="000000"/>
          <w:spacing w:val="0"/>
          <w:sz w:val="24"/>
        </w:rPr>
        <w:t>tests.</w:t>
      </w:r>
    </w:p>
    <w:p w14:paraId="5F3814D8">
      <w:pPr>
        <w:framePr w:w="344" w:wrap="auto" w:vAnchor="margin" w:hAnchor="text" w:x="1440" w:y="9578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15C692F1">
      <w:pPr>
        <w:framePr w:w="8876" w:wrap="auto" w:vAnchor="margin" w:hAnchor="text" w:x="2160" w:y="955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Testing</w:t>
      </w:r>
      <w:r>
        <w:rPr>
          <w:rFonts w:ascii="Times New Roman"/>
          <w:b/>
          <w:color w:val="000000"/>
          <w:spacing w:val="26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the</w:t>
      </w:r>
      <w:r>
        <w:rPr>
          <w:rFonts w:ascii="Times New Roman"/>
          <w:b/>
          <w:color w:val="000000"/>
          <w:spacing w:val="25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System:</w:t>
      </w:r>
      <w:r>
        <w:rPr>
          <w:rFonts w:ascii="Times New Roman"/>
          <w:b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System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testing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directly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linked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design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phase.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System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tests</w:t>
      </w:r>
    </w:p>
    <w:p w14:paraId="0BE63881">
      <w:pPr>
        <w:framePr w:w="8067" w:wrap="auto" w:vAnchor="margin" w:hAnchor="text" w:x="1440" w:y="1010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evaluate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communication and </w:t>
      </w:r>
      <w:r>
        <w:rPr>
          <w:rFonts w:ascii="Times New Roman"/>
          <w:color w:val="000000"/>
          <w:spacing w:val="-1"/>
          <w:sz w:val="24"/>
        </w:rPr>
        <w:t>overall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functionality of the development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system.</w:t>
      </w:r>
    </w:p>
    <w:p w14:paraId="201F592C">
      <w:pPr>
        <w:framePr w:w="344" w:wrap="auto" w:vAnchor="margin" w:hAnchor="text" w:x="1440" w:y="10893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5942710E">
      <w:pPr>
        <w:framePr w:w="8876" w:wrap="auto" w:vAnchor="margin" w:hAnchor="text" w:x="2160" w:y="1086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Testing</w:t>
      </w:r>
      <w:r>
        <w:rPr>
          <w:rFonts w:ascii="Times New Roman"/>
          <w:b/>
          <w:color w:val="000000"/>
          <w:spacing w:val="105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for</w:t>
      </w:r>
      <w:r>
        <w:rPr>
          <w:rFonts w:ascii="Times New Roman"/>
          <w:b/>
          <w:color w:val="000000"/>
          <w:spacing w:val="104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Acceptance:</w:t>
      </w:r>
      <w:r>
        <w:rPr>
          <w:rFonts w:ascii="Times New Roman"/>
          <w:b/>
          <w:color w:val="000000"/>
          <w:spacing w:val="1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Finally,</w:t>
      </w:r>
      <w:r>
        <w:rPr>
          <w:rFonts w:ascii="Times New Roman"/>
          <w:color w:val="000000"/>
          <w:spacing w:val="9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putting</w:t>
      </w:r>
      <w:r>
        <w:rPr>
          <w:rFonts w:ascii="Times New Roman"/>
          <w:color w:val="000000"/>
          <w:spacing w:val="9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all</w:t>
      </w:r>
      <w:r>
        <w:rPr>
          <w:rFonts w:ascii="Times New Roman"/>
          <w:color w:val="000000"/>
          <w:spacing w:val="9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9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tests</w:t>
      </w:r>
      <w:r>
        <w:rPr>
          <w:rFonts w:ascii="Times New Roman"/>
          <w:color w:val="000000"/>
          <w:spacing w:val="9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created</w:t>
      </w:r>
      <w:r>
        <w:rPr>
          <w:rFonts w:ascii="Times New Roman"/>
          <w:color w:val="000000"/>
          <w:spacing w:val="10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during</w:t>
      </w:r>
      <w:r>
        <w:rPr>
          <w:rFonts w:ascii="Times New Roman"/>
          <w:color w:val="000000"/>
          <w:spacing w:val="9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9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initial</w:t>
      </w:r>
    </w:p>
    <w:p w14:paraId="13603035">
      <w:pPr>
        <w:framePr w:w="9594" w:wrap="auto" w:vAnchor="margin" w:hAnchor="text" w:x="1440" w:y="1142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requirements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phase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into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action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known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acceptance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testing.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It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should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ensure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that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system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</w:p>
    <w:p w14:paraId="04DE71E0">
      <w:pPr>
        <w:framePr w:w="7137" w:wrap="auto" w:vAnchor="margin" w:hAnchor="text" w:x="1440" w:y="1197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color w:val="000000"/>
          <w:spacing w:val="-1"/>
          <w:sz w:val="24"/>
        </w:rPr>
        <w:t>ready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 be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used and </w:t>
      </w:r>
      <w:r>
        <w:rPr>
          <w:rFonts w:ascii="Times New Roman"/>
          <w:color w:val="000000"/>
          <w:spacing w:val="1"/>
          <w:sz w:val="24"/>
        </w:rPr>
        <w:t>works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natural environment with accurate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data</w:t>
      </w:r>
      <w:r>
        <w:rPr>
          <w:rFonts w:ascii="Times New Roman"/>
          <w:b/>
          <w:color w:val="000000"/>
          <w:spacing w:val="0"/>
          <w:sz w:val="24"/>
        </w:rPr>
        <w:t>.</w:t>
      </w:r>
    </w:p>
    <w:p w14:paraId="15D0B4BE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</w:t>
      </w:r>
    </w:p>
    <w:p w14:paraId="70598F69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8</w:t>
      </w:r>
    </w:p>
    <w:p w14:paraId="6E1B9261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647C588B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30850F60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2754DEE4">
      <w:pPr>
        <w:framePr w:w="360" w:wrap="auto" w:vAnchor="margin" w:hAnchor="text" w:x="156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3</w:t>
      </w:r>
    </w:p>
    <w:p w14:paraId="742CA9F6">
      <w:pPr>
        <w:framePr w:w="1826" w:wrap="auto" w:vAnchor="margin" w:hAnchor="text" w:x="168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.3 Requirement</w:t>
      </w:r>
    </w:p>
    <w:p w14:paraId="6437C6FB">
      <w:pPr>
        <w:framePr w:w="1614" w:wrap="auto" w:vAnchor="margin" w:hAnchor="text" w:x="1980" w:y="175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SOFTWARE</w:t>
      </w:r>
    </w:p>
    <w:p w14:paraId="15B2CBAB">
      <w:pPr>
        <w:framePr w:w="1907" w:wrap="auto" w:vAnchor="margin" w:hAnchor="text" w:x="4875" w:y="175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DESCRIPTION</w:t>
      </w:r>
    </w:p>
    <w:p w14:paraId="641C8AA9">
      <w:pPr>
        <w:framePr w:w="2667" w:wrap="auto" w:vAnchor="margin" w:hAnchor="text" w:x="1980" w:y="206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MySQL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(phpMyAdmin )</w:t>
      </w:r>
    </w:p>
    <w:p w14:paraId="486D96B2">
      <w:pPr>
        <w:framePr w:w="4412" w:wrap="auto" w:vAnchor="margin" w:hAnchor="text" w:x="4875" w:y="206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Software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running 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system's database.</w:t>
      </w:r>
    </w:p>
    <w:p w14:paraId="2A4750F5">
      <w:pPr>
        <w:framePr w:w="2330" w:wrap="auto" w:vAnchor="margin" w:hAnchor="text" w:x="1980" w:y="306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Microsoft Word 2020</w:t>
      </w:r>
    </w:p>
    <w:p w14:paraId="30299A76">
      <w:pPr>
        <w:framePr w:w="2330" w:wrap="auto" w:vAnchor="margin" w:hAnchor="text" w:x="1980" w:y="3067"/>
        <w:widowControl w:val="0"/>
        <w:autoSpaceDE w:val="0"/>
        <w:autoSpaceDN w:val="0"/>
        <w:spacing w:before="569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Google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Chrome</w:t>
      </w:r>
    </w:p>
    <w:p w14:paraId="30F93B9E">
      <w:pPr>
        <w:framePr w:w="2684" w:wrap="auto" w:vAnchor="margin" w:hAnchor="text" w:x="4875" w:y="306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 report writing software</w:t>
      </w:r>
    </w:p>
    <w:p w14:paraId="5D8CCE3D">
      <w:pPr>
        <w:framePr w:w="3509" w:wrap="auto" w:vAnchor="margin" w:hAnchor="text" w:x="4875" w:y="390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A </w:t>
      </w:r>
      <w:r>
        <w:rPr>
          <w:rFonts w:ascii="Times New Roman"/>
          <w:color w:val="000000"/>
          <w:spacing w:val="-1"/>
          <w:sz w:val="24"/>
        </w:rPr>
        <w:t>web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browser to run 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app.</w:t>
      </w:r>
    </w:p>
    <w:p w14:paraId="375F4475">
      <w:pPr>
        <w:framePr w:w="3509" w:wrap="auto" w:vAnchor="margin" w:hAnchor="text" w:x="4875" w:y="3903"/>
        <w:widowControl w:val="0"/>
        <w:autoSpaceDE w:val="0"/>
        <w:autoSpaceDN w:val="0"/>
        <w:spacing w:before="599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Make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PHP code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programs </w:t>
      </w:r>
      <w:r>
        <w:rPr>
          <w:rFonts w:ascii="Times New Roman"/>
          <w:color w:val="000000"/>
          <w:spacing w:val="1"/>
          <w:sz w:val="24"/>
        </w:rPr>
        <w:t>with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it.</w:t>
      </w:r>
    </w:p>
    <w:p w14:paraId="3F896C69">
      <w:pPr>
        <w:framePr w:w="2122" w:wrap="auto" w:vAnchor="margin" w:hAnchor="text" w:x="1980" w:y="476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Visual Studio Code</w:t>
      </w:r>
    </w:p>
    <w:p w14:paraId="7FB15DC8">
      <w:pPr>
        <w:framePr w:w="1002" w:wrap="auto" w:vAnchor="margin" w:hAnchor="text" w:x="1980" w:y="537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Xampp</w:t>
      </w:r>
    </w:p>
    <w:p w14:paraId="2C44D65D">
      <w:pPr>
        <w:framePr w:w="5298" w:wrap="auto" w:vAnchor="margin" w:hAnchor="text" w:x="4875" w:y="537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-3"/>
          <w:sz w:val="24"/>
        </w:rPr>
        <w:t>It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assists a local host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or </w:t>
      </w:r>
      <w:r>
        <w:rPr>
          <w:rFonts w:ascii="Times New Roman"/>
          <w:color w:val="000000"/>
          <w:spacing w:val="-1"/>
          <w:sz w:val="24"/>
        </w:rPr>
        <w:t>server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in performing </w:t>
      </w:r>
      <w:r>
        <w:rPr>
          <w:rFonts w:ascii="Times New Roman"/>
          <w:color w:val="000000"/>
          <w:spacing w:val="1"/>
          <w:sz w:val="24"/>
        </w:rPr>
        <w:t>website</w:t>
      </w:r>
    </w:p>
    <w:p w14:paraId="0841CF23">
      <w:pPr>
        <w:framePr w:w="5298" w:wrap="auto" w:vAnchor="margin" w:hAnchor="text" w:x="4875" w:y="5379"/>
        <w:widowControl w:val="0"/>
        <w:autoSpaceDE w:val="0"/>
        <w:autoSpaceDN w:val="0"/>
        <w:spacing w:before="1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testing.</w:t>
      </w:r>
    </w:p>
    <w:p w14:paraId="666EE513">
      <w:pPr>
        <w:framePr w:w="3937" w:wrap="auto" w:vAnchor="margin" w:hAnchor="text" w:x="4539" w:y="622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 xml:space="preserve">Table 3.1 Requirement </w:t>
      </w:r>
      <w:r>
        <w:rPr>
          <w:rFonts w:ascii="Times New Roman"/>
          <w:b/>
          <w:color w:val="000000"/>
          <w:spacing w:val="-1"/>
          <w:sz w:val="24"/>
        </w:rPr>
        <w:t>for</w:t>
      </w:r>
      <w:r>
        <w:rPr>
          <w:rFonts w:ascii="Times New Roman"/>
          <w:b/>
          <w:color w:val="000000"/>
          <w:spacing w:val="0"/>
          <w:sz w:val="24"/>
        </w:rPr>
        <w:t xml:space="preserve"> Software</w:t>
      </w:r>
    </w:p>
    <w:p w14:paraId="05AF1403">
      <w:pPr>
        <w:framePr w:w="360" w:wrap="auto" w:vAnchor="margin" w:hAnchor="text" w:x="1440" w:y="848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3</w:t>
      </w:r>
    </w:p>
    <w:p w14:paraId="1AEF02DA">
      <w:pPr>
        <w:framePr w:w="3080" w:wrap="auto" w:vAnchor="margin" w:hAnchor="text" w:x="1560" w:y="848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.3.1 Software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Requirements</w:t>
      </w:r>
    </w:p>
    <w:p w14:paraId="70D50E92">
      <w:pPr>
        <w:framePr w:w="1693" w:wrap="auto" w:vAnchor="margin" w:hAnchor="text" w:x="1980" w:y="879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HARDWARE</w:t>
      </w:r>
    </w:p>
    <w:p w14:paraId="10DE628F">
      <w:pPr>
        <w:framePr w:w="1907" w:wrap="auto" w:vAnchor="margin" w:hAnchor="text" w:x="4095" w:y="879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DESCRIPTION</w:t>
      </w:r>
    </w:p>
    <w:p w14:paraId="368F5F73">
      <w:pPr>
        <w:framePr w:w="947" w:wrap="auto" w:vAnchor="margin" w:hAnchor="text" w:x="1980" w:y="977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System</w:t>
      </w:r>
    </w:p>
    <w:p w14:paraId="3F867656">
      <w:pPr>
        <w:framePr w:w="2037" w:wrap="auto" w:vAnchor="margin" w:hAnchor="text" w:x="4095" w:y="977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Laptop or Desktop</w:t>
      </w:r>
    </w:p>
    <w:p w14:paraId="6AEDF945">
      <w:pPr>
        <w:framePr w:w="1173" w:wrap="auto" w:vAnchor="margin" w:hAnchor="text" w:x="1980" w:y="1089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Processor</w:t>
      </w:r>
    </w:p>
    <w:p w14:paraId="4F9BFF66">
      <w:pPr>
        <w:framePr w:w="3148" w:wrap="auto" w:vAnchor="margin" w:hAnchor="text" w:x="4095" w:y="1089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Pentium 4 or </w:t>
      </w:r>
      <w:r>
        <w:rPr>
          <w:rFonts w:ascii="Times New Roman"/>
          <w:color w:val="000000"/>
          <w:spacing w:val="-1"/>
          <w:sz w:val="24"/>
        </w:rPr>
        <w:t>newer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from </w:t>
      </w:r>
      <w:r>
        <w:rPr>
          <w:rFonts w:ascii="Times New Roman"/>
          <w:color w:val="000000"/>
          <w:spacing w:val="-1"/>
          <w:sz w:val="24"/>
        </w:rPr>
        <w:t>Intel</w:t>
      </w:r>
    </w:p>
    <w:p w14:paraId="49868D3D">
      <w:pPr>
        <w:framePr w:w="1832" w:wrap="auto" w:vAnchor="margin" w:hAnchor="text" w:x="1980" w:y="1204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Memory (RAM)</w:t>
      </w:r>
    </w:p>
    <w:p w14:paraId="61612FC9">
      <w:pPr>
        <w:framePr w:w="4079" w:wrap="auto" w:vAnchor="margin" w:hAnchor="text" w:x="4095" w:y="1204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Minimum of 2.G.B, maximum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 4G.B.</w:t>
      </w:r>
    </w:p>
    <w:p w14:paraId="6575EA41">
      <w:pPr>
        <w:framePr w:w="3707" w:wrap="auto" w:vAnchor="margin" w:hAnchor="text" w:x="3601" w:y="1301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Table 3.2 Hardware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Requirement</w:t>
      </w:r>
    </w:p>
    <w:p w14:paraId="66C34E1B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</w:t>
      </w:r>
    </w:p>
    <w:p w14:paraId="6E330147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9</w:t>
      </w:r>
    </w:p>
    <w:p w14:paraId="1AF42B60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3" o:spid="_x0000_s1029" o:spt="75" type="#_x0000_t75" style="position:absolute;left:0pt;margin-left:92.4pt;margin-top:85.9pt;height:226.05pt;width:443.6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8" o:title=""/>
            <o:lock v:ext="edit" aspectratio="t"/>
          </v:shape>
        </w:pict>
      </w:r>
      <w:r>
        <w:pict>
          <v:shape id="_x00004" o:spid="_x0000_s1030" o:spt="75" type="#_x0000_t75" style="position:absolute;left:0pt;margin-left:92.4pt;margin-top:437.6pt;height:213.75pt;width:443.6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9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 w14:paraId="5ABA74E9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34696FEC">
      <w:pPr>
        <w:framePr w:w="360" w:wrap="auto" w:vAnchor="margin" w:hAnchor="text" w:x="144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3</w:t>
      </w:r>
    </w:p>
    <w:p w14:paraId="782075A4">
      <w:pPr>
        <w:framePr w:w="2924" w:wrap="auto" w:vAnchor="margin" w:hAnchor="text" w:x="156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.4 Conceptual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Framework</w:t>
      </w:r>
    </w:p>
    <w:p w14:paraId="068DA7AC">
      <w:pPr>
        <w:framePr w:w="8996" w:wrap="auto" w:vAnchor="margin" w:hAnchor="text" w:x="2040" w:y="174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researchers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used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conceptual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framework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as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window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because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it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showed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</w:p>
    <w:p w14:paraId="11176546">
      <w:pPr>
        <w:framePr w:w="9062" w:wrap="auto" w:vAnchor="margin" w:hAnchor="text" w:x="1980" w:y="229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research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design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relationships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between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the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variables.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As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depicted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figure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that</w:t>
      </w:r>
    </w:p>
    <w:p w14:paraId="0B4B5751">
      <w:pPr>
        <w:framePr w:w="1020" w:wrap="auto" w:vAnchor="margin" w:hAnchor="text" w:x="1980" w:y="285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follows</w:t>
      </w:r>
      <w:r>
        <w:rPr>
          <w:rFonts w:ascii="Times New Roman"/>
          <w:b/>
          <w:color w:val="000000"/>
          <w:spacing w:val="0"/>
          <w:sz w:val="24"/>
        </w:rPr>
        <w:t>.</w:t>
      </w:r>
    </w:p>
    <w:p w14:paraId="6F5D3033">
      <w:pPr>
        <w:framePr w:w="3805" w:wrap="auto" w:vAnchor="margin" w:hAnchor="text" w:x="4607" w:y="1335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Figure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3-2 Conceptual</w:t>
      </w:r>
      <w:r>
        <w:rPr>
          <w:rFonts w:ascii="Times New Roman"/>
          <w:b/>
          <w:color w:val="000000"/>
          <w:spacing w:val="3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Framework</w:t>
      </w:r>
    </w:p>
    <w:p w14:paraId="4998C19A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</w:t>
      </w:r>
    </w:p>
    <w:p w14:paraId="72758D72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0</w:t>
      </w:r>
    </w:p>
    <w:p w14:paraId="3FE057F7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5" o:spid="_x0000_s1031" o:spt="75" type="#_x0000_t75" style="position:absolute;left:0pt;margin-left:131pt;margin-top:253.85pt;height:254pt;width:377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0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 w14:paraId="7349FAE2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277F5BF2">
      <w:pPr>
        <w:framePr w:w="360" w:wrap="auto" w:vAnchor="margin" w:hAnchor="text" w:x="144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3</w:t>
      </w:r>
    </w:p>
    <w:p w14:paraId="62570992">
      <w:pPr>
        <w:framePr w:w="2248" w:wrap="auto" w:vAnchor="margin" w:hAnchor="text" w:x="156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.5 System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Modeling</w:t>
      </w:r>
    </w:p>
    <w:p w14:paraId="0026CF33">
      <w:pPr>
        <w:framePr w:w="9053" w:wrap="auto" w:vAnchor="margin" w:hAnchor="text" w:x="1980" w:y="174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Systems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can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modeled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during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requirements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design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activity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as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collection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</w:p>
    <w:p w14:paraId="46B02395">
      <w:pPr>
        <w:framePr w:w="9062" w:wrap="auto" w:vAnchor="margin" w:hAnchor="text" w:x="1980" w:y="229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components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their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relationships.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visual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representation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these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typically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provided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</w:p>
    <w:p w14:paraId="6AF1ED90">
      <w:pPr>
        <w:framePr w:w="9062" w:wrap="auto" w:vAnchor="margin" w:hAnchor="text" w:x="1980" w:y="229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8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reader</w:t>
      </w:r>
      <w:r>
        <w:rPr>
          <w:rFonts w:ascii="Times New Roman"/>
          <w:color w:val="000000"/>
          <w:spacing w:val="8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by</w:t>
      </w:r>
      <w:r>
        <w:rPr>
          <w:rFonts w:ascii="Times New Roman"/>
          <w:color w:val="000000"/>
          <w:spacing w:val="8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8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system</w:t>
      </w:r>
      <w:r>
        <w:rPr>
          <w:rFonts w:ascii="Times New Roman"/>
          <w:color w:val="000000"/>
          <w:spacing w:val="8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architecture</w:t>
      </w:r>
      <w:r>
        <w:rPr>
          <w:rFonts w:ascii="Times New Roman"/>
          <w:color w:val="000000"/>
          <w:spacing w:val="8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model,</w:t>
      </w:r>
      <w:r>
        <w:rPr>
          <w:rFonts w:ascii="Times New Roman"/>
          <w:color w:val="000000"/>
          <w:spacing w:val="8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providing</w:t>
      </w:r>
      <w:r>
        <w:rPr>
          <w:rFonts w:ascii="Times New Roman"/>
          <w:color w:val="000000"/>
          <w:spacing w:val="8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8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overview</w:t>
      </w:r>
      <w:r>
        <w:rPr>
          <w:rFonts w:ascii="Times New Roman"/>
          <w:color w:val="000000"/>
          <w:spacing w:val="8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8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8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system's</w:t>
      </w:r>
    </w:p>
    <w:p w14:paraId="28E465FC">
      <w:pPr>
        <w:framePr w:w="9062" w:wrap="auto" w:vAnchor="margin" w:hAnchor="text" w:x="1980" w:y="229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organization.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System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modeling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makes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creating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more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detailed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system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specifications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easier,</w:t>
      </w:r>
    </w:p>
    <w:p w14:paraId="78C2ACF7">
      <w:pPr>
        <w:framePr w:w="9062" w:wrap="auto" w:vAnchor="margin" w:hAnchor="text" w:x="1980" w:y="229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which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can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be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expressed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graphical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representations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problem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that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needs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solved</w:t>
      </w:r>
    </w:p>
    <w:p w14:paraId="23B8296A">
      <w:pPr>
        <w:framePr w:w="9062" w:wrap="auto" w:vAnchor="margin" w:hAnchor="text" w:x="1980" w:y="2299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or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system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that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needs</w:t>
      </w:r>
      <w:r>
        <w:rPr>
          <w:rFonts w:ascii="Times New Roman"/>
          <w:color w:val="000000"/>
          <w:spacing w:val="3"/>
          <w:sz w:val="24"/>
        </w:rPr>
        <w:t xml:space="preserve"> 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built.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Due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graphical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representations,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models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are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frequently</w:t>
      </w:r>
    </w:p>
    <w:p w14:paraId="6C93214F">
      <w:pPr>
        <w:framePr w:w="9062" w:wrap="auto" w:vAnchor="margin" w:hAnchor="text" w:x="1980" w:y="229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more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straightforward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comprehend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than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in-depth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natural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language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descriptions</w:t>
      </w:r>
      <w:r>
        <w:rPr>
          <w:rFonts w:ascii="Times New Roman"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4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</w:p>
    <w:p w14:paraId="740622EE">
      <w:pPr>
        <w:framePr w:w="9062" w:wrap="auto" w:vAnchor="margin" w:hAnchor="text" w:x="1980" w:y="229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system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requirements.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Examples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modeling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tools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include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E.R.D.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Diagram,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Use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Case</w:t>
      </w:r>
    </w:p>
    <w:p w14:paraId="2EC4C3DA">
      <w:pPr>
        <w:framePr w:w="9062" w:wrap="auto" w:vAnchor="margin" w:hAnchor="text" w:x="1980" w:y="229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Diagram, and others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this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kind.</w:t>
      </w:r>
    </w:p>
    <w:p w14:paraId="39E80B38">
      <w:pPr>
        <w:framePr w:w="360" w:wrap="auto" w:vAnchor="margin" w:hAnchor="text" w:x="1440" w:y="766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3</w:t>
      </w:r>
    </w:p>
    <w:p w14:paraId="419442E9">
      <w:pPr>
        <w:framePr w:w="2550" w:wrap="auto" w:vAnchor="margin" w:hAnchor="text" w:x="1560" w:y="766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.5.1 Use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Case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Diagram</w:t>
      </w:r>
    </w:p>
    <w:p w14:paraId="29EF6E3C">
      <w:pPr>
        <w:framePr w:w="9056" w:wrap="auto" w:vAnchor="margin" w:hAnchor="text" w:x="1980" w:y="796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Use-case</w:t>
      </w:r>
      <w:r>
        <w:rPr>
          <w:rFonts w:ascii="Times New Roman"/>
          <w:color w:val="000000"/>
          <w:spacing w:val="9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diagrams</w:t>
      </w:r>
      <w:r>
        <w:rPr>
          <w:rFonts w:ascii="Times New Roman"/>
          <w:color w:val="000000"/>
          <w:spacing w:val="9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make</w:t>
      </w:r>
      <w:r>
        <w:rPr>
          <w:rFonts w:ascii="Times New Roman"/>
          <w:color w:val="000000"/>
          <w:spacing w:val="9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it</w:t>
      </w:r>
      <w:r>
        <w:rPr>
          <w:rFonts w:ascii="Times New Roman"/>
          <w:color w:val="000000"/>
          <w:spacing w:val="9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easier</w:t>
      </w:r>
      <w:r>
        <w:rPr>
          <w:rFonts w:ascii="Times New Roman"/>
          <w:color w:val="000000"/>
          <w:spacing w:val="9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9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model</w:t>
      </w:r>
      <w:r>
        <w:rPr>
          <w:rFonts w:ascii="Times New Roman"/>
          <w:color w:val="000000"/>
          <w:spacing w:val="9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9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system's</w:t>
      </w:r>
      <w:r>
        <w:rPr>
          <w:rFonts w:ascii="Times New Roman"/>
          <w:color w:val="000000"/>
          <w:spacing w:val="9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behavior</w:t>
      </w:r>
      <w:r>
        <w:rPr>
          <w:rFonts w:ascii="Times New Roman"/>
          <w:color w:val="000000"/>
          <w:spacing w:val="9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9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capture</w:t>
      </w:r>
      <w:r>
        <w:rPr>
          <w:rFonts w:ascii="Times New Roman"/>
          <w:color w:val="000000"/>
          <w:spacing w:val="9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its</w:t>
      </w:r>
    </w:p>
    <w:p w14:paraId="5AC25D78">
      <w:pPr>
        <w:framePr w:w="9055" w:wrap="auto" w:vAnchor="margin" w:hAnchor="text" w:x="1980" w:y="851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requirements.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Use-case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charts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show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framework's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undeniable</w:t>
      </w:r>
      <w:r>
        <w:rPr>
          <w:rFonts w:ascii="Times New Roman"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level</w:t>
      </w:r>
      <w:r>
        <w:rPr>
          <w:rFonts w:ascii="Times New Roman"/>
          <w:color w:val="000000"/>
          <w:spacing w:val="5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capabilities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</w:p>
    <w:p w14:paraId="6187A1AA">
      <w:pPr>
        <w:framePr w:w="9055" w:wrap="auto" w:vAnchor="margin" w:hAnchor="text" w:x="1980" w:y="851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scope.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These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diagrams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also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depict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system's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interactions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with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its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actors.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actors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</w:p>
    <w:p w14:paraId="7BDEE50B">
      <w:pPr>
        <w:framePr w:w="9055" w:wrap="auto" w:vAnchor="margin" w:hAnchor="text" w:x="1980" w:y="851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use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cases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use-case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diagrams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only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show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what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system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does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how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actors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it,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not</w:t>
      </w:r>
    </w:p>
    <w:p w14:paraId="4CEFA1B7">
      <w:pPr>
        <w:framePr w:w="9055" w:wrap="auto" w:vAnchor="margin" w:hAnchor="text" w:x="1980" w:y="8519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how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system works.</w:t>
      </w:r>
    </w:p>
    <w:p w14:paraId="5AB99E02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</w:t>
      </w:r>
    </w:p>
    <w:p w14:paraId="06D8240C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</w:t>
      </w:r>
    </w:p>
    <w:p w14:paraId="035A569F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EEA035A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4A588463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18A1704A">
      <w:pPr>
        <w:framePr w:w="2986" w:wrap="auto" w:vAnchor="margin" w:hAnchor="text" w:x="5017" w:y="1127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Figure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3-3 Admin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Use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case</w:t>
      </w:r>
    </w:p>
    <w:p w14:paraId="70E5CF5A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</w:t>
      </w:r>
    </w:p>
    <w:p w14:paraId="5A87B772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</w:t>
      </w:r>
    </w:p>
    <w:p w14:paraId="6DFD84DF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6" o:spid="_x0000_s1032" o:spt="75" type="#_x0000_t75" style="position:absolute;left:0pt;margin-left:134pt;margin-top:71pt;height:370.5pt;width:371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1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 w14:paraId="3C37A289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7103EAED">
      <w:pPr>
        <w:framePr w:w="4597" w:wrap="auto" w:vAnchor="margin" w:hAnchor="text" w:x="4211" w:y="1135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Figure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3-4 Teenage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and Therapist use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case</w:t>
      </w:r>
    </w:p>
    <w:p w14:paraId="3D3A0993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</w:t>
      </w:r>
    </w:p>
    <w:p w14:paraId="43E88A17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3</w:t>
      </w:r>
    </w:p>
    <w:p w14:paraId="0F25C908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7" o:spid="_x0000_s1033" o:spt="75" type="#_x0000_t75" style="position:absolute;left:0pt;margin-left:131pt;margin-top:146.35pt;height:374.5pt;width:377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2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 w14:paraId="18902B0A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4729C7E5">
      <w:pPr>
        <w:framePr w:w="360" w:wrap="auto" w:vAnchor="margin" w:hAnchor="text" w:x="144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3</w:t>
      </w:r>
    </w:p>
    <w:p w14:paraId="145C0AD0">
      <w:pPr>
        <w:framePr w:w="2384" w:wrap="auto" w:vAnchor="margin" w:hAnchor="text" w:x="156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.5.2 Data Dictionary:</w:t>
      </w:r>
    </w:p>
    <w:p w14:paraId="7048F63E">
      <w:pPr>
        <w:framePr w:w="9059" w:wrap="auto" w:vAnchor="margin" w:hAnchor="text" w:x="1980" w:y="174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-3"/>
          <w:sz w:val="24"/>
        </w:rPr>
        <w:t>In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context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our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project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aimed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at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mitigating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impact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excessive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media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use</w:t>
      </w:r>
    </w:p>
    <w:p w14:paraId="6F7AE8DC">
      <w:pPr>
        <w:framePr w:w="9063" w:wrap="auto" w:vAnchor="margin" w:hAnchor="text" w:x="1980" w:y="229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on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</w:t>
      </w:r>
      <w:r>
        <w:rPr>
          <w:rFonts w:ascii="Times New Roman"/>
          <w:color w:val="000000"/>
          <w:spacing w:val="5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health,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5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data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dictionary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serves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comprehensive</w:t>
      </w:r>
      <w:r>
        <w:rPr>
          <w:rFonts w:ascii="Times New Roman"/>
          <w:color w:val="000000"/>
          <w:spacing w:val="5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guide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</w:p>
    <w:p w14:paraId="3ADCB962">
      <w:pPr>
        <w:framePr w:w="9063" w:wrap="auto" w:vAnchor="margin" w:hAnchor="text" w:x="1980" w:y="229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attributes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descriptions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key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data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elements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within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our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Online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Chat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Platform.</w:t>
      </w:r>
    </w:p>
    <w:p w14:paraId="5E613149">
      <w:pPr>
        <w:framePr w:w="9063" w:wrap="auto" w:vAnchor="margin" w:hAnchor="text" w:x="1980" w:y="229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data</w:t>
      </w:r>
      <w:r>
        <w:rPr>
          <w:rFonts w:ascii="Times New Roman"/>
          <w:color w:val="000000"/>
          <w:spacing w:val="6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dictionary,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organized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akin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6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set</w:t>
      </w:r>
      <w:r>
        <w:rPr>
          <w:rFonts w:ascii="Times New Roman"/>
          <w:color w:val="000000"/>
          <w:spacing w:val="6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6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tables,</w:t>
      </w:r>
      <w:r>
        <w:rPr>
          <w:rFonts w:ascii="Times New Roman"/>
          <w:color w:val="000000"/>
          <w:spacing w:val="6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specifically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tailored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</w:p>
    <w:p w14:paraId="2EDD0552">
      <w:pPr>
        <w:framePr w:w="9063" w:wrap="auto" w:vAnchor="margin" w:hAnchor="text" w:x="1980" w:y="229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requirements of </w:t>
      </w:r>
      <w:r>
        <w:rPr>
          <w:rFonts w:ascii="Times New Roman"/>
          <w:color w:val="000000"/>
          <w:spacing w:val="1"/>
          <w:sz w:val="24"/>
        </w:rPr>
        <w:t>our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initiative.</w:t>
      </w:r>
    </w:p>
    <w:p w14:paraId="3BDC4285">
      <w:pPr>
        <w:framePr w:w="8830" w:wrap="auto" w:vAnchor="margin" w:hAnchor="text" w:x="1980" w:y="470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i/>
          <w:color w:val="000000"/>
          <w:spacing w:val="0"/>
          <w:sz w:val="24"/>
        </w:rPr>
        <w:t>The</w:t>
      </w:r>
      <w:r>
        <w:rPr>
          <w:rFonts w:ascii="Times New Roman"/>
          <w:b/>
          <w:i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>Online</w:t>
      </w:r>
      <w:r>
        <w:rPr>
          <w:rFonts w:ascii="Times New Roman"/>
          <w:b/>
          <w:i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>Therapy</w:t>
      </w:r>
      <w:r>
        <w:rPr>
          <w:rFonts w:ascii="Times New Roman"/>
          <w:b/>
          <w:i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>Chat Platform's Data Dictionary</w:t>
      </w:r>
      <w:r>
        <w:rPr>
          <w:rFonts w:ascii="Times New Roman"/>
          <w:b/>
          <w:i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>encompasses six crucial</w:t>
      </w:r>
      <w:r>
        <w:rPr>
          <w:rFonts w:ascii="Times New Roman"/>
          <w:b/>
          <w:i/>
          <w:color w:val="000000"/>
          <w:spacing w:val="1"/>
          <w:sz w:val="24"/>
        </w:rPr>
        <w:t xml:space="preserve"> entities</w:t>
      </w:r>
      <w:r>
        <w:rPr>
          <w:rFonts w:ascii="Times New Roman"/>
          <w:b/>
          <w:color w:val="000000"/>
          <w:spacing w:val="0"/>
          <w:sz w:val="24"/>
        </w:rPr>
        <w:t>:</w:t>
      </w:r>
    </w:p>
    <w:p w14:paraId="797786DF">
      <w:pPr>
        <w:framePr w:w="344" w:wrap="auto" w:vAnchor="margin" w:hAnchor="text" w:x="1980" w:y="5492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74280832">
      <w:pPr>
        <w:framePr w:w="8880" w:wrap="auto" w:vAnchor="margin" w:hAnchor="text" w:x="2160" w:y="546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Teen</w:t>
      </w:r>
      <w:r>
        <w:rPr>
          <w:rFonts w:ascii="Times New Roman"/>
          <w:b/>
          <w:color w:val="000000"/>
          <w:spacing w:val="75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User:</w:t>
      </w:r>
      <w:r>
        <w:rPr>
          <w:rFonts w:ascii="Times New Roman"/>
          <w:b/>
          <w:color w:val="000000"/>
          <w:spacing w:val="7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Represents</w:t>
      </w:r>
      <w:r>
        <w:rPr>
          <w:rFonts w:ascii="Times New Roman"/>
          <w:color w:val="000000"/>
          <w:spacing w:val="7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6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profiles</w:t>
      </w:r>
      <w:r>
        <w:rPr>
          <w:rFonts w:ascii="Times New Roman"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6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information</w:t>
      </w:r>
      <w:r>
        <w:rPr>
          <w:rFonts w:ascii="Times New Roman"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6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</w:t>
      </w:r>
      <w:r>
        <w:rPr>
          <w:rFonts w:ascii="Times New Roman"/>
          <w:color w:val="000000"/>
          <w:spacing w:val="6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registered</w:t>
      </w:r>
      <w:r>
        <w:rPr>
          <w:rFonts w:ascii="Times New Roman"/>
          <w:color w:val="000000"/>
          <w:spacing w:val="6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</w:t>
      </w:r>
      <w:r>
        <w:rPr>
          <w:rFonts w:ascii="Times New Roman"/>
          <w:color w:val="000000"/>
          <w:spacing w:val="6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</w:p>
    <w:p w14:paraId="396DF1E4">
      <w:pPr>
        <w:framePr w:w="1126" w:wrap="auto" w:vAnchor="margin" w:hAnchor="text" w:x="1980" w:y="602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platform.</w:t>
      </w:r>
    </w:p>
    <w:p w14:paraId="3E85C52A">
      <w:pPr>
        <w:framePr w:w="344" w:wrap="auto" w:vAnchor="margin" w:hAnchor="text" w:x="1980" w:y="6805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5070C041">
      <w:pPr>
        <w:framePr w:w="8874" w:wrap="auto" w:vAnchor="margin" w:hAnchor="text" w:x="2160" w:y="677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Chatlogs:</w:t>
      </w:r>
      <w:r>
        <w:rPr>
          <w:rFonts w:ascii="Times New Roman"/>
          <w:b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Stores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conversations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between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users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therapists,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ensuring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secure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</w:p>
    <w:p w14:paraId="2252BBEE">
      <w:pPr>
        <w:framePr w:w="2720" w:wrap="auto" w:vAnchor="margin" w:hAnchor="text" w:x="1980" w:y="733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confidential environment</w:t>
      </w:r>
      <w:r>
        <w:rPr>
          <w:rFonts w:ascii="Times New Roman"/>
          <w:b/>
          <w:color w:val="000000"/>
          <w:spacing w:val="0"/>
          <w:sz w:val="24"/>
        </w:rPr>
        <w:t>.</w:t>
      </w:r>
    </w:p>
    <w:p w14:paraId="4682E075">
      <w:pPr>
        <w:framePr w:w="344" w:wrap="auto" w:vAnchor="margin" w:hAnchor="text" w:x="1980" w:y="8121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20AA26FF">
      <w:pPr>
        <w:framePr w:w="8881" w:wrap="auto" w:vAnchor="margin" w:hAnchor="text" w:x="2160" w:y="809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Wellness</w:t>
      </w:r>
      <w:r>
        <w:rPr>
          <w:rFonts w:ascii="Times New Roman"/>
          <w:b/>
          <w:color w:val="000000"/>
          <w:spacing w:val="67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Resources:</w:t>
      </w:r>
      <w:r>
        <w:rPr>
          <w:rFonts w:ascii="Times New Roman"/>
          <w:b/>
          <w:color w:val="000000"/>
          <w:spacing w:val="6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Contains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curated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content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resources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focused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promoting</w:t>
      </w:r>
    </w:p>
    <w:p w14:paraId="5CAEEF7A">
      <w:pPr>
        <w:framePr w:w="4084" w:wrap="auto" w:vAnchor="margin" w:hAnchor="text" w:x="1980" w:y="865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positive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 health in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digital </w:t>
      </w:r>
      <w:r>
        <w:rPr>
          <w:rFonts w:ascii="Times New Roman"/>
          <w:color w:val="000000"/>
          <w:spacing w:val="-1"/>
          <w:sz w:val="24"/>
        </w:rPr>
        <w:t>age.</w:t>
      </w:r>
    </w:p>
    <w:p w14:paraId="33B340AC">
      <w:pPr>
        <w:framePr w:w="344" w:wrap="auto" w:vAnchor="margin" w:hAnchor="text" w:x="1980" w:y="9436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3608E090">
      <w:pPr>
        <w:framePr w:w="8877" w:wrap="auto" w:vAnchor="margin" w:hAnchor="text" w:x="2160" w:y="940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Therapist:</w:t>
      </w:r>
      <w:r>
        <w:rPr>
          <w:rFonts w:ascii="Times New Roman"/>
          <w:b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Encompasses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details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about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professionals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providing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support</w:t>
      </w:r>
    </w:p>
    <w:p w14:paraId="39808C29">
      <w:pPr>
        <w:framePr w:w="2284" w:wrap="auto" w:vAnchor="margin" w:hAnchor="text" w:x="1980" w:y="996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through the platform.</w:t>
      </w:r>
    </w:p>
    <w:p w14:paraId="7B98DCDA">
      <w:pPr>
        <w:framePr w:w="344" w:wrap="auto" w:vAnchor="margin" w:hAnchor="text" w:x="1980" w:y="10752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7BA717E6">
      <w:pPr>
        <w:framePr w:w="8879" w:wrap="auto" w:vAnchor="margin" w:hAnchor="text" w:x="2160" w:y="1072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Activity</w:t>
      </w:r>
      <w:r>
        <w:rPr>
          <w:rFonts w:ascii="Times New Roman"/>
          <w:b/>
          <w:color w:val="000000"/>
          <w:spacing w:val="28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Logs:</w:t>
      </w:r>
      <w:r>
        <w:rPr>
          <w:rFonts w:ascii="Times New Roman"/>
          <w:b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Records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activities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engagement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within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platform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analysis</w:t>
      </w:r>
    </w:p>
    <w:p w14:paraId="280A1480">
      <w:pPr>
        <w:framePr w:w="2900" w:wrap="auto" w:vAnchor="margin" w:hAnchor="text" w:x="1980" w:y="1128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and improvement purposes</w:t>
      </w:r>
      <w:r>
        <w:rPr>
          <w:rFonts w:ascii="Times New Roman"/>
          <w:b/>
          <w:color w:val="000000"/>
          <w:spacing w:val="0"/>
          <w:sz w:val="24"/>
        </w:rPr>
        <w:t>.</w:t>
      </w:r>
    </w:p>
    <w:p w14:paraId="5B4B9827">
      <w:pPr>
        <w:framePr w:w="344" w:wrap="auto" w:vAnchor="margin" w:hAnchor="text" w:x="1980" w:y="12067"/>
        <w:widowControl w:val="0"/>
        <w:autoSpaceDE w:val="0"/>
        <w:autoSpaceDN w:val="0"/>
        <w:spacing w:before="0" w:after="0" w:line="240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VEGQUH+Cambria Math" w:hAnsi="VEGQUH+Cambria Math" w:cs="VEGQUH+Cambria Math"/>
          <w:color w:val="000000"/>
          <w:spacing w:val="0"/>
          <w:sz w:val="24"/>
        </w:rPr>
        <w:t>⦁</w:t>
      </w:r>
    </w:p>
    <w:p w14:paraId="582BEB88">
      <w:pPr>
        <w:framePr w:w="8877" w:wrap="auto" w:vAnchor="margin" w:hAnchor="text" w:x="2160" w:y="1204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Feedback:</w:t>
      </w:r>
      <w:r>
        <w:rPr>
          <w:rFonts w:ascii="Times New Roman"/>
          <w:b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Gathers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feedback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continuously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enhance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platform's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effectiveness.</w:t>
      </w:r>
    </w:p>
    <w:p w14:paraId="1989F17D">
      <w:pPr>
        <w:framePr w:w="9056" w:wrap="auto" w:vAnchor="margin" w:hAnchor="text" w:x="1980" w:y="1259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structured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approach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data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management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ensures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5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seamless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functioning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our</w:t>
      </w:r>
    </w:p>
    <w:p w14:paraId="0E28C4DB">
      <w:pPr>
        <w:framePr w:w="9056" w:wrap="auto" w:vAnchor="margin" w:hAnchor="text" w:x="1980" w:y="12597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Online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Chat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Platform,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aligning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with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our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mission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address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alleviate</w:t>
      </w:r>
      <w:r>
        <w:rPr>
          <w:rFonts w:ascii="Times New Roman"/>
          <w:color w:val="000000"/>
          <w:spacing w:val="5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</w:p>
    <w:p w14:paraId="602F6430">
      <w:pPr>
        <w:framePr w:w="9056" w:wrap="auto" w:vAnchor="margin" w:hAnchor="text" w:x="1980" w:y="1259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mental health challenges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faced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by teenagers due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their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 media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interactions.</w:t>
      </w:r>
    </w:p>
    <w:p w14:paraId="2C2AC66D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</w:t>
      </w:r>
    </w:p>
    <w:p w14:paraId="4DBFD9B7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</w:t>
      </w:r>
    </w:p>
    <w:p w14:paraId="6BB28BFA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1DB81256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6B47FC57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12033FF4">
      <w:pPr>
        <w:framePr w:w="2153" w:wrap="auto" w:vAnchor="margin" w:hAnchor="text" w:x="5163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CHAPTER FOUR</w:t>
      </w:r>
    </w:p>
    <w:p w14:paraId="3FE27886">
      <w:pPr>
        <w:framePr w:w="2501" w:wrap="auto" w:vAnchor="margin" w:hAnchor="text" w:x="4991" w:y="198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SYSTEM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ANALYSIS</w:t>
      </w:r>
    </w:p>
    <w:p w14:paraId="07BAEA21">
      <w:pPr>
        <w:framePr w:w="360" w:wrap="auto" w:vAnchor="margin" w:hAnchor="text" w:x="1440" w:y="232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4</w:t>
      </w:r>
    </w:p>
    <w:p w14:paraId="2765264A">
      <w:pPr>
        <w:framePr w:w="3088" w:wrap="auto" w:vAnchor="margin" w:hAnchor="text" w:x="1560" w:y="232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.0 Functional Requirements</w:t>
      </w:r>
    </w:p>
    <w:p w14:paraId="5567A91B">
      <w:pPr>
        <w:framePr w:w="9599" w:wrap="auto" w:vAnchor="margin" w:hAnchor="text" w:x="1440" w:y="262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online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site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meticulously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designed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encompass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multitude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features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that</w:t>
      </w:r>
    </w:p>
    <w:p w14:paraId="67B9DA0A">
      <w:pPr>
        <w:framePr w:w="9599" w:wrap="auto" w:vAnchor="margin" w:hAnchor="text" w:x="1440" w:y="2623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cater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diverse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needs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both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seeking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support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licensed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therapists</w:t>
      </w:r>
    </w:p>
    <w:p w14:paraId="5A47DD56">
      <w:pPr>
        <w:framePr w:w="9599" w:wrap="auto" w:vAnchor="margin" w:hAnchor="text" w:x="1440" w:y="2623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offering professional assistance.</w:t>
      </w:r>
    </w:p>
    <w:p w14:paraId="36E85203">
      <w:pPr>
        <w:framePr w:w="2224" w:wrap="auto" w:vAnchor="margin" w:hAnchor="text" w:x="1440" w:y="523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Use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Case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Diagrams</w:t>
      </w:r>
    </w:p>
    <w:p w14:paraId="16D72584">
      <w:pPr>
        <w:framePr w:w="9602" w:wrap="auto" w:vAnchor="margin" w:hAnchor="text" w:x="1440" w:y="598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Use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case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diagrams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stand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foundational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visual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representations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that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intricately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map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out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</w:p>
    <w:p w14:paraId="465C08C0">
      <w:pPr>
        <w:framePr w:w="9602" w:wrap="auto" w:vAnchor="margin" w:hAnchor="text" w:x="1440" w:y="5984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extensive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functionalities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online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platform.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These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diagrams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serve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invaluable</w:t>
      </w:r>
    </w:p>
    <w:p w14:paraId="575B0366">
      <w:pPr>
        <w:framePr w:w="9602" w:wrap="auto" w:vAnchor="margin" w:hAnchor="text" w:x="1440" w:y="5984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tool,</w:t>
      </w:r>
      <w:r>
        <w:rPr>
          <w:rFonts w:ascii="Times New Roman"/>
          <w:color w:val="000000"/>
          <w:spacing w:val="6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elucidating</w:t>
      </w:r>
      <w:r>
        <w:rPr>
          <w:rFonts w:ascii="Times New Roman"/>
          <w:color w:val="000000"/>
          <w:spacing w:val="6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interactions</w:t>
      </w:r>
      <w:r>
        <w:rPr>
          <w:rFonts w:ascii="Times New Roman"/>
          <w:color w:val="000000"/>
          <w:spacing w:val="6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between</w:t>
      </w:r>
      <w:r>
        <w:rPr>
          <w:rFonts w:ascii="Times New Roman"/>
          <w:color w:val="000000"/>
          <w:spacing w:val="6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distinct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roles</w:t>
      </w:r>
      <w:r>
        <w:rPr>
          <w:rFonts w:ascii="Times New Roman" w:hAnsi="Times New Roman" w:cs="Times New Roman"/>
          <w:color w:val="000000"/>
          <w:spacing w:val="0"/>
          <w:sz w:val="24"/>
        </w:rPr>
        <w:t>—</w:t>
      </w:r>
      <w:r>
        <w:rPr>
          <w:rFonts w:ascii="Times New Roman"/>
          <w:color w:val="000000"/>
          <w:spacing w:val="0"/>
          <w:sz w:val="24"/>
        </w:rPr>
        <w:t>teenagers,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therapists</w:t>
      </w:r>
      <w:r>
        <w:rPr>
          <w:rFonts w:ascii="Times New Roman" w:hAnsi="Times New Roman" w:cs="Times New Roman"/>
          <w:color w:val="000000"/>
          <w:spacing w:val="0"/>
          <w:sz w:val="24"/>
        </w:rPr>
        <w:t>—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6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</w:p>
    <w:p w14:paraId="51873B62">
      <w:pPr>
        <w:framePr w:w="9602" w:wrap="auto" w:vAnchor="margin" w:hAnchor="text" w:x="1440" w:y="5984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system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itself.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They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vividly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depict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various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actions,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system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responses,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comprehensive</w:t>
      </w:r>
    </w:p>
    <w:p w14:paraId="3D9F1495">
      <w:pPr>
        <w:framePr w:w="9602" w:wrap="auto" w:vAnchor="margin" w:hAnchor="text" w:x="1440" w:y="5984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scope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operations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within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platform,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ensuring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coherent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understanding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system's</w:t>
      </w:r>
    </w:p>
    <w:p w14:paraId="574CD3CC">
      <w:pPr>
        <w:framePr w:w="9602" w:wrap="auto" w:vAnchor="margin" w:hAnchor="text" w:x="1440" w:y="5984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behavior </w:t>
      </w:r>
      <w:r>
        <w:rPr>
          <w:rFonts w:ascii="Times New Roman"/>
          <w:color w:val="000000"/>
          <w:spacing w:val="-1"/>
          <w:sz w:val="24"/>
        </w:rPr>
        <w:t>and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functionality</w:t>
      </w:r>
      <w:r>
        <w:rPr>
          <w:rFonts w:ascii="Times New Roman"/>
          <w:b/>
          <w:color w:val="000000"/>
          <w:spacing w:val="0"/>
          <w:sz w:val="24"/>
        </w:rPr>
        <w:t>.</w:t>
      </w:r>
    </w:p>
    <w:p w14:paraId="25DD26D2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</w:t>
      </w:r>
    </w:p>
    <w:p w14:paraId="0AA19992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</w:t>
      </w:r>
    </w:p>
    <w:p w14:paraId="22E56CDC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78D0AC7F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6A6EEF1C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294AF0ED">
      <w:pPr>
        <w:framePr w:w="360" w:wrap="auto" w:vAnchor="margin" w:hAnchor="text" w:x="144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4</w:t>
      </w:r>
    </w:p>
    <w:p w14:paraId="43EB9B03">
      <w:pPr>
        <w:framePr w:w="2758" w:wrap="auto" w:vAnchor="margin" w:hAnchor="text" w:x="156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.1 Teenagers' Use Cases:</w:t>
      </w:r>
    </w:p>
    <w:p w14:paraId="297C55F3">
      <w:pPr>
        <w:framePr w:w="3004" w:wrap="auto" w:vAnchor="margin" w:hAnchor="text" w:x="4739" w:y="792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figure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5.1 Teenage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use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case</w:t>
      </w:r>
    </w:p>
    <w:p w14:paraId="7F6CEE2F">
      <w:pPr>
        <w:framePr w:w="324" w:wrap="auto" w:vAnchor="margin" w:hAnchor="text" w:x="1800" w:y="915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363F3913">
      <w:pPr>
        <w:framePr w:w="8879" w:wrap="auto" w:vAnchor="margin" w:hAnchor="text" w:x="2160" w:y="915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Register/Login:</w:t>
      </w:r>
      <w:r>
        <w:rPr>
          <w:rFonts w:ascii="Times New Roman"/>
          <w:b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use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case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facilitates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secure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account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creation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login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teenagers.</w:t>
      </w:r>
    </w:p>
    <w:p w14:paraId="035A16A9">
      <w:pPr>
        <w:framePr w:w="8876" w:wrap="auto" w:vAnchor="margin" w:hAnchor="text" w:x="2160" w:y="970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-3"/>
          <w:sz w:val="24"/>
        </w:rPr>
        <w:t>It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should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allow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various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registration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options,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including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email,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media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integration,</w:t>
      </w:r>
    </w:p>
    <w:p w14:paraId="7E459E5C">
      <w:pPr>
        <w:framePr w:w="8876" w:wrap="auto" w:vAnchor="margin" w:hAnchor="text" w:x="2160" w:y="9707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or</w:t>
      </w:r>
      <w:r>
        <w:rPr>
          <w:rFonts w:ascii="Times New Roman"/>
          <w:color w:val="000000"/>
          <w:spacing w:val="8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anonymous</w:t>
      </w:r>
      <w:r>
        <w:rPr>
          <w:rFonts w:ascii="Times New Roman"/>
          <w:color w:val="000000"/>
          <w:spacing w:val="8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sign-up.</w:t>
      </w:r>
      <w:r>
        <w:rPr>
          <w:rFonts w:ascii="Times New Roman"/>
          <w:color w:val="000000"/>
          <w:spacing w:val="8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Login</w:t>
      </w:r>
      <w:r>
        <w:rPr>
          <w:rFonts w:ascii="Times New Roman"/>
          <w:color w:val="000000"/>
          <w:spacing w:val="8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mechanisms</w:t>
      </w:r>
      <w:r>
        <w:rPr>
          <w:rFonts w:ascii="Times New Roman"/>
          <w:color w:val="000000"/>
          <w:spacing w:val="8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should</w:t>
      </w:r>
      <w:r>
        <w:rPr>
          <w:rFonts w:ascii="Times New Roman"/>
          <w:color w:val="000000"/>
          <w:spacing w:val="8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prioritize</w:t>
      </w:r>
      <w:r>
        <w:rPr>
          <w:rFonts w:ascii="Times New Roman"/>
          <w:color w:val="000000"/>
          <w:spacing w:val="8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</w:t>
      </w:r>
      <w:r>
        <w:rPr>
          <w:rFonts w:ascii="Times New Roman"/>
          <w:color w:val="000000"/>
          <w:spacing w:val="8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convenience</w:t>
      </w:r>
      <w:r>
        <w:rPr>
          <w:rFonts w:ascii="Times New Roman"/>
          <w:color w:val="000000"/>
          <w:spacing w:val="8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</w:p>
    <w:p w14:paraId="40EB3DAC">
      <w:pPr>
        <w:framePr w:w="8876" w:wrap="auto" w:vAnchor="margin" w:hAnchor="text" w:x="2160" w:y="970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security, employing features like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multi-factor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authentication.</w:t>
      </w:r>
    </w:p>
    <w:p w14:paraId="6DA44D65">
      <w:pPr>
        <w:framePr w:w="324" w:wrap="auto" w:vAnchor="margin" w:hAnchor="text" w:x="1800" w:y="1156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0A2046BE">
      <w:pPr>
        <w:framePr w:w="8881" w:wrap="auto" w:vAnchor="margin" w:hAnchor="text" w:x="2160" w:y="1156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Browse</w:t>
      </w:r>
      <w:r>
        <w:rPr>
          <w:rFonts w:ascii="Times New Roman"/>
          <w:b/>
          <w:color w:val="000000"/>
          <w:spacing w:val="47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Therapists:</w:t>
      </w:r>
      <w:r>
        <w:rPr>
          <w:rFonts w:ascii="Times New Roman"/>
          <w:b/>
          <w:color w:val="000000"/>
          <w:spacing w:val="4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case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empowers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explore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pool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licensed</w:t>
      </w:r>
    </w:p>
    <w:p w14:paraId="00707779">
      <w:pPr>
        <w:framePr w:w="8881" w:wrap="auto" w:vAnchor="margin" w:hAnchor="text" w:x="2160" w:y="11565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therapists.</w:t>
      </w:r>
      <w:r>
        <w:rPr>
          <w:rFonts w:ascii="Times New Roman"/>
          <w:color w:val="000000"/>
          <w:spacing w:val="132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It</w:t>
      </w:r>
      <w:r>
        <w:rPr>
          <w:rFonts w:ascii="Times New Roman"/>
          <w:color w:val="000000"/>
          <w:spacing w:val="13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should</w:t>
      </w:r>
      <w:r>
        <w:rPr>
          <w:rFonts w:ascii="Times New Roman"/>
          <w:color w:val="000000"/>
          <w:spacing w:val="13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offer</w:t>
      </w:r>
      <w:r>
        <w:rPr>
          <w:rFonts w:ascii="Times New Roman"/>
          <w:color w:val="000000"/>
          <w:spacing w:val="1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search</w:t>
      </w:r>
      <w:r>
        <w:rPr>
          <w:rFonts w:ascii="Times New Roman"/>
          <w:color w:val="000000"/>
          <w:spacing w:val="13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functionalities</w:t>
      </w:r>
      <w:r>
        <w:rPr>
          <w:rFonts w:ascii="Times New Roman"/>
          <w:color w:val="000000"/>
          <w:spacing w:val="12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based</w:t>
      </w:r>
      <w:r>
        <w:rPr>
          <w:rFonts w:ascii="Times New Roman"/>
          <w:color w:val="000000"/>
          <w:spacing w:val="1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</w:t>
      </w:r>
      <w:r>
        <w:rPr>
          <w:rFonts w:ascii="Times New Roman"/>
          <w:color w:val="000000"/>
          <w:spacing w:val="12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diverse</w:t>
      </w:r>
      <w:r>
        <w:rPr>
          <w:rFonts w:ascii="Times New Roman"/>
          <w:color w:val="000000"/>
          <w:spacing w:val="1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criteria</w:t>
      </w:r>
      <w:r>
        <w:rPr>
          <w:rFonts w:ascii="Times New Roman"/>
          <w:color w:val="000000"/>
          <w:spacing w:val="1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like</w:t>
      </w:r>
    </w:p>
    <w:p w14:paraId="0A73C913">
      <w:pPr>
        <w:framePr w:w="8881" w:wrap="auto" w:vAnchor="margin" w:hAnchor="text" w:x="2160" w:y="11565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specialization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(anxiety,</w:t>
      </w:r>
      <w:r>
        <w:rPr>
          <w:rFonts w:ascii="Times New Roman"/>
          <w:color w:val="000000"/>
          <w:spacing w:val="4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depression,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etc.),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language</w:t>
      </w:r>
      <w:r>
        <w:rPr>
          <w:rFonts w:ascii="Times New Roman"/>
          <w:color w:val="000000"/>
          <w:spacing w:val="4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proficiency,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gender</w:t>
      </w:r>
      <w:r>
        <w:rPr>
          <w:rFonts w:ascii="Times New Roman"/>
          <w:color w:val="000000"/>
          <w:spacing w:val="4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preference,</w:t>
      </w:r>
      <w:r>
        <w:rPr>
          <w:rFonts w:ascii="Times New Roman"/>
          <w:color w:val="000000"/>
          <w:spacing w:val="4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</w:p>
    <w:p w14:paraId="33CEB3C7">
      <w:pPr>
        <w:framePr w:w="8881" w:wrap="auto" w:vAnchor="margin" w:hAnchor="text" w:x="2160" w:y="11565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availability.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Advanced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filtering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options</w:t>
      </w:r>
      <w:r>
        <w:rPr>
          <w:rFonts w:ascii="Times New Roman"/>
          <w:color w:val="000000"/>
          <w:spacing w:val="5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based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reviews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or</w:t>
      </w:r>
      <w:r>
        <w:rPr>
          <w:rFonts w:ascii="Times New Roman"/>
          <w:color w:val="000000"/>
          <w:spacing w:val="5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</w:t>
      </w:r>
      <w:r>
        <w:rPr>
          <w:rFonts w:ascii="Times New Roman"/>
          <w:color w:val="000000"/>
          <w:spacing w:val="5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approaches</w:t>
      </w:r>
    </w:p>
    <w:p w14:paraId="51082136">
      <w:pPr>
        <w:framePr w:w="8881" w:wrap="auto" w:vAnchor="margin" w:hAnchor="text" w:x="2160" w:y="11565"/>
        <w:widowControl w:val="0"/>
        <w:autoSpaceDE w:val="0"/>
        <w:autoSpaceDN w:val="0"/>
        <w:spacing w:before="284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could be further enhancements.</w:t>
      </w:r>
    </w:p>
    <w:p w14:paraId="64B8047A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</w:t>
      </w:r>
    </w:p>
    <w:p w14:paraId="3921A173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6</w:t>
      </w:r>
    </w:p>
    <w:p w14:paraId="2BC459B8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8" o:spid="_x0000_s1034" o:spt="75" type="#_x0000_t75" style="position:absolute;left:0pt;margin-left:165.55pt;margin-top:86pt;height:300.85pt;width:274.3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3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 w14:paraId="111F5120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3A007E2E">
      <w:pPr>
        <w:framePr w:w="324" w:wrap="auto" w:vAnchor="margin" w:hAnchor="text" w:x="180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55D53BA4">
      <w:pPr>
        <w:framePr w:w="324" w:wrap="auto" w:vAnchor="margin" w:hAnchor="text" w:x="1800" w:y="1450"/>
        <w:widowControl w:val="0"/>
        <w:autoSpaceDE w:val="0"/>
        <w:autoSpaceDN w:val="0"/>
        <w:spacing w:before="2694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08F358C7">
      <w:pPr>
        <w:framePr w:w="324" w:wrap="auto" w:vAnchor="margin" w:hAnchor="text" w:x="1800" w:y="1450"/>
        <w:widowControl w:val="0"/>
        <w:autoSpaceDE w:val="0"/>
        <w:autoSpaceDN w:val="0"/>
        <w:spacing w:before="2694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6AA3FC48">
      <w:pPr>
        <w:framePr w:w="8883" w:wrap="auto" w:vAnchor="margin" w:hAnchor="text" w:x="216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Initiate</w:t>
      </w:r>
      <w:r>
        <w:rPr>
          <w:rFonts w:ascii="Times New Roman"/>
          <w:b/>
          <w:color w:val="000000"/>
          <w:spacing w:val="20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Chat:</w:t>
      </w:r>
      <w:r>
        <w:rPr>
          <w:rFonts w:ascii="Times New Roman"/>
          <w:b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case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enables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initiate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confidential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chat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sessions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with</w:t>
      </w:r>
    </w:p>
    <w:p w14:paraId="1D64AB50">
      <w:pPr>
        <w:framePr w:w="8883" w:wrap="auto" w:vAnchor="margin" w:hAnchor="text" w:x="2160" w:y="1450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chosen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therapists.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It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should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provide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seamless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interface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initiating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chats,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outlining</w:t>
      </w:r>
    </w:p>
    <w:p w14:paraId="4A5D03BE">
      <w:pPr>
        <w:framePr w:w="8883" w:wrap="auto" w:vAnchor="margin" w:hAnchor="text" w:x="2160" w:y="1450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session</w:t>
      </w:r>
      <w:r>
        <w:rPr>
          <w:rFonts w:ascii="Times New Roman"/>
          <w:color w:val="000000"/>
          <w:spacing w:val="1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duration,</w:t>
      </w:r>
      <w:r>
        <w:rPr>
          <w:rFonts w:ascii="Times New Roman"/>
          <w:color w:val="000000"/>
          <w:spacing w:val="1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confidentiality</w:t>
      </w:r>
      <w:r>
        <w:rPr>
          <w:rFonts w:ascii="Times New Roman"/>
          <w:color w:val="000000"/>
          <w:spacing w:val="1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agreements,</w:t>
      </w:r>
      <w:r>
        <w:rPr>
          <w:rFonts w:ascii="Times New Roman"/>
          <w:color w:val="000000"/>
          <w:spacing w:val="1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1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therapist</w:t>
      </w:r>
      <w:r>
        <w:rPr>
          <w:rFonts w:ascii="Times New Roman"/>
          <w:color w:val="000000"/>
          <w:spacing w:val="1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response</w:t>
      </w:r>
      <w:r>
        <w:rPr>
          <w:rFonts w:ascii="Times New Roman"/>
          <w:color w:val="000000"/>
          <w:spacing w:val="1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expectations.</w:t>
      </w:r>
    </w:p>
    <w:p w14:paraId="0A2E9607">
      <w:pPr>
        <w:framePr w:w="8883" w:wrap="auto" w:vAnchor="margin" w:hAnchor="text" w:x="2160" w:y="1450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Integrating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features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like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icebreaker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prompts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or</w:t>
      </w:r>
      <w:r>
        <w:rPr>
          <w:rFonts w:ascii="Times New Roman"/>
          <w:color w:val="000000"/>
          <w:spacing w:val="6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topic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selection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could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facilitate</w:t>
      </w:r>
      <w:r>
        <w:rPr>
          <w:rFonts w:ascii="Times New Roman"/>
          <w:color w:val="000000"/>
          <w:spacing w:val="6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initial</w:t>
      </w:r>
    </w:p>
    <w:p w14:paraId="2BA9E8F2">
      <w:pPr>
        <w:framePr w:w="8883" w:wrap="auto" w:vAnchor="margin" w:hAnchor="text" w:x="2160" w:y="1450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conversations.</w:t>
      </w:r>
    </w:p>
    <w:p w14:paraId="49767B9F">
      <w:pPr>
        <w:framePr w:w="8880" w:wrap="auto" w:vAnchor="margin" w:hAnchor="text" w:x="2160" w:y="441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-1"/>
          <w:sz w:val="24"/>
        </w:rPr>
        <w:t>Access</w:t>
      </w:r>
      <w:r>
        <w:rPr>
          <w:rFonts w:ascii="Times New Roman"/>
          <w:b/>
          <w:color w:val="000000"/>
          <w:spacing w:val="30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Resources:</w:t>
      </w:r>
      <w:r>
        <w:rPr>
          <w:rFonts w:ascii="Times New Roman"/>
          <w:b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case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grants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access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curated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library</w:t>
      </w:r>
      <w:r>
        <w:rPr>
          <w:rFonts w:ascii="Times New Roman"/>
          <w:color w:val="000000"/>
          <w:spacing w:val="2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</w:p>
    <w:p w14:paraId="7F84A74A">
      <w:pPr>
        <w:framePr w:w="8880" w:wrap="auto" w:vAnchor="margin" w:hAnchor="text" w:x="2160" w:y="4410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health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resources.</w:t>
      </w:r>
      <w:r>
        <w:rPr>
          <w:rFonts w:ascii="Times New Roman"/>
          <w:color w:val="000000"/>
          <w:spacing w:val="67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It</w:t>
      </w:r>
      <w:r>
        <w:rPr>
          <w:rFonts w:ascii="Times New Roman"/>
          <w:color w:val="000000"/>
          <w:spacing w:val="6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should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encompass</w:t>
      </w:r>
      <w:r>
        <w:rPr>
          <w:rFonts w:ascii="Times New Roman"/>
          <w:color w:val="000000"/>
          <w:spacing w:val="6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diverse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range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materials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like</w:t>
      </w:r>
      <w:r>
        <w:rPr>
          <w:rFonts w:ascii="Times New Roman"/>
          <w:color w:val="000000"/>
          <w:spacing w:val="6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informative</w:t>
      </w:r>
    </w:p>
    <w:p w14:paraId="6E55840A">
      <w:pPr>
        <w:framePr w:w="8880" w:wrap="auto" w:vAnchor="margin" w:hAnchor="text" w:x="2160" w:y="4410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articles,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self-help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guides,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relaxation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exercises,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mindfulness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techniques.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Categorizing</w:t>
      </w:r>
    </w:p>
    <w:p w14:paraId="1DD0320E">
      <w:pPr>
        <w:framePr w:w="8880" w:wrap="auto" w:vAnchor="margin" w:hAnchor="text" w:x="2160" w:y="4410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resources</w:t>
      </w:r>
      <w:r>
        <w:rPr>
          <w:rFonts w:ascii="Times New Roman"/>
          <w:color w:val="000000"/>
          <w:spacing w:val="7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by</w:t>
      </w:r>
      <w:r>
        <w:rPr>
          <w:rFonts w:ascii="Times New Roman"/>
          <w:color w:val="000000"/>
          <w:spacing w:val="7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topic,</w:t>
      </w:r>
      <w:r>
        <w:rPr>
          <w:rFonts w:ascii="Times New Roman"/>
          <w:color w:val="000000"/>
          <w:spacing w:val="74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format</w:t>
      </w:r>
      <w:r>
        <w:rPr>
          <w:rFonts w:ascii="Times New Roman"/>
          <w:color w:val="000000"/>
          <w:spacing w:val="7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(video,</w:t>
      </w:r>
      <w:r>
        <w:rPr>
          <w:rFonts w:ascii="Times New Roman"/>
          <w:color w:val="000000"/>
          <w:spacing w:val="7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audio,</w:t>
      </w:r>
      <w:r>
        <w:rPr>
          <w:rFonts w:ascii="Times New Roman"/>
          <w:color w:val="000000"/>
          <w:spacing w:val="7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text),</w:t>
      </w:r>
      <w:r>
        <w:rPr>
          <w:rFonts w:ascii="Times New Roman"/>
          <w:color w:val="000000"/>
          <w:spacing w:val="7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7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target</w:t>
      </w:r>
      <w:r>
        <w:rPr>
          <w:rFonts w:ascii="Times New Roman"/>
          <w:color w:val="000000"/>
          <w:spacing w:val="7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audience</w:t>
      </w:r>
      <w:r>
        <w:rPr>
          <w:rFonts w:ascii="Times New Roman"/>
          <w:color w:val="000000"/>
          <w:spacing w:val="7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could</w:t>
      </w:r>
      <w:r>
        <w:rPr>
          <w:rFonts w:ascii="Times New Roman"/>
          <w:color w:val="000000"/>
          <w:spacing w:val="7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enhance</w:t>
      </w:r>
    </w:p>
    <w:p w14:paraId="6DDD5DC9">
      <w:pPr>
        <w:framePr w:w="8880" w:wrap="auto" w:vAnchor="margin" w:hAnchor="text" w:x="2160" w:y="4410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accessibility</w:t>
      </w:r>
      <w:r>
        <w:rPr>
          <w:rFonts w:ascii="Times New Roman"/>
          <w:b/>
          <w:color w:val="000000"/>
          <w:spacing w:val="0"/>
          <w:sz w:val="24"/>
        </w:rPr>
        <w:t>.</w:t>
      </w:r>
    </w:p>
    <w:p w14:paraId="185C346E">
      <w:pPr>
        <w:framePr w:w="8882" w:wrap="auto" w:vAnchor="margin" w:hAnchor="text" w:x="2160" w:y="736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View</w:t>
      </w:r>
      <w:r>
        <w:rPr>
          <w:rFonts w:ascii="Times New Roman"/>
          <w:b/>
          <w:color w:val="000000"/>
          <w:spacing w:val="96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History:</w:t>
      </w:r>
      <w:r>
        <w:rPr>
          <w:rFonts w:ascii="Times New Roman"/>
          <w:b/>
          <w:color w:val="000000"/>
          <w:spacing w:val="9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9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</w:t>
      </w:r>
      <w:r>
        <w:rPr>
          <w:rFonts w:ascii="Times New Roman"/>
          <w:color w:val="000000"/>
          <w:spacing w:val="9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case</w:t>
      </w:r>
      <w:r>
        <w:rPr>
          <w:rFonts w:ascii="Times New Roman"/>
          <w:color w:val="000000"/>
          <w:spacing w:val="9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allows</w:t>
      </w:r>
      <w:r>
        <w:rPr>
          <w:rFonts w:ascii="Times New Roman"/>
          <w:color w:val="000000"/>
          <w:spacing w:val="9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</w:t>
      </w:r>
      <w:r>
        <w:rPr>
          <w:rFonts w:ascii="Times New Roman"/>
          <w:color w:val="000000"/>
          <w:spacing w:val="9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9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review</w:t>
      </w:r>
      <w:r>
        <w:rPr>
          <w:rFonts w:ascii="Times New Roman"/>
          <w:color w:val="000000"/>
          <w:spacing w:val="9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past</w:t>
      </w:r>
      <w:r>
        <w:rPr>
          <w:rFonts w:ascii="Times New Roman"/>
          <w:color w:val="000000"/>
          <w:spacing w:val="9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9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sessions</w:t>
      </w:r>
      <w:r>
        <w:rPr>
          <w:rFonts w:ascii="Times New Roman"/>
          <w:color w:val="000000"/>
          <w:spacing w:val="9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</w:p>
    <w:p w14:paraId="5EFB49A3">
      <w:pPr>
        <w:framePr w:w="8882" w:wrap="auto" w:vAnchor="margin" w:hAnchor="text" w:x="2160" w:y="736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interactions.</w:t>
      </w:r>
      <w:r>
        <w:rPr>
          <w:rFonts w:ascii="Times New Roman"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It</w:t>
      </w:r>
      <w:r>
        <w:rPr>
          <w:rFonts w:ascii="Times New Roman"/>
          <w:color w:val="000000"/>
          <w:spacing w:val="7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should</w:t>
      </w:r>
      <w:r>
        <w:rPr>
          <w:rFonts w:ascii="Times New Roman"/>
          <w:color w:val="000000"/>
          <w:spacing w:val="6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provide</w:t>
      </w:r>
      <w:r>
        <w:rPr>
          <w:rFonts w:ascii="Times New Roman"/>
          <w:color w:val="000000"/>
          <w:spacing w:val="6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6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secure</w:t>
      </w:r>
      <w:r>
        <w:rPr>
          <w:rFonts w:ascii="Times New Roman"/>
          <w:color w:val="000000"/>
          <w:spacing w:val="6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archive</w:t>
      </w:r>
      <w:r>
        <w:rPr>
          <w:rFonts w:ascii="Times New Roman"/>
          <w:color w:val="000000"/>
          <w:spacing w:val="7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6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logs,</w:t>
      </w:r>
      <w:r>
        <w:rPr>
          <w:rFonts w:ascii="Times New Roman"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transcripts,</w:t>
      </w:r>
      <w:r>
        <w:rPr>
          <w:rFonts w:ascii="Times New Roman"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notes</w:t>
      </w:r>
    </w:p>
    <w:p w14:paraId="7AF305CD">
      <w:pPr>
        <w:framePr w:w="8882" w:wrap="auto" w:vAnchor="margin" w:hAnchor="text" w:x="2160" w:y="736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exchanged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with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therapists.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Users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should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able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to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search,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filter,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export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these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records</w:t>
      </w:r>
    </w:p>
    <w:p w14:paraId="573A1FB2">
      <w:pPr>
        <w:framePr w:w="8882" w:wrap="auto" w:vAnchor="margin" w:hAnchor="text" w:x="2160" w:y="736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personal reference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future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 sessions.</w:t>
      </w:r>
    </w:p>
    <w:p w14:paraId="673BE33F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</w:t>
      </w:r>
    </w:p>
    <w:p w14:paraId="4B12E1D3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7</w:t>
      </w:r>
    </w:p>
    <w:p w14:paraId="650209F6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138C2AD6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0E261029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5DB2E9BE">
      <w:pPr>
        <w:framePr w:w="360" w:wrap="auto" w:vAnchor="margin" w:hAnchor="text" w:x="144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4</w:t>
      </w:r>
    </w:p>
    <w:p w14:paraId="0F1378A3">
      <w:pPr>
        <w:framePr w:w="2798" w:wrap="auto" w:vAnchor="margin" w:hAnchor="text" w:x="156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.2 Therapists'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Use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Cases:</w:t>
      </w:r>
    </w:p>
    <w:p w14:paraId="1A912261">
      <w:pPr>
        <w:framePr w:w="3279" w:wrap="auto" w:vAnchor="margin" w:hAnchor="text" w:x="4599" w:y="809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Figure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5.2 Therapist use case.</w:t>
      </w:r>
    </w:p>
    <w:p w14:paraId="34540BD3">
      <w:pPr>
        <w:framePr w:w="324" w:wrap="auto" w:vAnchor="margin" w:hAnchor="text" w:x="1800" w:y="959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0315FF7D">
      <w:pPr>
        <w:framePr w:w="8876" w:wrap="auto" w:vAnchor="margin" w:hAnchor="text" w:x="2160" w:y="959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Profile</w:t>
      </w:r>
      <w:r>
        <w:rPr>
          <w:rFonts w:ascii="Times New Roman"/>
          <w:b/>
          <w:color w:val="000000"/>
          <w:spacing w:val="2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Management:</w:t>
      </w:r>
      <w:r>
        <w:rPr>
          <w:rFonts w:ascii="Times New Roman"/>
          <w:b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This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case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allows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therapists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manage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their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online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profiles.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It</w:t>
      </w:r>
    </w:p>
    <w:p w14:paraId="15E005DB">
      <w:pPr>
        <w:framePr w:w="8879" w:wrap="auto" w:vAnchor="margin" w:hAnchor="text" w:x="2160" w:y="1014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should</w:t>
      </w:r>
      <w:r>
        <w:rPr>
          <w:rFonts w:ascii="Times New Roman"/>
          <w:color w:val="000000"/>
          <w:spacing w:val="8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provide</w:t>
      </w:r>
      <w:r>
        <w:rPr>
          <w:rFonts w:ascii="Times New Roman"/>
          <w:color w:val="000000"/>
          <w:spacing w:val="8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8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platform</w:t>
      </w:r>
      <w:r>
        <w:rPr>
          <w:rFonts w:ascii="Times New Roman"/>
          <w:color w:val="000000"/>
          <w:spacing w:val="8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8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update</w:t>
      </w:r>
      <w:r>
        <w:rPr>
          <w:rFonts w:ascii="Times New Roman"/>
          <w:color w:val="000000"/>
          <w:spacing w:val="8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qualifications,</w:t>
      </w:r>
      <w:r>
        <w:rPr>
          <w:rFonts w:ascii="Times New Roman"/>
          <w:color w:val="000000"/>
          <w:spacing w:val="8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areas</w:t>
      </w:r>
      <w:r>
        <w:rPr>
          <w:rFonts w:ascii="Times New Roman"/>
          <w:color w:val="000000"/>
          <w:spacing w:val="8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8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expertise,</w:t>
      </w:r>
      <w:r>
        <w:rPr>
          <w:rFonts w:ascii="Times New Roman"/>
          <w:color w:val="000000"/>
          <w:spacing w:val="8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therapeutic</w:t>
      </w:r>
    </w:p>
    <w:p w14:paraId="2CBF452F">
      <w:pPr>
        <w:framePr w:w="8879" w:wrap="auto" w:vAnchor="margin" w:hAnchor="text" w:x="2160" w:y="1014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approaches,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preferred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communication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styles.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Additionally,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therapists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should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</w:t>
      </w:r>
      <w:r>
        <w:rPr>
          <w:rFonts w:ascii="Times New Roman"/>
          <w:color w:val="000000"/>
          <w:spacing w:val="1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able</w:t>
      </w:r>
    </w:p>
    <w:p w14:paraId="16B2EB27">
      <w:pPr>
        <w:framePr w:w="8879" w:wrap="auto" w:vAnchor="margin" w:hAnchor="text" w:x="2160" w:y="1014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to set their availability for</w:t>
      </w:r>
      <w:r>
        <w:rPr>
          <w:rFonts w:ascii="Times New Roman"/>
          <w:color w:val="000000"/>
          <w:spacing w:val="-1"/>
          <w:sz w:val="24"/>
        </w:rPr>
        <w:t xml:space="preserve"> chat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sessions and </w:t>
      </w:r>
      <w:r>
        <w:rPr>
          <w:rFonts w:ascii="Times New Roman"/>
          <w:color w:val="000000"/>
          <w:spacing w:val="1"/>
          <w:sz w:val="24"/>
        </w:rPr>
        <w:t>manage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appointment schedules.</w:t>
      </w:r>
    </w:p>
    <w:p w14:paraId="7E315C73">
      <w:pPr>
        <w:framePr w:w="324" w:wrap="auto" w:vAnchor="margin" w:hAnchor="text" w:x="1800" w:y="1200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2D5335FF">
      <w:pPr>
        <w:framePr w:w="8883" w:wrap="auto" w:vAnchor="margin" w:hAnchor="text" w:x="2160" w:y="1200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Chat</w:t>
      </w:r>
      <w:r>
        <w:rPr>
          <w:rFonts w:ascii="Times New Roman"/>
          <w:b/>
          <w:color w:val="000000"/>
          <w:spacing w:val="7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Handling:</w:t>
      </w:r>
      <w:r>
        <w:rPr>
          <w:rFonts w:ascii="Times New Roman"/>
          <w:b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This </w:t>
      </w:r>
      <w:r>
        <w:rPr>
          <w:rFonts w:ascii="Times New Roman"/>
          <w:color w:val="000000"/>
          <w:spacing w:val="-1"/>
          <w:sz w:val="24"/>
        </w:rPr>
        <w:t>use</w:t>
      </w:r>
      <w:r>
        <w:rPr>
          <w:rFonts w:ascii="Times New Roman"/>
          <w:color w:val="000000"/>
          <w:spacing w:val="0"/>
          <w:sz w:val="24"/>
        </w:rPr>
        <w:t xml:space="preserve"> case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equips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therapists with tools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effectively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manage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multiple</w:t>
      </w:r>
    </w:p>
    <w:p w14:paraId="5C3705B4">
      <w:pPr>
        <w:framePr w:w="8883" w:wrap="auto" w:vAnchor="margin" w:hAnchor="text" w:x="2160" w:y="1200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sessions.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It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should</w:t>
      </w:r>
      <w:r>
        <w:rPr>
          <w:rFonts w:ascii="Times New Roman"/>
          <w:color w:val="000000"/>
          <w:spacing w:val="9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offer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features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like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concurrent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windows,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session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timers,</w:t>
      </w:r>
      <w:r>
        <w:rPr>
          <w:rFonts w:ascii="Times New Roman"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note-</w:t>
      </w:r>
    </w:p>
    <w:p w14:paraId="75338C32">
      <w:pPr>
        <w:framePr w:w="8883" w:wrap="auto" w:vAnchor="margin" w:hAnchor="text" w:x="2160" w:y="12007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taking</w:t>
      </w:r>
      <w:r>
        <w:rPr>
          <w:rFonts w:ascii="Times New Roman"/>
          <w:color w:val="000000"/>
          <w:spacing w:val="6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capabilities,</w:t>
      </w:r>
      <w:r>
        <w:rPr>
          <w:rFonts w:ascii="Times New Roman"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7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quick</w:t>
      </w:r>
      <w:r>
        <w:rPr>
          <w:rFonts w:ascii="Times New Roman"/>
          <w:color w:val="000000"/>
          <w:spacing w:val="6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access</w:t>
      </w:r>
      <w:r>
        <w:rPr>
          <w:rFonts w:ascii="Times New Roman"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relevant</w:t>
      </w:r>
      <w:r>
        <w:rPr>
          <w:rFonts w:ascii="Times New Roman"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resources</w:t>
      </w:r>
      <w:r>
        <w:rPr>
          <w:rFonts w:ascii="Times New Roman"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during</w:t>
      </w:r>
      <w:r>
        <w:rPr>
          <w:rFonts w:ascii="Times New Roman"/>
          <w:color w:val="000000"/>
          <w:spacing w:val="6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chats.</w:t>
      </w:r>
      <w:r>
        <w:rPr>
          <w:rFonts w:ascii="Times New Roman"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Integrating</w:t>
      </w:r>
    </w:p>
    <w:p w14:paraId="6790897C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</w:t>
      </w:r>
    </w:p>
    <w:p w14:paraId="25B9C3D3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8</w:t>
      </w:r>
    </w:p>
    <w:p w14:paraId="0D59C7B9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9" o:spid="_x0000_s1035" o:spt="75" type="#_x0000_t75" style="position:absolute;left:0pt;margin-left:167.5pt;margin-top:85.9pt;height:285.35pt;width:276.8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4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 w14:paraId="10EA56C8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37DC4FFD">
      <w:pPr>
        <w:framePr w:w="8875" w:wrap="auto" w:vAnchor="margin" w:hAnchor="text" w:x="216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sentiment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analysis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tools</w:t>
      </w:r>
      <w:r>
        <w:rPr>
          <w:rFonts w:ascii="Times New Roman"/>
          <w:color w:val="000000"/>
          <w:spacing w:val="3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or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emotional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state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recognition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could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further</w:t>
      </w:r>
      <w:r>
        <w:rPr>
          <w:rFonts w:ascii="Times New Roman"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enhance</w:t>
      </w:r>
      <w:r>
        <w:rPr>
          <w:rFonts w:ascii="Times New Roman"/>
          <w:color w:val="000000"/>
          <w:spacing w:val="3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therapist</w:t>
      </w:r>
    </w:p>
    <w:p w14:paraId="110BB38D">
      <w:pPr>
        <w:framePr w:w="8875" w:wrap="auto" w:vAnchor="margin" w:hAnchor="text" w:x="2160" w:y="1450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support.</w:t>
      </w:r>
    </w:p>
    <w:p w14:paraId="2E4D9928">
      <w:pPr>
        <w:framePr w:w="324" w:wrap="auto" w:vAnchor="margin" w:hAnchor="text" w:x="1800" w:y="275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36B3A36F">
      <w:pPr>
        <w:framePr w:w="8880" w:wrap="auto" w:vAnchor="margin" w:hAnchor="text" w:x="2160" w:y="275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Dashboard</w:t>
      </w:r>
      <w:r>
        <w:rPr>
          <w:rFonts w:ascii="Times New Roman"/>
          <w:b/>
          <w:color w:val="000000"/>
          <w:spacing w:val="10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Analytics</w:t>
      </w:r>
      <w:r>
        <w:rPr>
          <w:rFonts w:ascii="Times New Roman"/>
          <w:color w:val="000000"/>
          <w:spacing w:val="0"/>
          <w:sz w:val="24"/>
        </w:rPr>
        <w:t>: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This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case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provides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valuable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insights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into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interactions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</w:p>
    <w:p w14:paraId="16516CA7">
      <w:pPr>
        <w:framePr w:w="8880" w:wrap="auto" w:vAnchor="margin" w:hAnchor="text" w:x="2160" w:y="2753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session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statistics.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Therapists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should</w:t>
      </w:r>
      <w:r>
        <w:rPr>
          <w:rFonts w:ascii="Times New Roman"/>
          <w:color w:val="000000"/>
          <w:spacing w:val="5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</w:t>
      </w:r>
      <w:r>
        <w:rPr>
          <w:rFonts w:ascii="Times New Roman"/>
          <w:color w:val="000000"/>
          <w:spacing w:val="5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able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58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access</w:t>
      </w:r>
      <w:r>
        <w:rPr>
          <w:rFonts w:ascii="Times New Roman"/>
          <w:color w:val="000000"/>
          <w:spacing w:val="5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data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session</w:t>
      </w:r>
      <w:r>
        <w:rPr>
          <w:rFonts w:ascii="Times New Roman"/>
          <w:color w:val="000000"/>
          <w:spacing w:val="6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duration,</w:t>
      </w:r>
      <w:r>
        <w:rPr>
          <w:rFonts w:ascii="Times New Roman"/>
          <w:color w:val="000000"/>
          <w:spacing w:val="5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</w:t>
      </w:r>
    </w:p>
    <w:p w14:paraId="13070D6A">
      <w:pPr>
        <w:framePr w:w="8880" w:wrap="auto" w:vAnchor="margin" w:hAnchor="text" w:x="2160" w:y="2753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demographics,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common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topics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discussed,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feedback.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Visualizations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reports</w:t>
      </w:r>
    </w:p>
    <w:p w14:paraId="229D0030">
      <w:pPr>
        <w:framePr w:w="8880" w:wrap="auto" w:vAnchor="margin" w:hAnchor="text" w:x="2160" w:y="2753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could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incorporated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present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trends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3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patterns</w:t>
      </w:r>
      <w:r>
        <w:rPr>
          <w:rFonts w:ascii="Times New Roman"/>
          <w:color w:val="000000"/>
          <w:spacing w:val="2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informed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decision-making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</w:p>
    <w:p w14:paraId="4E86C2A0">
      <w:pPr>
        <w:framePr w:w="8880" w:wrap="auto" w:vAnchor="margin" w:hAnchor="text" w:x="2160" w:y="2753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personalized therapy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approaches.</w:t>
      </w:r>
    </w:p>
    <w:p w14:paraId="5248A509">
      <w:pPr>
        <w:framePr w:w="324" w:wrap="auto" w:vAnchor="margin" w:hAnchor="text" w:x="1800" w:y="571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5C03BD96">
      <w:pPr>
        <w:framePr w:w="8882" w:wrap="auto" w:vAnchor="margin" w:hAnchor="text" w:x="2160" w:y="571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-1"/>
          <w:sz w:val="24"/>
        </w:rPr>
        <w:t>Access</w:t>
      </w:r>
      <w:r>
        <w:rPr>
          <w:rFonts w:ascii="Times New Roman"/>
          <w:b/>
          <w:color w:val="000000"/>
          <w:spacing w:val="15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Tools:</w:t>
      </w:r>
      <w:r>
        <w:rPr>
          <w:rFonts w:ascii="Times New Roman"/>
          <w:b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case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grants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therapists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access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specialized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tools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resources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</w:p>
    <w:p w14:paraId="5065F2DA">
      <w:pPr>
        <w:framePr w:w="8882" w:wrap="auto" w:vAnchor="margin" w:hAnchor="text" w:x="2160" w:y="5715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enhance</w:t>
      </w:r>
      <w:r>
        <w:rPr>
          <w:rFonts w:ascii="Times New Roman"/>
          <w:color w:val="000000"/>
          <w:spacing w:val="9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their</w:t>
      </w:r>
      <w:r>
        <w:rPr>
          <w:rFonts w:ascii="Times New Roman"/>
          <w:color w:val="000000"/>
          <w:spacing w:val="9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counseling</w:t>
      </w:r>
      <w:r>
        <w:rPr>
          <w:rFonts w:ascii="Times New Roman"/>
          <w:color w:val="000000"/>
          <w:spacing w:val="9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9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support</w:t>
      </w:r>
      <w:r>
        <w:rPr>
          <w:rFonts w:ascii="Times New Roman"/>
          <w:color w:val="000000"/>
          <w:spacing w:val="9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capabilities.</w:t>
      </w:r>
      <w:r>
        <w:rPr>
          <w:rFonts w:ascii="Times New Roman"/>
          <w:color w:val="000000"/>
          <w:spacing w:val="9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9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could</w:t>
      </w:r>
      <w:r>
        <w:rPr>
          <w:rFonts w:ascii="Times New Roman"/>
          <w:color w:val="000000"/>
          <w:spacing w:val="9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include</w:t>
      </w:r>
      <w:r>
        <w:rPr>
          <w:rFonts w:ascii="Times New Roman"/>
          <w:color w:val="000000"/>
          <w:spacing w:val="9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therapeutic</w:t>
      </w:r>
    </w:p>
    <w:p w14:paraId="606A128C">
      <w:pPr>
        <w:framePr w:w="8882" w:wrap="auto" w:vAnchor="margin" w:hAnchor="text" w:x="2160" w:y="5715"/>
        <w:widowControl w:val="0"/>
        <w:autoSpaceDE w:val="0"/>
        <w:autoSpaceDN w:val="0"/>
        <w:spacing w:before="284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frameworks,</w:t>
      </w:r>
      <w:r>
        <w:rPr>
          <w:rFonts w:ascii="Times New Roman"/>
          <w:color w:val="000000"/>
          <w:spacing w:val="8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assessment</w:t>
      </w:r>
      <w:r>
        <w:rPr>
          <w:rFonts w:ascii="Times New Roman"/>
          <w:color w:val="000000"/>
          <w:spacing w:val="9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questionnaires,</w:t>
      </w:r>
      <w:r>
        <w:rPr>
          <w:rFonts w:ascii="Times New Roman"/>
          <w:color w:val="000000"/>
          <w:spacing w:val="8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mood</w:t>
      </w:r>
      <w:r>
        <w:rPr>
          <w:rFonts w:ascii="Times New Roman"/>
          <w:color w:val="000000"/>
          <w:spacing w:val="8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tracking</w:t>
      </w:r>
      <w:r>
        <w:rPr>
          <w:rFonts w:ascii="Times New Roman"/>
          <w:color w:val="000000"/>
          <w:spacing w:val="8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tools,</w:t>
      </w:r>
      <w:r>
        <w:rPr>
          <w:rFonts w:ascii="Times New Roman"/>
          <w:color w:val="000000"/>
          <w:spacing w:val="8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or</w:t>
      </w:r>
      <w:r>
        <w:rPr>
          <w:rFonts w:ascii="Times New Roman"/>
          <w:color w:val="000000"/>
          <w:spacing w:val="88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guided</w:t>
      </w:r>
      <w:r>
        <w:rPr>
          <w:rFonts w:ascii="Times New Roman"/>
          <w:color w:val="000000"/>
          <w:spacing w:val="8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meditation</w:t>
      </w:r>
    </w:p>
    <w:p w14:paraId="592E633A">
      <w:pPr>
        <w:framePr w:w="8882" w:wrap="auto" w:vAnchor="margin" w:hAnchor="text" w:x="2160" w:y="5715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exercises.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Integrating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external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platforms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or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APIs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specific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interventions</w:t>
      </w:r>
      <w:r>
        <w:rPr>
          <w:rFonts w:ascii="Times New Roman"/>
          <w:color w:val="000000"/>
          <w:spacing w:val="1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could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expand</w:t>
      </w:r>
    </w:p>
    <w:p w14:paraId="507CF0B7">
      <w:pPr>
        <w:framePr w:w="8882" w:wrap="auto" w:vAnchor="margin" w:hAnchor="text" w:x="2160" w:y="5715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 therapists' toolkit.</w:t>
      </w:r>
    </w:p>
    <w:p w14:paraId="20AD581B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</w:t>
      </w:r>
    </w:p>
    <w:p w14:paraId="1D6C68D0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9</w:t>
      </w:r>
    </w:p>
    <w:p w14:paraId="42BC535C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39396E8D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3D2D4770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7EC7E30F">
      <w:pPr>
        <w:framePr w:w="360" w:wrap="auto" w:vAnchor="margin" w:hAnchor="text" w:x="144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4</w:t>
      </w:r>
    </w:p>
    <w:p w14:paraId="4077BF25">
      <w:pPr>
        <w:framePr w:w="5512" w:wrap="auto" w:vAnchor="margin" w:hAnchor="text" w:x="156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.3 Entity-Relationship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Diagram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(ERD) Breakdown:</w:t>
      </w:r>
    </w:p>
    <w:p w14:paraId="18D8CCDF">
      <w:pPr>
        <w:framePr w:w="4233" w:wrap="auto" w:vAnchor="margin" w:hAnchor="text" w:x="4124" w:y="861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Figure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5.7 Entity relationship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Diagram</w:t>
      </w:r>
    </w:p>
    <w:p w14:paraId="6651000F">
      <w:pPr>
        <w:framePr w:w="324" w:wrap="auto" w:vAnchor="margin" w:hAnchor="text" w:x="1800" w:y="1086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28329650">
      <w:pPr>
        <w:framePr w:w="324" w:wrap="auto" w:vAnchor="margin" w:hAnchor="text" w:x="1800" w:y="10867"/>
        <w:widowControl w:val="0"/>
        <w:autoSpaceDE w:val="0"/>
        <w:autoSpaceDN w:val="0"/>
        <w:spacing w:before="159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278B8BA1">
      <w:pPr>
        <w:framePr w:w="8877" w:wrap="auto" w:vAnchor="margin" w:hAnchor="text" w:x="2160" w:y="1086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User</w:t>
      </w:r>
      <w:r>
        <w:rPr>
          <w:rFonts w:ascii="Times New Roman"/>
          <w:b/>
          <w:color w:val="000000"/>
          <w:spacing w:val="45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Profiles:</w:t>
      </w:r>
      <w:r>
        <w:rPr>
          <w:rFonts w:ascii="Times New Roman"/>
          <w:b/>
          <w:color w:val="000000"/>
          <w:spacing w:val="4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entity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stores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details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like</w:t>
      </w:r>
      <w:r>
        <w:rPr>
          <w:rFonts w:ascii="Times New Roman"/>
          <w:color w:val="000000"/>
          <w:spacing w:val="3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name,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age,</w:t>
      </w:r>
      <w:r>
        <w:rPr>
          <w:rFonts w:ascii="Times New Roman"/>
          <w:color w:val="000000"/>
          <w:spacing w:val="4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email,</w:t>
      </w:r>
      <w:r>
        <w:rPr>
          <w:rFonts w:ascii="Times New Roman"/>
          <w:color w:val="000000"/>
          <w:spacing w:val="4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gender,</w:t>
      </w:r>
      <w:r>
        <w:rPr>
          <w:rFonts w:ascii="Times New Roman"/>
          <w:color w:val="000000"/>
          <w:spacing w:val="4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preferred</w:t>
      </w:r>
    </w:p>
    <w:p w14:paraId="767CEA48">
      <w:pPr>
        <w:framePr w:w="8880" w:wrap="auto" w:vAnchor="margin" w:hAnchor="text" w:x="2160" w:y="1141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language,</w:t>
      </w:r>
      <w:r>
        <w:rPr>
          <w:rFonts w:ascii="Times New Roman"/>
          <w:color w:val="000000"/>
          <w:spacing w:val="10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10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account</w:t>
      </w:r>
      <w:r>
        <w:rPr>
          <w:rFonts w:ascii="Times New Roman"/>
          <w:color w:val="000000"/>
          <w:spacing w:val="10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creation</w:t>
      </w:r>
      <w:r>
        <w:rPr>
          <w:rFonts w:ascii="Times New Roman"/>
          <w:color w:val="000000"/>
          <w:spacing w:val="10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date.</w:t>
      </w:r>
      <w:r>
        <w:rPr>
          <w:rFonts w:ascii="Times New Roman"/>
          <w:color w:val="000000"/>
          <w:spacing w:val="110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It</w:t>
      </w:r>
      <w:r>
        <w:rPr>
          <w:rFonts w:ascii="Times New Roman"/>
          <w:color w:val="000000"/>
          <w:spacing w:val="10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would</w:t>
      </w:r>
      <w:r>
        <w:rPr>
          <w:rFonts w:ascii="Times New Roman"/>
          <w:color w:val="000000"/>
          <w:spacing w:val="10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also</w:t>
      </w:r>
      <w:r>
        <w:rPr>
          <w:rFonts w:ascii="Times New Roman"/>
          <w:color w:val="000000"/>
          <w:spacing w:val="10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contain</w:t>
      </w:r>
      <w:r>
        <w:rPr>
          <w:rFonts w:ascii="Times New Roman"/>
          <w:color w:val="000000"/>
          <w:spacing w:val="10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</w:t>
      </w:r>
      <w:r>
        <w:rPr>
          <w:rFonts w:ascii="Times New Roman"/>
          <w:color w:val="000000"/>
          <w:spacing w:val="10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preferences,</w:t>
      </w:r>
    </w:p>
    <w:p w14:paraId="2DB43C5E">
      <w:pPr>
        <w:framePr w:w="8880" w:wrap="auto" w:vAnchor="margin" w:hAnchor="text" w:x="2160" w:y="1141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confidentiality agreements, and consents.</w:t>
      </w:r>
    </w:p>
    <w:p w14:paraId="3ADD0BA6">
      <w:pPr>
        <w:framePr w:w="8877" w:wrap="auto" w:vAnchor="margin" w:hAnchor="text" w:x="2160" w:y="1272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Chat</w:t>
      </w:r>
      <w:r>
        <w:rPr>
          <w:rFonts w:ascii="Times New Roman"/>
          <w:b/>
          <w:color w:val="000000"/>
          <w:spacing w:val="84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Logs:</w:t>
      </w:r>
      <w:r>
        <w:rPr>
          <w:rFonts w:ascii="Times New Roman"/>
          <w:b/>
          <w:color w:val="000000"/>
          <w:spacing w:val="8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7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entity</w:t>
      </w:r>
      <w:r>
        <w:rPr>
          <w:rFonts w:ascii="Times New Roman"/>
          <w:color w:val="000000"/>
          <w:spacing w:val="7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captures</w:t>
      </w:r>
      <w:r>
        <w:rPr>
          <w:rFonts w:ascii="Times New Roman"/>
          <w:color w:val="000000"/>
          <w:spacing w:val="8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7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conversation</w:t>
      </w:r>
      <w:r>
        <w:rPr>
          <w:rFonts w:ascii="Times New Roman"/>
          <w:color w:val="000000"/>
          <w:spacing w:val="79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history</w:t>
      </w:r>
      <w:r>
        <w:rPr>
          <w:rFonts w:ascii="Times New Roman"/>
          <w:color w:val="000000"/>
          <w:spacing w:val="7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between</w:t>
      </w:r>
      <w:r>
        <w:rPr>
          <w:rFonts w:ascii="Times New Roman"/>
          <w:color w:val="000000"/>
          <w:spacing w:val="7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7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</w:t>
      </w:r>
      <w:r>
        <w:rPr>
          <w:rFonts w:ascii="Times New Roman"/>
          <w:color w:val="000000"/>
          <w:spacing w:val="7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</w:p>
    <w:p w14:paraId="030C9ED0">
      <w:pPr>
        <w:framePr w:w="8877" w:wrap="auto" w:vAnchor="margin" w:hAnchor="text" w:x="2160" w:y="12722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therapist.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It</w:t>
      </w:r>
      <w:r>
        <w:rPr>
          <w:rFonts w:ascii="Times New Roman"/>
          <w:color w:val="000000"/>
          <w:spacing w:val="2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would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include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timestamps,</w:t>
      </w:r>
      <w:r>
        <w:rPr>
          <w:rFonts w:ascii="Times New Roman"/>
          <w:color w:val="000000"/>
          <w:spacing w:val="1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messages</w:t>
      </w:r>
      <w:r>
        <w:rPr>
          <w:rFonts w:ascii="Times New Roman"/>
          <w:color w:val="000000"/>
          <w:spacing w:val="1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exchanged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(text,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audio,</w:t>
      </w:r>
      <w:r>
        <w:rPr>
          <w:rFonts w:ascii="Times New Roman"/>
          <w:color w:val="000000"/>
          <w:spacing w:val="1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video),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session</w:t>
      </w:r>
    </w:p>
    <w:p w14:paraId="276148FF">
      <w:pPr>
        <w:framePr w:w="8877" w:wrap="auto" w:vAnchor="margin" w:hAnchor="text" w:x="2160" w:y="12722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duration, and therapist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notes.</w:t>
      </w:r>
    </w:p>
    <w:p w14:paraId="05F6C75A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3</w:t>
      </w:r>
    </w:p>
    <w:p w14:paraId="4357FE37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0</w:t>
      </w:r>
    </w:p>
    <w:p w14:paraId="79F387A2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10" o:spid="_x0000_s1036" o:spt="75" type="#_x0000_t75" style="position:absolute;left:0pt;margin-left:71pt;margin-top:85.9pt;height:323pt;width:491.7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5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 w14:paraId="3E9AD460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637FC828">
      <w:pPr>
        <w:framePr w:w="324" w:wrap="auto" w:vAnchor="margin" w:hAnchor="text" w:x="180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3BE928FE">
      <w:pPr>
        <w:framePr w:w="324" w:wrap="auto" w:vAnchor="margin" w:hAnchor="text" w:x="1800" w:y="1450"/>
        <w:widowControl w:val="0"/>
        <w:autoSpaceDE w:val="0"/>
        <w:autoSpaceDN w:val="0"/>
        <w:spacing w:before="1589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05DBD979">
      <w:pPr>
        <w:framePr w:w="8879" w:wrap="auto" w:vAnchor="margin" w:hAnchor="text" w:x="216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Therapist</w:t>
      </w:r>
      <w:r>
        <w:rPr>
          <w:rFonts w:ascii="Times New Roman"/>
          <w:b/>
          <w:color w:val="000000"/>
          <w:spacing w:val="13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Information:</w:t>
      </w:r>
      <w:r>
        <w:rPr>
          <w:rFonts w:ascii="Times New Roman"/>
          <w:b/>
          <w:color w:val="000000"/>
          <w:spacing w:val="1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entity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catalogs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details</w:t>
      </w:r>
      <w:r>
        <w:rPr>
          <w:rFonts w:ascii="Times New Roman"/>
          <w:color w:val="000000"/>
          <w:spacing w:val="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licensed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therapists.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It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would</w:t>
      </w:r>
      <w:r>
        <w:rPr>
          <w:rFonts w:ascii="Times New Roman"/>
          <w:color w:val="000000"/>
          <w:spacing w:val="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store</w:t>
      </w:r>
    </w:p>
    <w:p w14:paraId="0281C176">
      <w:pPr>
        <w:framePr w:w="8879" w:wrap="auto" w:vAnchor="margin" w:hAnchor="text" w:x="2160" w:y="1450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qualifications,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specializations,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years</w:t>
      </w:r>
      <w:r>
        <w:rPr>
          <w:rFonts w:ascii="Times New Roman"/>
          <w:color w:val="000000"/>
          <w:spacing w:val="1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of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experience,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license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numbers,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approaches,</w:t>
      </w:r>
    </w:p>
    <w:p w14:paraId="048DFEF4">
      <w:pPr>
        <w:framePr w:w="8879" w:wrap="auto" w:vAnchor="margin" w:hAnchor="text" w:x="2160" w:y="1450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and available languages.</w:t>
      </w:r>
    </w:p>
    <w:p w14:paraId="08B22D9D">
      <w:pPr>
        <w:framePr w:w="8880" w:wrap="auto" w:vAnchor="margin" w:hAnchor="text" w:x="2160" w:y="330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Resources</w:t>
      </w:r>
      <w:r>
        <w:rPr>
          <w:rFonts w:ascii="Times New Roman"/>
          <w:b/>
          <w:color w:val="000000"/>
          <w:spacing w:val="36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Repository:</w:t>
      </w:r>
      <w:r>
        <w:rPr>
          <w:rFonts w:ascii="Times New Roman"/>
          <w:b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entity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houses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6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  <w:r>
        <w:rPr>
          <w:rFonts w:ascii="Times New Roman"/>
          <w:color w:val="000000"/>
          <w:spacing w:val="29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resource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library.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It</w:t>
      </w:r>
      <w:r>
        <w:rPr>
          <w:rFonts w:ascii="Times New Roman"/>
          <w:color w:val="000000"/>
          <w:spacing w:val="3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would</w:t>
      </w:r>
    </w:p>
    <w:p w14:paraId="14E2E75F">
      <w:pPr>
        <w:framePr w:w="8880" w:wrap="auto" w:vAnchor="margin" w:hAnchor="text" w:x="2160" w:y="3305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contain</w:t>
      </w:r>
      <w:r>
        <w:rPr>
          <w:rFonts w:ascii="Times New Roman"/>
          <w:color w:val="000000"/>
          <w:spacing w:val="9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details</w:t>
      </w:r>
      <w:r>
        <w:rPr>
          <w:rFonts w:ascii="Times New Roman"/>
          <w:color w:val="000000"/>
          <w:spacing w:val="9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like</w:t>
      </w:r>
      <w:r>
        <w:rPr>
          <w:rFonts w:ascii="Times New Roman"/>
          <w:color w:val="000000"/>
          <w:spacing w:val="9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title,</w:t>
      </w:r>
      <w:r>
        <w:rPr>
          <w:rFonts w:ascii="Times New Roman"/>
          <w:color w:val="000000"/>
          <w:spacing w:val="9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author,</w:t>
      </w:r>
      <w:r>
        <w:rPr>
          <w:rFonts w:ascii="Times New Roman"/>
          <w:color w:val="000000"/>
          <w:spacing w:val="9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type</w:t>
      </w:r>
      <w:r>
        <w:rPr>
          <w:rFonts w:ascii="Times New Roman"/>
          <w:color w:val="000000"/>
          <w:spacing w:val="9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(article,</w:t>
      </w:r>
      <w:r>
        <w:rPr>
          <w:rFonts w:ascii="Times New Roman"/>
          <w:color w:val="000000"/>
          <w:spacing w:val="9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video,</w:t>
      </w:r>
      <w:r>
        <w:rPr>
          <w:rFonts w:ascii="Times New Roman"/>
          <w:color w:val="000000"/>
          <w:spacing w:val="9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etc.),</w:t>
      </w:r>
      <w:r>
        <w:rPr>
          <w:rFonts w:ascii="Times New Roman"/>
          <w:color w:val="000000"/>
          <w:spacing w:val="9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target</w:t>
      </w:r>
      <w:r>
        <w:rPr>
          <w:rFonts w:ascii="Times New Roman"/>
          <w:color w:val="000000"/>
          <w:spacing w:val="9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audience,</w:t>
      </w:r>
      <w:r>
        <w:rPr>
          <w:rFonts w:ascii="Times New Roman"/>
          <w:color w:val="000000"/>
          <w:spacing w:val="9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topic</w:t>
      </w:r>
    </w:p>
    <w:p w14:paraId="1E7DC1C4">
      <w:pPr>
        <w:framePr w:w="8880" w:wrap="auto" w:vAnchor="margin" w:hAnchor="text" w:x="2160" w:y="3305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categories,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keywords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-1"/>
          <w:sz w:val="24"/>
        </w:rPr>
        <w:t xml:space="preserve"> easy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search and retrieval.</w:t>
      </w:r>
    </w:p>
    <w:p w14:paraId="4A14EE84">
      <w:pPr>
        <w:framePr w:w="360" w:wrap="auto" w:vAnchor="margin" w:hAnchor="text" w:x="1440" w:y="591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4</w:t>
      </w:r>
    </w:p>
    <w:p w14:paraId="7B0D190A">
      <w:pPr>
        <w:framePr w:w="9480" w:wrap="auto" w:vAnchor="margin" w:hAnchor="text" w:x="1560" w:y="591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.4 Relationships:</w:t>
      </w:r>
    </w:p>
    <w:p w14:paraId="74B0F0C1">
      <w:pPr>
        <w:framePr w:w="9480" w:wrap="auto" w:vAnchor="margin" w:hAnchor="text" w:x="1560" w:y="5914"/>
        <w:widowControl w:val="0"/>
        <w:autoSpaceDE w:val="0"/>
        <w:autoSpaceDN w:val="0"/>
        <w:spacing w:before="32" w:after="0" w:line="266" w:lineRule="exact"/>
        <w:ind w:left="60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1"/>
          <w:sz w:val="24"/>
        </w:rPr>
        <w:t>One</w:t>
      </w:r>
      <w:r>
        <w:rPr>
          <w:rFonts w:ascii="Times New Roman"/>
          <w:b/>
          <w:color w:val="000000"/>
          <w:spacing w:val="27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User</w:t>
      </w:r>
      <w:r>
        <w:rPr>
          <w:rFonts w:ascii="Times New Roman"/>
          <w:b/>
          <w:color w:val="000000"/>
          <w:spacing w:val="30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Profile</w:t>
      </w:r>
      <w:r>
        <w:rPr>
          <w:rFonts w:ascii="Times New Roman"/>
          <w:b/>
          <w:color w:val="000000"/>
          <w:spacing w:val="30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can</w:t>
      </w:r>
      <w:r>
        <w:rPr>
          <w:rFonts w:ascii="Times New Roman"/>
          <w:b/>
          <w:color w:val="000000"/>
          <w:spacing w:val="30"/>
          <w:sz w:val="24"/>
        </w:rPr>
        <w:t xml:space="preserve"> </w:t>
      </w:r>
      <w:r>
        <w:rPr>
          <w:rFonts w:ascii="Times New Roman"/>
          <w:b/>
          <w:color w:val="000000"/>
          <w:spacing w:val="1"/>
          <w:sz w:val="24"/>
        </w:rPr>
        <w:t>have</w:t>
      </w:r>
      <w:r>
        <w:rPr>
          <w:rFonts w:ascii="Times New Roman"/>
          <w:b/>
          <w:color w:val="000000"/>
          <w:spacing w:val="27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Many</w:t>
      </w:r>
      <w:r>
        <w:rPr>
          <w:rFonts w:ascii="Times New Roman"/>
          <w:b/>
          <w:color w:val="000000"/>
          <w:spacing w:val="29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Chat</w:t>
      </w:r>
      <w:r>
        <w:rPr>
          <w:rFonts w:ascii="Times New Roman"/>
          <w:b/>
          <w:color w:val="000000"/>
          <w:spacing w:val="3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Logs:</w:t>
      </w:r>
      <w:r>
        <w:rPr>
          <w:rFonts w:ascii="Times New Roman"/>
          <w:b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represents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</w:t>
      </w:r>
      <w:r>
        <w:rPr>
          <w:rFonts w:ascii="Times New Roman"/>
          <w:color w:val="000000"/>
          <w:spacing w:val="2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engaging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</w:t>
      </w:r>
    </w:p>
    <w:p w14:paraId="48F69E5E">
      <w:pPr>
        <w:framePr w:w="324" w:wrap="auto" w:vAnchor="margin" w:hAnchor="text" w:x="1800" w:y="621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76593D52">
      <w:pPr>
        <w:framePr w:w="324" w:wrap="auto" w:vAnchor="margin" w:hAnchor="text" w:x="1800" w:y="6212"/>
        <w:widowControl w:val="0"/>
        <w:autoSpaceDE w:val="0"/>
        <w:autoSpaceDN w:val="0"/>
        <w:spacing w:before="1038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43BAF656">
      <w:pPr>
        <w:framePr w:w="324" w:wrap="auto" w:vAnchor="margin" w:hAnchor="text" w:x="1800" w:y="6212"/>
        <w:widowControl w:val="0"/>
        <w:autoSpaceDE w:val="0"/>
        <w:autoSpaceDN w:val="0"/>
        <w:spacing w:before="104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5966A444">
      <w:pPr>
        <w:framePr w:w="324" w:wrap="auto" w:vAnchor="margin" w:hAnchor="text" w:x="1800" w:y="6212"/>
        <w:widowControl w:val="0"/>
        <w:autoSpaceDE w:val="0"/>
        <w:autoSpaceDN w:val="0"/>
        <w:spacing w:before="1038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44CEF6C3">
      <w:pPr>
        <w:framePr w:w="324" w:wrap="auto" w:vAnchor="margin" w:hAnchor="text" w:x="1800" w:y="6212"/>
        <w:widowControl w:val="0"/>
        <w:autoSpaceDE w:val="0"/>
        <w:autoSpaceDN w:val="0"/>
        <w:spacing w:before="103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7692F20C">
      <w:pPr>
        <w:framePr w:w="5079" w:wrap="auto" w:vAnchor="margin" w:hAnchor="text" w:x="2160" w:y="676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multiple therapy sessions with different therapists</w:t>
      </w:r>
      <w:r>
        <w:rPr>
          <w:rFonts w:ascii="Times New Roman"/>
          <w:b/>
          <w:color w:val="000000"/>
          <w:spacing w:val="0"/>
          <w:sz w:val="24"/>
        </w:rPr>
        <w:t>.</w:t>
      </w:r>
    </w:p>
    <w:p w14:paraId="6D834677">
      <w:pPr>
        <w:framePr w:w="8881" w:wrap="auto" w:vAnchor="margin" w:hAnchor="text" w:x="2160" w:y="751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1"/>
          <w:sz w:val="24"/>
        </w:rPr>
        <w:t>One</w:t>
      </w:r>
      <w:r>
        <w:rPr>
          <w:rFonts w:ascii="Times New Roman"/>
          <w:b/>
          <w:color w:val="000000"/>
          <w:spacing w:val="34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Therapist</w:t>
      </w:r>
      <w:r>
        <w:rPr>
          <w:rFonts w:ascii="Times New Roman"/>
          <w:b/>
          <w:color w:val="000000"/>
          <w:spacing w:val="36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can</w:t>
      </w:r>
      <w:r>
        <w:rPr>
          <w:rFonts w:ascii="Times New Roman"/>
          <w:b/>
          <w:color w:val="000000"/>
          <w:spacing w:val="35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have</w:t>
      </w:r>
      <w:r>
        <w:rPr>
          <w:rFonts w:ascii="Times New Roman"/>
          <w:b/>
          <w:color w:val="000000"/>
          <w:spacing w:val="35"/>
          <w:sz w:val="24"/>
        </w:rPr>
        <w:t xml:space="preserve"> </w:t>
      </w:r>
      <w:r>
        <w:rPr>
          <w:rFonts w:ascii="Times New Roman"/>
          <w:b/>
          <w:color w:val="000000"/>
          <w:spacing w:val="1"/>
          <w:sz w:val="24"/>
        </w:rPr>
        <w:t>Many</w:t>
      </w:r>
      <w:r>
        <w:rPr>
          <w:rFonts w:ascii="Times New Roman"/>
          <w:b/>
          <w:color w:val="000000"/>
          <w:spacing w:val="35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Chat</w:t>
      </w:r>
      <w:r>
        <w:rPr>
          <w:rFonts w:ascii="Times New Roman"/>
          <w:b/>
          <w:color w:val="000000"/>
          <w:spacing w:val="36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Logs:</w:t>
      </w:r>
      <w:r>
        <w:rPr>
          <w:rFonts w:ascii="Times New Roman"/>
          <w:b/>
          <w:color w:val="000000"/>
          <w:spacing w:val="37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This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reflects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therapist</w:t>
      </w:r>
      <w:r>
        <w:rPr>
          <w:rFonts w:ascii="Times New Roman"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holding</w:t>
      </w:r>
      <w:r>
        <w:rPr>
          <w:rFonts w:ascii="Times New Roman"/>
          <w:color w:val="000000"/>
          <w:spacing w:val="28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sessions</w:t>
      </w:r>
    </w:p>
    <w:p w14:paraId="76FBB5D2">
      <w:pPr>
        <w:framePr w:w="2458" w:wrap="auto" w:vAnchor="margin" w:hAnchor="text" w:x="2160" w:y="806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with various teenagers.</w:t>
      </w:r>
    </w:p>
    <w:p w14:paraId="53D27884">
      <w:pPr>
        <w:framePr w:w="8881" w:wrap="auto" w:vAnchor="margin" w:hAnchor="text" w:x="2160" w:y="882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1"/>
          <w:sz w:val="24"/>
        </w:rPr>
        <w:t>One</w:t>
      </w:r>
      <w:r>
        <w:rPr>
          <w:rFonts w:ascii="Times New Roman"/>
          <w:b/>
          <w:color w:val="000000"/>
          <w:spacing w:val="17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User</w:t>
      </w:r>
      <w:r>
        <w:rPr>
          <w:rFonts w:ascii="Times New Roman"/>
          <w:b/>
          <w:color w:val="000000"/>
          <w:spacing w:val="18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Profile</w:t>
      </w:r>
      <w:r>
        <w:rPr>
          <w:rFonts w:ascii="Times New Roman"/>
          <w:b/>
          <w:color w:val="000000"/>
          <w:spacing w:val="18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can</w:t>
      </w:r>
      <w:r>
        <w:rPr>
          <w:rFonts w:ascii="Times New Roman"/>
          <w:b/>
          <w:color w:val="000000"/>
          <w:spacing w:val="20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access</w:t>
      </w:r>
      <w:r>
        <w:rPr>
          <w:rFonts w:ascii="Times New Roman"/>
          <w:b/>
          <w:color w:val="000000"/>
          <w:spacing w:val="20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Many</w:t>
      </w:r>
      <w:r>
        <w:rPr>
          <w:rFonts w:ascii="Times New Roman"/>
          <w:b/>
          <w:color w:val="000000"/>
          <w:spacing w:val="19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Resources:</w:t>
      </w:r>
      <w:r>
        <w:rPr>
          <w:rFonts w:ascii="Times New Roman"/>
          <w:b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signifies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1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</w:t>
      </w:r>
      <w:r>
        <w:rPr>
          <w:rFonts w:ascii="Times New Roman"/>
          <w:color w:val="000000"/>
          <w:spacing w:val="1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exploring</w:t>
      </w:r>
      <w:r>
        <w:rPr>
          <w:rFonts w:ascii="Times New Roman"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</w:p>
    <w:p w14:paraId="7300914C">
      <w:pPr>
        <w:framePr w:w="4545" w:wrap="auto" w:vAnchor="margin" w:hAnchor="text" w:x="2160" w:y="937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utilizing diverse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resources within the library.</w:t>
      </w:r>
    </w:p>
    <w:p w14:paraId="3DD96C56">
      <w:pPr>
        <w:framePr w:w="8878" w:wrap="auto" w:vAnchor="margin" w:hAnchor="text" w:x="2160" w:y="1012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1"/>
          <w:sz w:val="24"/>
        </w:rPr>
        <w:t>One</w:t>
      </w:r>
      <w:r>
        <w:rPr>
          <w:rFonts w:ascii="Times New Roman"/>
          <w:b/>
          <w:color w:val="000000"/>
          <w:spacing w:val="68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Resource</w:t>
      </w:r>
      <w:r>
        <w:rPr>
          <w:rFonts w:ascii="Times New Roman"/>
          <w:b/>
          <w:color w:val="000000"/>
          <w:spacing w:val="69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can</w:t>
      </w:r>
      <w:r>
        <w:rPr>
          <w:rFonts w:ascii="Times New Roman"/>
          <w:b/>
          <w:color w:val="000000"/>
          <w:spacing w:val="71"/>
          <w:sz w:val="24"/>
        </w:rPr>
        <w:t xml:space="preserve"> </w:t>
      </w:r>
      <w:r>
        <w:rPr>
          <w:rFonts w:ascii="Times New Roman"/>
          <w:b/>
          <w:color w:val="000000"/>
          <w:spacing w:val="1"/>
          <w:sz w:val="24"/>
        </w:rPr>
        <w:t>be</w:t>
      </w:r>
      <w:r>
        <w:rPr>
          <w:rFonts w:ascii="Times New Roman"/>
          <w:b/>
          <w:color w:val="000000"/>
          <w:spacing w:val="70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accessed</w:t>
      </w:r>
      <w:r>
        <w:rPr>
          <w:rFonts w:ascii="Times New Roman"/>
          <w:b/>
          <w:color w:val="000000"/>
          <w:spacing w:val="70"/>
          <w:sz w:val="24"/>
        </w:rPr>
        <w:t xml:space="preserve"> </w:t>
      </w:r>
      <w:r>
        <w:rPr>
          <w:rFonts w:ascii="Times New Roman"/>
          <w:b/>
          <w:color w:val="000000"/>
          <w:spacing w:val="1"/>
          <w:sz w:val="24"/>
        </w:rPr>
        <w:t>by</w:t>
      </w:r>
      <w:r>
        <w:rPr>
          <w:rFonts w:ascii="Times New Roman"/>
          <w:b/>
          <w:color w:val="000000"/>
          <w:spacing w:val="69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Many</w:t>
      </w:r>
      <w:r>
        <w:rPr>
          <w:rFonts w:ascii="Times New Roman"/>
          <w:b/>
          <w:color w:val="000000"/>
          <w:spacing w:val="69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User</w:t>
      </w:r>
      <w:r>
        <w:rPr>
          <w:rFonts w:ascii="Times New Roman"/>
          <w:b/>
          <w:color w:val="000000"/>
          <w:spacing w:val="73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Profiles:</w:t>
      </w:r>
      <w:r>
        <w:rPr>
          <w:rFonts w:ascii="Times New Roman"/>
          <w:b/>
          <w:color w:val="000000"/>
          <w:spacing w:val="7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6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indicates</w:t>
      </w:r>
      <w:r>
        <w:rPr>
          <w:rFonts w:ascii="Times New Roman"/>
          <w:color w:val="000000"/>
          <w:spacing w:val="6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6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same</w:t>
      </w:r>
    </w:p>
    <w:p w14:paraId="20FB4913">
      <w:pPr>
        <w:framePr w:w="4878" w:wrap="auto" w:vAnchor="margin" w:hAnchor="text" w:x="2160" w:y="1067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resource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being beneficial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multiple teenagers</w:t>
      </w:r>
      <w:r>
        <w:rPr>
          <w:rFonts w:ascii="Times New Roman"/>
          <w:b/>
          <w:color w:val="000000"/>
          <w:spacing w:val="0"/>
          <w:sz w:val="24"/>
        </w:rPr>
        <w:t>.</w:t>
      </w:r>
    </w:p>
    <w:p w14:paraId="0E957B45">
      <w:pPr>
        <w:framePr w:w="8880" w:wrap="auto" w:vAnchor="margin" w:hAnchor="text" w:x="2160" w:y="1142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1"/>
          <w:sz w:val="24"/>
        </w:rPr>
        <w:t>One</w:t>
      </w:r>
      <w:r>
        <w:rPr>
          <w:rFonts w:ascii="Times New Roman"/>
          <w:b/>
          <w:color w:val="000000"/>
          <w:spacing w:val="29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Therapist</w:t>
      </w:r>
      <w:r>
        <w:rPr>
          <w:rFonts w:ascii="Times New Roman"/>
          <w:b/>
          <w:color w:val="000000"/>
          <w:spacing w:val="3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can</w:t>
      </w:r>
      <w:r>
        <w:rPr>
          <w:rFonts w:ascii="Times New Roman"/>
          <w:b/>
          <w:color w:val="000000"/>
          <w:spacing w:val="30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contribute</w:t>
      </w:r>
      <w:r>
        <w:rPr>
          <w:rFonts w:ascii="Times New Roman"/>
          <w:b/>
          <w:color w:val="000000"/>
          <w:spacing w:val="30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Many</w:t>
      </w:r>
      <w:r>
        <w:rPr>
          <w:rFonts w:ascii="Times New Roman"/>
          <w:b/>
          <w:color w:val="000000"/>
          <w:spacing w:val="3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Resources:</w:t>
      </w:r>
      <w:r>
        <w:rPr>
          <w:rFonts w:ascii="Times New Roman"/>
          <w:b/>
          <w:color w:val="000000"/>
          <w:spacing w:val="3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allows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therapists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share</w:t>
      </w:r>
      <w:r>
        <w:rPr>
          <w:rFonts w:ascii="Times New Roman"/>
          <w:color w:val="000000"/>
          <w:spacing w:val="2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their</w:t>
      </w:r>
    </w:p>
    <w:p w14:paraId="43FABC35">
      <w:pPr>
        <w:framePr w:w="3927" w:wrap="auto" w:vAnchor="margin" w:hAnchor="text" w:x="2160" w:y="1198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expertise </w:t>
      </w:r>
      <w:r>
        <w:rPr>
          <w:rFonts w:ascii="Times New Roman"/>
          <w:color w:val="000000"/>
          <w:spacing w:val="-1"/>
          <w:sz w:val="24"/>
        </w:rPr>
        <w:t>and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recommended materials.</w:t>
      </w:r>
    </w:p>
    <w:p w14:paraId="2C75D58C">
      <w:pPr>
        <w:framePr w:w="2913" w:wrap="auto" w:vAnchor="margin" w:hAnchor="text" w:x="1440" w:y="1273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i/>
          <w:color w:val="000000"/>
          <w:spacing w:val="0"/>
          <w:sz w:val="24"/>
        </w:rPr>
      </w:pPr>
      <w:r>
        <w:rPr>
          <w:rFonts w:ascii="Times New Roman"/>
          <w:b/>
          <w:i/>
          <w:color w:val="000000"/>
          <w:spacing w:val="0"/>
          <w:sz w:val="24"/>
        </w:rPr>
        <w:t>Additional Considerations:</w:t>
      </w:r>
    </w:p>
    <w:p w14:paraId="69689F9B">
      <w:pPr>
        <w:framePr w:w="324" w:wrap="auto" w:vAnchor="margin" w:hAnchor="text" w:x="1800" w:y="1348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7E141A70">
      <w:pPr>
        <w:framePr w:w="8881" w:wrap="auto" w:vAnchor="margin" w:hAnchor="text" w:x="2160" w:y="1348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Data</w:t>
      </w:r>
      <w:r>
        <w:rPr>
          <w:rFonts w:ascii="Times New Roman"/>
          <w:b/>
          <w:color w:val="000000"/>
          <w:spacing w:val="29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Security</w:t>
      </w:r>
      <w:r>
        <w:rPr>
          <w:rFonts w:ascii="Times New Roman"/>
          <w:b/>
          <w:color w:val="000000"/>
          <w:spacing w:val="3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and</w:t>
      </w:r>
      <w:r>
        <w:rPr>
          <w:rFonts w:ascii="Times New Roman"/>
          <w:b/>
          <w:color w:val="000000"/>
          <w:spacing w:val="29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Privacy:</w:t>
      </w:r>
      <w:r>
        <w:rPr>
          <w:rFonts w:ascii="Times New Roman"/>
          <w:b/>
          <w:color w:val="000000"/>
          <w:spacing w:val="30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Implementing</w:t>
      </w:r>
      <w:r>
        <w:rPr>
          <w:rFonts w:ascii="Times New Roman"/>
          <w:color w:val="000000"/>
          <w:spacing w:val="2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robust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encryption,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data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anonymization,</w:t>
      </w:r>
      <w:r>
        <w:rPr>
          <w:rFonts w:ascii="Times New Roman"/>
          <w:color w:val="000000"/>
          <w:spacing w:val="2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</w:p>
    <w:p w14:paraId="37FF0FA8">
      <w:pPr>
        <w:framePr w:w="8881" w:wrap="auto" w:vAnchor="margin" w:hAnchor="text" w:x="2160" w:y="13485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user consent mechanisms is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crucial to ensure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 trust and data protection</w:t>
      </w:r>
      <w:r>
        <w:rPr>
          <w:rFonts w:ascii="Times New Roman"/>
          <w:b/>
          <w:color w:val="000000"/>
          <w:spacing w:val="0"/>
          <w:sz w:val="24"/>
        </w:rPr>
        <w:t>.</w:t>
      </w:r>
    </w:p>
    <w:p w14:paraId="7DC4316E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3</w:t>
      </w:r>
    </w:p>
    <w:p w14:paraId="6B21F39D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</w:t>
      </w:r>
    </w:p>
    <w:p w14:paraId="29254FB2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1C5F89B9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10A75716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12E80E58">
      <w:pPr>
        <w:framePr w:w="324" w:wrap="auto" w:vAnchor="margin" w:hAnchor="text" w:x="180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55E631FE">
      <w:pPr>
        <w:framePr w:w="8876" w:wrap="auto" w:vAnchor="margin" w:hAnchor="text" w:x="216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Scalability</w:t>
      </w:r>
      <w:r>
        <w:rPr>
          <w:rFonts w:ascii="Times New Roman"/>
          <w:b/>
          <w:color w:val="000000"/>
          <w:spacing w:val="9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and</w:t>
      </w:r>
      <w:r>
        <w:rPr>
          <w:rFonts w:ascii="Times New Roman"/>
          <w:b/>
          <w:color w:val="000000"/>
          <w:spacing w:val="1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Performance:</w:t>
      </w:r>
      <w:r>
        <w:rPr>
          <w:rFonts w:ascii="Times New Roman"/>
          <w:b/>
          <w:color w:val="000000"/>
          <w:spacing w:val="1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base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grows,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system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architecture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should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</w:t>
      </w:r>
    </w:p>
    <w:p w14:paraId="637B02B2">
      <w:pPr>
        <w:framePr w:w="7597" w:wrap="auto" w:vAnchor="margin" w:hAnchor="text" w:x="2160" w:y="200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able to accommodate increased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traffic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maintain efficient response times.</w:t>
      </w:r>
    </w:p>
    <w:p w14:paraId="12EFFBE6">
      <w:pPr>
        <w:framePr w:w="338" w:wrap="auto" w:vAnchor="margin" w:hAnchor="text" w:x="1800" w:y="2755"/>
        <w:widowControl w:val="0"/>
        <w:autoSpaceDE w:val="0"/>
        <w:autoSpaceDN w:val="0"/>
        <w:spacing w:before="0" w:after="0" w:line="311" w:lineRule="exact"/>
        <w:ind w:left="0" w:right="0" w:firstLine="0"/>
        <w:jc w:val="left"/>
        <w:rPr>
          <w:rFonts w:ascii="Times New Roman"/>
          <w:color w:val="000000"/>
          <w:spacing w:val="0"/>
          <w:sz w:val="28"/>
        </w:rPr>
      </w:pPr>
      <w:r>
        <w:rPr>
          <w:rFonts w:ascii="Times New Roman" w:hAnsi="Times New Roman" w:cs="Times New Roman"/>
          <w:color w:val="000000"/>
          <w:spacing w:val="0"/>
          <w:sz w:val="28"/>
        </w:rPr>
        <w:t>•</w:t>
      </w:r>
    </w:p>
    <w:p w14:paraId="5BE651F0">
      <w:pPr>
        <w:framePr w:w="8878" w:wrap="auto" w:vAnchor="margin" w:hAnchor="text" w:x="2160" w:y="279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Compliance</w:t>
      </w:r>
      <w:r>
        <w:rPr>
          <w:rFonts w:ascii="Times New Roman"/>
          <w:b/>
          <w:color w:val="000000"/>
          <w:spacing w:val="78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and</w:t>
      </w:r>
      <w:r>
        <w:rPr>
          <w:rFonts w:ascii="Times New Roman"/>
          <w:b/>
          <w:color w:val="000000"/>
          <w:spacing w:val="79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Regulations</w:t>
      </w:r>
      <w:r>
        <w:rPr>
          <w:rFonts w:ascii="Times New Roman"/>
          <w:color w:val="000000"/>
          <w:spacing w:val="0"/>
          <w:sz w:val="24"/>
        </w:rPr>
        <w:t>:</w:t>
      </w:r>
      <w:r>
        <w:rPr>
          <w:rFonts w:ascii="Times New Roman"/>
          <w:color w:val="000000"/>
          <w:spacing w:val="75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Adherence</w:t>
      </w:r>
      <w:r>
        <w:rPr>
          <w:rFonts w:ascii="Times New Roman"/>
          <w:color w:val="000000"/>
          <w:spacing w:val="7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</w:t>
      </w:r>
      <w:r>
        <w:rPr>
          <w:rFonts w:ascii="Times New Roman"/>
          <w:color w:val="000000"/>
          <w:spacing w:val="7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relevant</w:t>
      </w:r>
      <w:r>
        <w:rPr>
          <w:rFonts w:ascii="Times New Roman"/>
          <w:color w:val="000000"/>
          <w:spacing w:val="7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data</w:t>
      </w:r>
      <w:r>
        <w:rPr>
          <w:rFonts w:ascii="Times New Roman"/>
          <w:color w:val="000000"/>
          <w:spacing w:val="7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privacy</w:t>
      </w:r>
      <w:r>
        <w:rPr>
          <w:rFonts w:ascii="Times New Roman"/>
          <w:color w:val="000000"/>
          <w:spacing w:val="7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regulations</w:t>
      </w:r>
      <w:r>
        <w:rPr>
          <w:rFonts w:ascii="Times New Roman"/>
          <w:color w:val="000000"/>
          <w:spacing w:val="75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</w:p>
    <w:p w14:paraId="5DFF1D0D">
      <w:pPr>
        <w:framePr w:w="4868" w:wrap="auto" w:vAnchor="margin" w:hAnchor="text" w:x="2160" w:y="334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ethical guidelines 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online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 is essential.</w:t>
      </w:r>
    </w:p>
    <w:p w14:paraId="013D7798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3</w:t>
      </w:r>
    </w:p>
    <w:p w14:paraId="62217E45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</w:t>
      </w:r>
    </w:p>
    <w:p w14:paraId="2A902E76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7D27B477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765B6775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7C1C1C76">
      <w:pPr>
        <w:framePr w:w="2209" w:wrap="auto" w:vAnchor="margin" w:hAnchor="text" w:x="5137" w:y="1450"/>
        <w:widowControl w:val="0"/>
        <w:autoSpaceDE w:val="0"/>
        <w:autoSpaceDN w:val="0"/>
        <w:spacing w:before="0" w:after="0" w:line="266" w:lineRule="exact"/>
        <w:ind w:left="79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CHAPTER FIVE</w:t>
      </w:r>
    </w:p>
    <w:p w14:paraId="4F3EEC76">
      <w:pPr>
        <w:framePr w:w="2209" w:wrap="auto" w:vAnchor="margin" w:hAnchor="text" w:x="5137" w:y="1450"/>
        <w:widowControl w:val="0"/>
        <w:autoSpaceDE w:val="0"/>
        <w:autoSpaceDN w:val="0"/>
        <w:spacing w:before="272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SYSTEM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DESIGN</w:t>
      </w:r>
    </w:p>
    <w:p w14:paraId="10C25E29">
      <w:pPr>
        <w:framePr w:w="360" w:wrap="auto" w:vAnchor="margin" w:hAnchor="text" w:x="1440" w:y="232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5</w:t>
      </w:r>
    </w:p>
    <w:p w14:paraId="09050483">
      <w:pPr>
        <w:framePr w:w="1787" w:wrap="auto" w:vAnchor="margin" w:hAnchor="text" w:x="1560" w:y="232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.0 Introduction</w:t>
      </w:r>
    </w:p>
    <w:p w14:paraId="7D3A35DC">
      <w:pPr>
        <w:framePr w:w="9263" w:wrap="auto" w:vAnchor="margin" w:hAnchor="text" w:x="1440" w:y="262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online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chat</w:t>
      </w:r>
      <w:r>
        <w:rPr>
          <w:rFonts w:ascii="Times New Roman"/>
          <w:color w:val="000000"/>
          <w:spacing w:val="1"/>
          <w:sz w:val="24"/>
        </w:rPr>
        <w:t xml:space="preserve"> system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boasts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robust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scalable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architecture, </w:t>
      </w:r>
      <w:r>
        <w:rPr>
          <w:rFonts w:ascii="Times New Roman"/>
          <w:color w:val="000000"/>
          <w:spacing w:val="1"/>
          <w:sz w:val="24"/>
        </w:rPr>
        <w:t>built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primarily on a</w:t>
      </w:r>
    </w:p>
    <w:p w14:paraId="6295D322">
      <w:pPr>
        <w:framePr w:w="9263" w:wrap="auto" w:vAnchor="margin" w:hAnchor="text" w:x="1440" w:y="2623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client-server model. 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client interface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serves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 user-friendly front-end, while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server</w:t>
      </w:r>
    </w:p>
    <w:p w14:paraId="3DDA3BFA">
      <w:pPr>
        <w:framePr w:w="9263" w:wrap="auto" w:vAnchor="margin" w:hAnchor="text" w:x="1440" w:y="2623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houses the application </w:t>
      </w:r>
      <w:r>
        <w:rPr>
          <w:rFonts w:ascii="Times New Roman"/>
          <w:color w:val="000000"/>
          <w:spacing w:val="1"/>
          <w:sz w:val="24"/>
        </w:rPr>
        <w:t>logic</w:t>
      </w:r>
      <w:r>
        <w:rPr>
          <w:rFonts w:ascii="Times New Roman"/>
          <w:color w:val="000000"/>
          <w:spacing w:val="-1"/>
          <w:sz w:val="24"/>
        </w:rPr>
        <w:t xml:space="preserve"> and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database. This separation ensures efficient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performance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</w:p>
    <w:p w14:paraId="1A1F44CF">
      <w:pPr>
        <w:framePr w:w="9263" w:wrap="auto" w:vAnchor="margin" w:hAnchor="text" w:x="1440" w:y="2623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facilitates future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updates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expansions.</w:t>
      </w:r>
    </w:p>
    <w:p w14:paraId="41A650CC">
      <w:pPr>
        <w:framePr w:w="360" w:wrap="auto" w:vAnchor="margin" w:hAnchor="text" w:x="1440" w:y="503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5</w:t>
      </w:r>
    </w:p>
    <w:p w14:paraId="34537C5F">
      <w:pPr>
        <w:framePr w:w="2619" w:wrap="auto" w:vAnchor="margin" w:hAnchor="text" w:x="1560" w:y="503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.1 Architectural Design</w:t>
      </w:r>
    </w:p>
    <w:p w14:paraId="3BB55A14">
      <w:pPr>
        <w:framePr w:w="6339" w:wrap="auto" w:vAnchor="margin" w:hAnchor="text" w:x="1440" w:y="532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i/>
          <w:color w:val="000000"/>
          <w:spacing w:val="0"/>
          <w:sz w:val="24"/>
        </w:rPr>
      </w:pPr>
      <w:r>
        <w:rPr>
          <w:rFonts w:ascii="Times New Roman"/>
          <w:b/>
          <w:i/>
          <w:color w:val="000000"/>
          <w:spacing w:val="0"/>
          <w:sz w:val="24"/>
        </w:rPr>
        <w:t>Imagine</w:t>
      </w:r>
      <w:r>
        <w:rPr>
          <w:rFonts w:ascii="Times New Roman"/>
          <w:b/>
          <w:i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>a layered diagram illustrating</w:t>
      </w:r>
      <w:r>
        <w:rPr>
          <w:rFonts w:ascii="Times New Roman"/>
          <w:b/>
          <w:i/>
          <w:color w:val="000000"/>
          <w:spacing w:val="-3"/>
          <w:sz w:val="24"/>
        </w:rPr>
        <w:t xml:space="preserve"> </w:t>
      </w:r>
      <w:r>
        <w:rPr>
          <w:rFonts w:ascii="Times New Roman"/>
          <w:b/>
          <w:i/>
          <w:color w:val="000000"/>
          <w:spacing w:val="1"/>
          <w:sz w:val="24"/>
        </w:rPr>
        <w:t>the</w:t>
      </w:r>
      <w:r>
        <w:rPr>
          <w:rFonts w:ascii="Times New Roman"/>
          <w:b/>
          <w:i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>system's</w:t>
      </w:r>
      <w:r>
        <w:rPr>
          <w:rFonts w:ascii="Times New Roman"/>
          <w:b/>
          <w:i/>
          <w:color w:val="000000"/>
          <w:spacing w:val="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>structure:</w:t>
      </w:r>
    </w:p>
    <w:p w14:paraId="314C1D2C">
      <w:pPr>
        <w:framePr w:w="324" w:wrap="auto" w:vAnchor="margin" w:hAnchor="text" w:x="1800" w:y="608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20DA4D91">
      <w:pPr>
        <w:framePr w:w="324" w:wrap="auto" w:vAnchor="margin" w:hAnchor="text" w:x="1800" w:y="6082"/>
        <w:widowControl w:val="0"/>
        <w:autoSpaceDE w:val="0"/>
        <w:autoSpaceDN w:val="0"/>
        <w:spacing w:before="159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1F32AF2D">
      <w:pPr>
        <w:framePr w:w="8754" w:wrap="auto" w:vAnchor="margin" w:hAnchor="text" w:x="2160" w:y="608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Client-Side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Interface: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This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layer encompasses the</w:t>
      </w:r>
      <w:r>
        <w:rPr>
          <w:rFonts w:ascii="Times New Roman"/>
          <w:color w:val="000000"/>
          <w:spacing w:val="-1"/>
          <w:sz w:val="24"/>
        </w:rPr>
        <w:t xml:space="preserve"> web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or mobile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app </w:t>
      </w:r>
      <w:r>
        <w:rPr>
          <w:rFonts w:ascii="Times New Roman"/>
          <w:color w:val="000000"/>
          <w:spacing w:val="1"/>
          <w:sz w:val="24"/>
        </w:rPr>
        <w:t>that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users interact</w:t>
      </w:r>
    </w:p>
    <w:p w14:paraId="751D1D0C">
      <w:pPr>
        <w:framePr w:w="8754" w:wrap="auto" w:vAnchor="margin" w:hAnchor="text" w:x="2160" w:y="6082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with. </w:t>
      </w:r>
      <w:r>
        <w:rPr>
          <w:rFonts w:ascii="Times New Roman"/>
          <w:color w:val="000000"/>
          <w:spacing w:val="-3"/>
          <w:sz w:val="24"/>
        </w:rPr>
        <w:t>It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features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functionalities like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 registration, therapist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browsing,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chat initiation,</w:t>
      </w:r>
    </w:p>
    <w:p w14:paraId="07CA1D11">
      <w:pPr>
        <w:framePr w:w="8754" w:wrap="auto" w:vAnchor="margin" w:hAnchor="text" w:x="2160" w:y="6082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resource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access, and </w:t>
      </w:r>
      <w:r>
        <w:rPr>
          <w:rFonts w:ascii="Times New Roman"/>
          <w:color w:val="000000"/>
          <w:spacing w:val="1"/>
          <w:sz w:val="24"/>
        </w:rPr>
        <w:t>session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history review.</w:t>
      </w:r>
    </w:p>
    <w:p w14:paraId="2137A08B">
      <w:pPr>
        <w:framePr w:w="8802" w:wrap="auto" w:vAnchor="margin" w:hAnchor="text" w:x="2160" w:y="793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Server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 xml:space="preserve">Components: </w:t>
      </w:r>
      <w:r>
        <w:rPr>
          <w:rFonts w:ascii="Times New Roman"/>
          <w:color w:val="000000"/>
          <w:spacing w:val="1"/>
          <w:sz w:val="24"/>
        </w:rPr>
        <w:t>This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layer handles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heavy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lifting behind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scenes. </w:t>
      </w:r>
      <w:r>
        <w:rPr>
          <w:rFonts w:ascii="Times New Roman"/>
          <w:color w:val="000000"/>
          <w:spacing w:val="-3"/>
          <w:sz w:val="24"/>
        </w:rPr>
        <w:t>It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processes</w:t>
      </w:r>
    </w:p>
    <w:p w14:paraId="08ECA425">
      <w:pPr>
        <w:framePr w:w="8802" w:wrap="auto" w:vAnchor="margin" w:hAnchor="text" w:x="2160" w:y="7938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user requests, manages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chat sessions, stores data </w:t>
      </w:r>
      <w:r>
        <w:rPr>
          <w:rFonts w:ascii="Times New Roman"/>
          <w:color w:val="000000"/>
          <w:spacing w:val="3"/>
          <w:sz w:val="24"/>
        </w:rPr>
        <w:t>in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 database,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interacts with</w:t>
      </w:r>
    </w:p>
    <w:p w14:paraId="388A0F4A">
      <w:pPr>
        <w:framePr w:w="8802" w:wrap="auto" w:vAnchor="margin" w:hAnchor="text" w:x="2160" w:y="7938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external services like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video conferencing platforms. </w:t>
      </w:r>
      <w:r>
        <w:rPr>
          <w:rFonts w:ascii="Times New Roman"/>
          <w:color w:val="000000"/>
          <w:spacing w:val="-1"/>
          <w:sz w:val="24"/>
        </w:rPr>
        <w:t>Key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components include:</w:t>
      </w:r>
    </w:p>
    <w:p w14:paraId="538C64DF">
      <w:pPr>
        <w:framePr w:w="324" w:wrap="auto" w:vAnchor="margin" w:hAnchor="text" w:x="1800" w:y="979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2A71B4BB">
      <w:pPr>
        <w:framePr w:w="324" w:wrap="auto" w:vAnchor="margin" w:hAnchor="text" w:x="1800" w:y="9794"/>
        <w:widowControl w:val="0"/>
        <w:autoSpaceDE w:val="0"/>
        <w:autoSpaceDN w:val="0"/>
        <w:spacing w:before="103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1629E2EC">
      <w:pPr>
        <w:framePr w:w="324" w:wrap="auto" w:vAnchor="margin" w:hAnchor="text" w:x="1800" w:y="9794"/>
        <w:widowControl w:val="0"/>
        <w:autoSpaceDE w:val="0"/>
        <w:autoSpaceDN w:val="0"/>
        <w:spacing w:before="104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172E785A">
      <w:pPr>
        <w:framePr w:w="8502" w:wrap="auto" w:vAnchor="margin" w:hAnchor="text" w:x="2160" w:y="979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Routing and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Session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Management: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Directs user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requests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appropriate therapist</w:t>
      </w:r>
    </w:p>
    <w:p w14:paraId="497203A0">
      <w:pPr>
        <w:framePr w:w="4985" w:wrap="auto" w:vAnchor="margin" w:hAnchor="text" w:x="2160" w:y="1034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and manages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concurrent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sessions efficiently.</w:t>
      </w:r>
    </w:p>
    <w:p w14:paraId="224625FC">
      <w:pPr>
        <w:framePr w:w="8530" w:wrap="auto" w:vAnchor="margin" w:hAnchor="text" w:x="2160" w:y="1109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 xml:space="preserve">Chat Engine: </w:t>
      </w:r>
      <w:r>
        <w:rPr>
          <w:rFonts w:ascii="Times New Roman"/>
          <w:color w:val="000000"/>
          <w:spacing w:val="0"/>
          <w:sz w:val="24"/>
        </w:rPr>
        <w:t>Facilitates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real-time text, audio, or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video communication between users</w:t>
      </w:r>
    </w:p>
    <w:p w14:paraId="55C99628">
      <w:pPr>
        <w:framePr w:w="1625" w:wrap="auto" w:vAnchor="margin" w:hAnchor="text" w:x="2160" w:y="1164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and therapists</w:t>
      </w:r>
      <w:r>
        <w:rPr>
          <w:rFonts w:ascii="Times New Roman"/>
          <w:b/>
          <w:color w:val="000000"/>
          <w:spacing w:val="0"/>
          <w:sz w:val="24"/>
        </w:rPr>
        <w:t>.</w:t>
      </w:r>
    </w:p>
    <w:p w14:paraId="4DBF2AD4">
      <w:pPr>
        <w:framePr w:w="8642" w:wrap="auto" w:vAnchor="margin" w:hAnchor="text" w:x="2160" w:y="1240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Data Storage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and Retrieval: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Stores and retrieves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 information, chat logs, therapist</w:t>
      </w:r>
    </w:p>
    <w:p w14:paraId="01A6B835">
      <w:pPr>
        <w:framePr w:w="4856" w:wrap="auto" w:vAnchor="margin" w:hAnchor="text" w:x="2160" w:y="1295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profiles, and other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data securely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 database.</w:t>
      </w:r>
    </w:p>
    <w:p w14:paraId="57F135E4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3</w:t>
      </w:r>
    </w:p>
    <w:p w14:paraId="47361A53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3</w:t>
      </w:r>
    </w:p>
    <w:p w14:paraId="6B21B686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6B26C65A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47641A74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2097F4F5">
      <w:pPr>
        <w:framePr w:w="324" w:wrap="auto" w:vAnchor="margin" w:hAnchor="text" w:x="180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5FB6ABCB">
      <w:pPr>
        <w:framePr w:w="324" w:wrap="auto" w:vAnchor="margin" w:hAnchor="text" w:x="1800" w:y="1450"/>
        <w:widowControl w:val="0"/>
        <w:autoSpaceDE w:val="0"/>
        <w:autoSpaceDN w:val="0"/>
        <w:spacing w:before="103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344A562A">
      <w:pPr>
        <w:framePr w:w="8182" w:wrap="auto" w:vAnchor="margin" w:hAnchor="text" w:x="216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 xml:space="preserve">API Gateway: </w:t>
      </w:r>
      <w:r>
        <w:rPr>
          <w:rFonts w:ascii="Times New Roman"/>
          <w:color w:val="000000"/>
          <w:spacing w:val="0"/>
          <w:sz w:val="24"/>
        </w:rPr>
        <w:t>Acts as a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central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hub, managing communication between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client</w:t>
      </w:r>
    </w:p>
    <w:p w14:paraId="31A32F08">
      <w:pPr>
        <w:framePr w:w="5199" w:wrap="auto" w:vAnchor="margin" w:hAnchor="text" w:x="2160" w:y="200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interface, server components, and external </w:t>
      </w:r>
      <w:r>
        <w:rPr>
          <w:rFonts w:ascii="Times New Roman"/>
          <w:color w:val="000000"/>
          <w:spacing w:val="1"/>
          <w:sz w:val="24"/>
        </w:rPr>
        <w:t>services</w:t>
      </w:r>
      <w:r>
        <w:rPr>
          <w:rFonts w:ascii="Times New Roman"/>
          <w:b/>
          <w:color w:val="000000"/>
          <w:spacing w:val="0"/>
          <w:sz w:val="24"/>
        </w:rPr>
        <w:t>.</w:t>
      </w:r>
    </w:p>
    <w:p w14:paraId="0C1F2131">
      <w:pPr>
        <w:framePr w:w="8730" w:wrap="auto" w:vAnchor="margin" w:hAnchor="text" w:x="2160" w:y="275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Database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 xml:space="preserve">Backend: </w:t>
      </w:r>
      <w:r>
        <w:rPr>
          <w:rFonts w:ascii="Times New Roman"/>
          <w:color w:val="000000"/>
          <w:spacing w:val="0"/>
          <w:sz w:val="24"/>
        </w:rPr>
        <w:t xml:space="preserve">This layer houses the structured data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system, including user</w:t>
      </w:r>
    </w:p>
    <w:p w14:paraId="48F29C07">
      <w:pPr>
        <w:framePr w:w="8730" w:wrap="auto" w:vAnchor="margin" w:hAnchor="text" w:x="2160" w:y="2753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profiles,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logs, therapist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information, and mental health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resources.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utilizes 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robust</w:t>
      </w:r>
    </w:p>
    <w:p w14:paraId="346AE130">
      <w:pPr>
        <w:framePr w:w="8730" w:wrap="auto" w:vAnchor="margin" w:hAnchor="text" w:x="2160" w:y="2753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database management system (DBMS) to ensure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data integrity, security,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scalability.</w:t>
      </w:r>
    </w:p>
    <w:p w14:paraId="245BA507">
      <w:pPr>
        <w:framePr w:w="360" w:wrap="auto" w:vAnchor="margin" w:hAnchor="text" w:x="1440" w:y="461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5</w:t>
      </w:r>
    </w:p>
    <w:p w14:paraId="65B38DE5">
      <w:pPr>
        <w:framePr w:w="2997" w:wrap="auto" w:vAnchor="margin" w:hAnchor="text" w:x="1560" w:y="461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 xml:space="preserve">.2 Scalability </w:t>
      </w:r>
      <w:r>
        <w:rPr>
          <w:rFonts w:ascii="Times New Roman"/>
          <w:b/>
          <w:color w:val="000000"/>
          <w:spacing w:val="-1"/>
          <w:sz w:val="24"/>
        </w:rPr>
        <w:t>and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Security:</w:t>
      </w:r>
    </w:p>
    <w:p w14:paraId="08D5B37E">
      <w:pPr>
        <w:framePr w:w="2997" w:wrap="auto" w:vAnchor="margin" w:hAnchor="text" w:x="1560" w:y="4611"/>
        <w:widowControl w:val="0"/>
        <w:autoSpaceDE w:val="0"/>
        <w:autoSpaceDN w:val="0"/>
        <w:spacing w:before="32" w:after="0" w:line="266" w:lineRule="exact"/>
        <w:ind w:left="24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49788676">
      <w:pPr>
        <w:framePr w:w="8874" w:wrap="auto" w:vAnchor="margin" w:hAnchor="text" w:x="2160" w:y="490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1"/>
          <w:sz w:val="24"/>
        </w:rPr>
        <w:t>The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system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is designed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to cater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to a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growing user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base.</w:t>
      </w:r>
      <w:r>
        <w:rPr>
          <w:rFonts w:ascii="Times New Roman"/>
          <w:b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By employing technologies</w:t>
      </w:r>
    </w:p>
    <w:p w14:paraId="6F71BA58">
      <w:pPr>
        <w:framePr w:w="8874" w:wrap="auto" w:vAnchor="margin" w:hAnchor="text" w:x="2160" w:y="490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like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cloud computing and containerization, the system </w:t>
      </w:r>
      <w:r>
        <w:rPr>
          <w:rFonts w:ascii="Times New Roman"/>
          <w:color w:val="000000"/>
          <w:spacing w:val="-1"/>
          <w:sz w:val="24"/>
        </w:rPr>
        <w:t>can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dynamically scale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resources up</w:t>
      </w:r>
    </w:p>
    <w:p w14:paraId="2753ED1F">
      <w:pPr>
        <w:framePr w:w="8874" w:wrap="auto" w:vAnchor="margin" w:hAnchor="text" w:x="2160" w:y="490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or down </w:t>
      </w:r>
      <w:r>
        <w:rPr>
          <w:rFonts w:ascii="Times New Roman"/>
          <w:color w:val="000000"/>
          <w:spacing w:val="-1"/>
          <w:sz w:val="24"/>
        </w:rPr>
        <w:t>based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 demand. This ensures smooth performance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even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during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peak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usage</w:t>
      </w:r>
    </w:p>
    <w:p w14:paraId="75441949">
      <w:pPr>
        <w:framePr w:w="8874" w:wrap="auto" w:vAnchor="margin" w:hAnchor="text" w:x="2160" w:y="490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periods.</w:t>
      </w:r>
    </w:p>
    <w:p w14:paraId="07DF31E5">
      <w:pPr>
        <w:framePr w:w="324" w:wrap="auto" w:vAnchor="margin" w:hAnchor="text" w:x="1800" w:y="731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7116191F">
      <w:pPr>
        <w:framePr w:w="8796" w:wrap="auto" w:vAnchor="margin" w:hAnchor="text" w:x="2160" w:y="731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Security is paramount.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User </w:t>
      </w:r>
      <w:r>
        <w:rPr>
          <w:rFonts w:ascii="Times New Roman"/>
          <w:color w:val="000000"/>
          <w:spacing w:val="-1"/>
          <w:sz w:val="24"/>
        </w:rPr>
        <w:t>data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 encrypted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at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rest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in transit, and access controls</w:t>
      </w:r>
    </w:p>
    <w:p w14:paraId="2140D4CB">
      <w:pPr>
        <w:framePr w:w="8796" w:wrap="auto" w:vAnchor="margin" w:hAnchor="text" w:x="2160" w:y="7316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implemented to restrict unauthorized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access. Additionally, regular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security audits and</w:t>
      </w:r>
    </w:p>
    <w:p w14:paraId="3DCCB937">
      <w:pPr>
        <w:framePr w:w="8796" w:wrap="auto" w:vAnchor="margin" w:hAnchor="text" w:x="2160" w:y="7316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vulnerability assessments are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crucial </w:t>
      </w:r>
      <w:r>
        <w:rPr>
          <w:rFonts w:ascii="Times New Roman"/>
          <w:color w:val="000000"/>
          <w:spacing w:val="2"/>
          <w:sz w:val="24"/>
        </w:rPr>
        <w:t>to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maintain a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secure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environment.</w:t>
      </w:r>
    </w:p>
    <w:p w14:paraId="1C134695">
      <w:pPr>
        <w:framePr w:w="360" w:wrap="auto" w:vAnchor="margin" w:hAnchor="text" w:x="1440" w:y="917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5</w:t>
      </w:r>
    </w:p>
    <w:p w14:paraId="63DEB6F2">
      <w:pPr>
        <w:framePr w:w="2705" w:wrap="auto" w:vAnchor="margin" w:hAnchor="text" w:x="1560" w:y="917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.3 User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Interface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Design</w:t>
      </w:r>
    </w:p>
    <w:p w14:paraId="2625DC84">
      <w:pPr>
        <w:framePr w:w="9574" w:wrap="auto" w:vAnchor="margin" w:hAnchor="text" w:x="1440" w:y="946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 interface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(UI)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prioritizes user-centricity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accessibility. Imagine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clean and</w:t>
      </w:r>
    </w:p>
    <w:p w14:paraId="31584EF2">
      <w:pPr>
        <w:framePr w:w="9574" w:wrap="auto" w:vAnchor="margin" w:hAnchor="text" w:x="1440" w:y="9469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minimalistic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design,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utilizing intuitive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icons, </w:t>
      </w:r>
      <w:r>
        <w:rPr>
          <w:rFonts w:ascii="Times New Roman"/>
          <w:color w:val="000000"/>
          <w:spacing w:val="-1"/>
          <w:sz w:val="24"/>
        </w:rPr>
        <w:t>clear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labels, and ample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spacing. This fosters 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sense</w:t>
      </w:r>
    </w:p>
    <w:p w14:paraId="0DB48EF2">
      <w:pPr>
        <w:framePr w:w="9574" w:wrap="auto" w:vAnchor="margin" w:hAnchor="text" w:x="1440" w:y="946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of </w:t>
      </w:r>
      <w:r>
        <w:rPr>
          <w:rFonts w:ascii="Times New Roman"/>
          <w:color w:val="000000"/>
          <w:spacing w:val="-1"/>
          <w:sz w:val="24"/>
        </w:rPr>
        <w:t>calm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reduces cognitive load 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 navigating potentially sensitive topics.</w:t>
      </w:r>
    </w:p>
    <w:p w14:paraId="033322DF">
      <w:pPr>
        <w:framePr w:w="360" w:wrap="auto" w:vAnchor="margin" w:hAnchor="text" w:x="1440" w:y="1132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5</w:t>
      </w:r>
    </w:p>
    <w:p w14:paraId="427941DA">
      <w:pPr>
        <w:framePr w:w="3042" w:wrap="auto" w:vAnchor="margin" w:hAnchor="text" w:x="1560" w:y="1132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.4 User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Interface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1"/>
          <w:sz w:val="24"/>
        </w:rPr>
        <w:t>Mockups:</w:t>
      </w:r>
    </w:p>
    <w:p w14:paraId="540D35C9">
      <w:pPr>
        <w:framePr w:w="6122" w:wrap="auto" w:vAnchor="margin" w:hAnchor="text" w:x="1440" w:y="1162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i/>
          <w:color w:val="000000"/>
          <w:spacing w:val="0"/>
          <w:sz w:val="24"/>
        </w:rPr>
        <w:t>Visual</w:t>
      </w:r>
      <w:r>
        <w:rPr>
          <w:rFonts w:ascii="Times New Roman"/>
          <w:b/>
          <w:i/>
          <w:color w:val="000000"/>
          <w:spacing w:val="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 xml:space="preserve">mockups bring </w:t>
      </w:r>
      <w:r>
        <w:rPr>
          <w:rFonts w:ascii="Times New Roman"/>
          <w:b/>
          <w:i/>
          <w:color w:val="000000"/>
          <w:spacing w:val="-2"/>
          <w:sz w:val="24"/>
        </w:rPr>
        <w:t>the</w:t>
      </w:r>
      <w:r>
        <w:rPr>
          <w:rFonts w:ascii="Times New Roman"/>
          <w:b/>
          <w:i/>
          <w:color w:val="000000"/>
          <w:spacing w:val="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>UI to life. These</w:t>
      </w:r>
      <w:r>
        <w:rPr>
          <w:rFonts w:ascii="Times New Roman"/>
          <w:b/>
          <w:i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>could</w:t>
      </w:r>
      <w:r>
        <w:rPr>
          <w:rFonts w:ascii="Times New Roman"/>
          <w:b/>
          <w:i/>
          <w:color w:val="000000"/>
          <w:spacing w:val="3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>showcase</w:t>
      </w:r>
      <w:r>
        <w:rPr>
          <w:rFonts w:ascii="Times New Roman"/>
          <w:b/>
          <w:color w:val="000000"/>
          <w:spacing w:val="0"/>
          <w:sz w:val="24"/>
        </w:rPr>
        <w:t>:</w:t>
      </w:r>
    </w:p>
    <w:p w14:paraId="0D69AD92">
      <w:pPr>
        <w:framePr w:w="324" w:wrap="auto" w:vAnchor="margin" w:hAnchor="text" w:x="1800" w:y="1237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04FD87BC">
      <w:pPr>
        <w:framePr w:w="8650" w:wrap="auto" w:vAnchor="margin" w:hAnchor="text" w:x="2160" w:y="1237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Landing page: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A </w:t>
      </w:r>
      <w:r>
        <w:rPr>
          <w:rFonts w:ascii="Times New Roman"/>
          <w:color w:val="000000"/>
          <w:spacing w:val="-1"/>
          <w:sz w:val="24"/>
        </w:rPr>
        <w:t>warm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welcoming space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with</w:t>
      </w:r>
      <w:r>
        <w:rPr>
          <w:rFonts w:ascii="Times New Roman"/>
          <w:color w:val="000000"/>
          <w:spacing w:val="-1"/>
          <w:sz w:val="24"/>
        </w:rPr>
        <w:t xml:space="preserve"> clear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calls to action for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registration,</w:t>
      </w:r>
    </w:p>
    <w:p w14:paraId="5940702A">
      <w:pPr>
        <w:framePr w:w="4088" w:wrap="auto" w:vAnchor="margin" w:hAnchor="text" w:x="2160" w:y="1292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therapist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browsing,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resource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access.</w:t>
      </w:r>
    </w:p>
    <w:p w14:paraId="2BF421A3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3</w:t>
      </w:r>
    </w:p>
    <w:p w14:paraId="466802A5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</w:t>
      </w:r>
    </w:p>
    <w:p w14:paraId="2FFF03D3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75FB4AE5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5C924331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3A968D49">
      <w:pPr>
        <w:framePr w:w="324" w:wrap="auto" w:vAnchor="margin" w:hAnchor="text" w:x="180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782FA25A">
      <w:pPr>
        <w:framePr w:w="324" w:wrap="auto" w:vAnchor="margin" w:hAnchor="text" w:x="1800" w:y="1450"/>
        <w:widowControl w:val="0"/>
        <w:autoSpaceDE w:val="0"/>
        <w:autoSpaceDN w:val="0"/>
        <w:spacing w:before="103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198779F3">
      <w:pPr>
        <w:framePr w:w="324" w:wrap="auto" w:vAnchor="margin" w:hAnchor="text" w:x="1800" w:y="1450"/>
        <w:widowControl w:val="0"/>
        <w:autoSpaceDE w:val="0"/>
        <w:autoSpaceDN w:val="0"/>
        <w:spacing w:before="104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44576AE5">
      <w:pPr>
        <w:framePr w:w="8091" w:wrap="auto" w:vAnchor="margin" w:hAnchor="text" w:x="216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 xml:space="preserve">Chat interface: </w:t>
      </w:r>
      <w:r>
        <w:rPr>
          <w:rFonts w:ascii="Times New Roman"/>
          <w:color w:val="000000"/>
          <w:spacing w:val="0"/>
          <w:sz w:val="24"/>
        </w:rPr>
        <w:t>A distraction-free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space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text, audio, 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video </w:t>
      </w:r>
      <w:r>
        <w:rPr>
          <w:rFonts w:ascii="Times New Roman"/>
          <w:color w:val="000000"/>
          <w:spacing w:val="-1"/>
          <w:sz w:val="24"/>
        </w:rPr>
        <w:t>chat,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facilitating</w:t>
      </w:r>
    </w:p>
    <w:p w14:paraId="1DE01565">
      <w:pPr>
        <w:framePr w:w="4172" w:wrap="auto" w:vAnchor="margin" w:hAnchor="text" w:x="2160" w:y="200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seamless communication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with therapists.</w:t>
      </w:r>
    </w:p>
    <w:p w14:paraId="5FC5A5A0">
      <w:pPr>
        <w:framePr w:w="8318" w:wrap="auto" w:vAnchor="margin" w:hAnchor="text" w:x="2160" w:y="275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Therapist profiles: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Trust-building profiles featuring photos, qualifications, </w:t>
      </w:r>
      <w:r>
        <w:rPr>
          <w:rFonts w:ascii="Times New Roman"/>
          <w:color w:val="000000"/>
          <w:spacing w:val="-1"/>
          <w:sz w:val="24"/>
        </w:rPr>
        <w:t>areas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2"/>
          <w:sz w:val="24"/>
        </w:rPr>
        <w:t>of</w:t>
      </w:r>
    </w:p>
    <w:p w14:paraId="3702625E">
      <w:pPr>
        <w:framePr w:w="2899" w:wrap="auto" w:vAnchor="margin" w:hAnchor="text" w:x="2160" w:y="330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expertise, </w:t>
      </w:r>
      <w:r>
        <w:rPr>
          <w:rFonts w:ascii="Times New Roman"/>
          <w:color w:val="000000"/>
          <w:spacing w:val="-1"/>
          <w:sz w:val="24"/>
        </w:rPr>
        <w:t>and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 reviews.</w:t>
      </w:r>
    </w:p>
    <w:p w14:paraId="17B47784">
      <w:pPr>
        <w:framePr w:w="8747" w:wrap="auto" w:vAnchor="margin" w:hAnchor="text" w:x="2160" w:y="405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Resource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library: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categorized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searchable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library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articles, videos,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self-help</w:t>
      </w:r>
    </w:p>
    <w:p w14:paraId="28AE7368">
      <w:pPr>
        <w:framePr w:w="3263" w:wrap="auto" w:vAnchor="margin" w:hAnchor="text" w:x="2160" w:y="461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tools, catering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diverse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needs.</w:t>
      </w:r>
    </w:p>
    <w:p w14:paraId="35F0A915">
      <w:pPr>
        <w:framePr w:w="360" w:wrap="auto" w:vAnchor="margin" w:hAnchor="text" w:x="1440" w:y="611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5</w:t>
      </w:r>
    </w:p>
    <w:p w14:paraId="366E4F74">
      <w:pPr>
        <w:framePr w:w="3311" w:wrap="auto" w:vAnchor="margin" w:hAnchor="text" w:x="1560" w:y="611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.5 User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Research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and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Testing:</w:t>
      </w:r>
    </w:p>
    <w:p w14:paraId="4E7A8314">
      <w:pPr>
        <w:framePr w:w="9532" w:wrap="auto" w:vAnchor="margin" w:hAnchor="text" w:x="1440" w:y="641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User research and testing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crucial to refine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UI.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Conducting usability testing with teenagers</w:t>
      </w:r>
    </w:p>
    <w:p w14:paraId="441F9AA9">
      <w:pPr>
        <w:framePr w:w="9532" w:wrap="auto" w:vAnchor="margin" w:hAnchor="text" w:x="1440" w:y="6411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and mental health professionals provides invaluable insights into user </w:t>
      </w:r>
      <w:r>
        <w:rPr>
          <w:rFonts w:ascii="Times New Roman"/>
          <w:color w:val="000000"/>
          <w:spacing w:val="-1"/>
          <w:sz w:val="24"/>
        </w:rPr>
        <w:t>needs,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preferences, and</w:t>
      </w:r>
    </w:p>
    <w:p w14:paraId="1E2B2DCB">
      <w:pPr>
        <w:framePr w:w="9532" w:wrap="auto" w:vAnchor="margin" w:hAnchor="text" w:x="1440" w:y="6411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potential pain points. This iterative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design process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ensures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the </w:t>
      </w:r>
      <w:r>
        <w:rPr>
          <w:rFonts w:ascii="Times New Roman"/>
          <w:color w:val="000000"/>
          <w:spacing w:val="1"/>
          <w:sz w:val="24"/>
        </w:rPr>
        <w:t>UI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effectively </w:t>
      </w:r>
      <w:r>
        <w:rPr>
          <w:rFonts w:ascii="Times New Roman"/>
          <w:color w:val="000000"/>
          <w:spacing w:val="-1"/>
          <w:sz w:val="24"/>
        </w:rPr>
        <w:t>caters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to </w:t>
      </w:r>
      <w:r>
        <w:rPr>
          <w:rFonts w:ascii="Times New Roman"/>
          <w:color w:val="000000"/>
          <w:spacing w:val="1"/>
          <w:sz w:val="24"/>
        </w:rPr>
        <w:t>its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target</w:t>
      </w:r>
    </w:p>
    <w:p w14:paraId="6CB8586A">
      <w:pPr>
        <w:framePr w:w="9532" w:wrap="auto" w:vAnchor="margin" w:hAnchor="text" w:x="1440" w:y="6411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audience.</w:t>
      </w:r>
    </w:p>
    <w:p w14:paraId="2B093FEE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3</w:t>
      </w:r>
    </w:p>
    <w:p w14:paraId="7AC745E2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</w:t>
      </w:r>
    </w:p>
    <w:p w14:paraId="7774D8CB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349AA56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43CB7A84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0D01F57D">
      <w:pPr>
        <w:framePr w:w="1874" w:wrap="auto" w:vAnchor="margin" w:hAnchor="text" w:x="5303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CHAPTER SIX</w:t>
      </w:r>
    </w:p>
    <w:p w14:paraId="31F057BA">
      <w:pPr>
        <w:framePr w:w="3580" w:wrap="auto" w:vAnchor="margin" w:hAnchor="text" w:x="4451" w:y="198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SYSTEM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IMPLEMENTATION</w:t>
      </w:r>
    </w:p>
    <w:p w14:paraId="31625F2B">
      <w:pPr>
        <w:framePr w:w="360" w:wrap="auto" w:vAnchor="margin" w:hAnchor="text" w:x="1440" w:y="232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6</w:t>
      </w:r>
    </w:p>
    <w:p w14:paraId="12510A82">
      <w:pPr>
        <w:framePr w:w="2380" w:wrap="auto" w:vAnchor="margin" w:hAnchor="text" w:x="1560" w:y="232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.0 Technology Stack:</w:t>
      </w:r>
    </w:p>
    <w:p w14:paraId="1F402732">
      <w:pPr>
        <w:framePr w:w="9486" w:wrap="auto" w:vAnchor="margin" w:hAnchor="text" w:x="1440" w:y="262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online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1"/>
          <w:sz w:val="24"/>
        </w:rPr>
        <w:t xml:space="preserve"> system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leverages 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robust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blend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technologies, </w:t>
      </w:r>
      <w:r>
        <w:rPr>
          <w:rFonts w:ascii="Times New Roman"/>
          <w:color w:val="000000"/>
          <w:spacing w:val="1"/>
          <w:sz w:val="24"/>
        </w:rPr>
        <w:t>each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contributing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its</w:t>
      </w:r>
    </w:p>
    <w:p w14:paraId="788EA129">
      <w:pPr>
        <w:framePr w:w="4210" w:wrap="auto" w:vAnchor="margin" w:hAnchor="text" w:x="1440" w:y="317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seamless and responsive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 experience:</w:t>
      </w:r>
    </w:p>
    <w:p w14:paraId="72EFE507">
      <w:pPr>
        <w:framePr w:w="360" w:wrap="auto" w:vAnchor="margin" w:hAnchor="text" w:x="1440" w:y="392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6</w:t>
      </w:r>
    </w:p>
    <w:p w14:paraId="338D31C2">
      <w:pPr>
        <w:framePr w:w="3007" w:wrap="auto" w:vAnchor="margin" w:hAnchor="text" w:x="1560" w:y="392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.1 Front-end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Development:</w:t>
      </w:r>
    </w:p>
    <w:p w14:paraId="6A64DFFF">
      <w:pPr>
        <w:framePr w:w="324" w:wrap="auto" w:vAnchor="margin" w:hAnchor="text" w:x="1800" w:y="422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3D641C13">
      <w:pPr>
        <w:framePr w:w="324" w:wrap="auto" w:vAnchor="margin" w:hAnchor="text" w:x="1800" w:y="4225"/>
        <w:widowControl w:val="0"/>
        <w:autoSpaceDE w:val="0"/>
        <w:autoSpaceDN w:val="0"/>
        <w:spacing w:before="104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0FA19387">
      <w:pPr>
        <w:framePr w:w="324" w:wrap="auto" w:vAnchor="margin" w:hAnchor="text" w:x="1800" w:y="4225"/>
        <w:widowControl w:val="0"/>
        <w:autoSpaceDE w:val="0"/>
        <w:autoSpaceDN w:val="0"/>
        <w:spacing w:before="103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6FCA8322">
      <w:pPr>
        <w:framePr w:w="8557" w:wrap="auto" w:vAnchor="margin" w:hAnchor="text" w:x="2160" w:y="422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HTML5</w:t>
      </w:r>
      <w:r>
        <w:rPr>
          <w:rFonts w:ascii="Times New Roman"/>
          <w:color w:val="000000"/>
          <w:spacing w:val="0"/>
          <w:sz w:val="24"/>
        </w:rPr>
        <w:t>: Provides the fundamental structure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layout of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 interface, ensuring</w:t>
      </w:r>
    </w:p>
    <w:p w14:paraId="4274E155">
      <w:pPr>
        <w:framePr w:w="4639" w:wrap="auto" w:vAnchor="margin" w:hAnchor="text" w:x="2160" w:y="477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cross-browser compatibility and accessibility.</w:t>
      </w:r>
    </w:p>
    <w:p w14:paraId="24382538">
      <w:pPr>
        <w:framePr w:w="8236" w:wrap="auto" w:vAnchor="margin" w:hAnchor="text" w:x="2160" w:y="553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CSS3: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Stylizes 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interface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elements with colors,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fonts, and animations, creating a</w:t>
      </w:r>
    </w:p>
    <w:p w14:paraId="3AADE52A">
      <w:pPr>
        <w:framePr w:w="4494" w:wrap="auto" w:vAnchor="margin" w:hAnchor="text" w:x="2160" w:y="608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visually appealing and engaging experience.</w:t>
      </w:r>
    </w:p>
    <w:p w14:paraId="69527EB6">
      <w:pPr>
        <w:framePr w:w="8477" w:wrap="auto" w:vAnchor="margin" w:hAnchor="text" w:x="2160" w:y="683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JavaScript: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Adds interactivity and dynamic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functionality, enabling features like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real-</w:t>
      </w:r>
    </w:p>
    <w:p w14:paraId="5642400E">
      <w:pPr>
        <w:framePr w:w="6246" w:wrap="auto" w:vAnchor="margin" w:hAnchor="text" w:x="2160" w:y="738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time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updates, user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input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validation, and menu animations.</w:t>
      </w:r>
    </w:p>
    <w:p w14:paraId="7E7D848C">
      <w:pPr>
        <w:framePr w:w="360" w:wrap="auto" w:vAnchor="margin" w:hAnchor="text" w:x="1440" w:y="813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6</w:t>
      </w:r>
    </w:p>
    <w:p w14:paraId="3D8D15BF">
      <w:pPr>
        <w:framePr w:w="2818" w:wrap="auto" w:vAnchor="margin" w:hAnchor="text" w:x="1560" w:y="813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.2 Back-end Development:</w:t>
      </w:r>
    </w:p>
    <w:p w14:paraId="47354AFF">
      <w:pPr>
        <w:framePr w:w="324" w:wrap="auto" w:vAnchor="margin" w:hAnchor="text" w:x="1800" w:y="843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0E3B8E5F">
      <w:pPr>
        <w:framePr w:w="8384" w:wrap="auto" w:vAnchor="margin" w:hAnchor="text" w:x="2160" w:y="843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PHP: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Handles server-side scripting, user authentication, session management, and</w:t>
      </w:r>
    </w:p>
    <w:p w14:paraId="29D8E387">
      <w:pPr>
        <w:framePr w:w="8384" w:wrap="auto" w:vAnchor="margin" w:hAnchor="text" w:x="2160" w:y="8435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interactions with the database.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Its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mature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libraries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frameworks facilitate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efficient</w:t>
      </w:r>
    </w:p>
    <w:p w14:paraId="06910291">
      <w:pPr>
        <w:framePr w:w="8384" w:wrap="auto" w:vAnchor="margin" w:hAnchor="text" w:x="2160" w:y="8435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development and code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maintainability.</w:t>
      </w:r>
    </w:p>
    <w:p w14:paraId="2610072C">
      <w:pPr>
        <w:framePr w:w="324" w:wrap="auto" w:vAnchor="margin" w:hAnchor="text" w:x="1800" w:y="1029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69DDF2C0">
      <w:pPr>
        <w:framePr w:w="8265" w:wrap="auto" w:vAnchor="margin" w:hAnchor="text" w:x="2160" w:y="1029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 xml:space="preserve">Node.js: </w:t>
      </w:r>
      <w:r>
        <w:rPr>
          <w:rFonts w:ascii="Times New Roman"/>
          <w:color w:val="000000"/>
          <w:spacing w:val="0"/>
          <w:sz w:val="24"/>
        </w:rPr>
        <w:t>Powers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real-time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communication and chat functionalities.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Its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event-driven</w:t>
      </w:r>
    </w:p>
    <w:p w14:paraId="063549BA">
      <w:pPr>
        <w:framePr w:w="8265" w:wrap="auto" w:vAnchor="margin" w:hAnchor="text" w:x="2160" w:y="10293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architecture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asynchronous nature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enable efficient handling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concurrent user</w:t>
      </w:r>
    </w:p>
    <w:p w14:paraId="296E93E5">
      <w:pPr>
        <w:framePr w:w="8265" w:wrap="auto" w:vAnchor="margin" w:hAnchor="text" w:x="2160" w:y="10293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sessions and data exchange.</w:t>
      </w:r>
    </w:p>
    <w:p w14:paraId="19FDCF8D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3</w:t>
      </w:r>
    </w:p>
    <w:p w14:paraId="75C02D27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6</w:t>
      </w:r>
    </w:p>
    <w:p w14:paraId="29060D84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7B20BDB4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3FAADBC8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6C51CD41">
      <w:pPr>
        <w:framePr w:w="360" w:wrap="auto" w:vAnchor="margin" w:hAnchor="text" w:x="144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6</w:t>
      </w:r>
    </w:p>
    <w:p w14:paraId="56B20503">
      <w:pPr>
        <w:framePr w:w="2912" w:wrap="auto" w:vAnchor="margin" w:hAnchor="text" w:x="156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.3 Database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Management:</w:t>
      </w:r>
    </w:p>
    <w:p w14:paraId="1F71FDCC">
      <w:pPr>
        <w:framePr w:w="9300" w:wrap="auto" w:vAnchor="margin" w:hAnchor="text" w:x="1440" w:y="174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 xml:space="preserve">MySQL: </w:t>
      </w:r>
      <w:r>
        <w:rPr>
          <w:rFonts w:ascii="Times New Roman"/>
          <w:color w:val="000000"/>
          <w:spacing w:val="0"/>
          <w:sz w:val="24"/>
        </w:rPr>
        <w:t>Stores all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critical information, including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 profiles,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logs, therapist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details,</w:t>
      </w:r>
    </w:p>
    <w:p w14:paraId="6E2FBE05">
      <w:pPr>
        <w:framePr w:w="9300" w:wrap="auto" w:vAnchor="margin" w:hAnchor="text" w:x="1440" w:y="174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system settings, and mental health resources.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Its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scalability and reliability ensure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efficient </w:t>
      </w:r>
      <w:r>
        <w:rPr>
          <w:rFonts w:ascii="Times New Roman"/>
          <w:color w:val="000000"/>
          <w:spacing w:val="1"/>
          <w:sz w:val="24"/>
        </w:rPr>
        <w:t>data</w:t>
      </w:r>
    </w:p>
    <w:p w14:paraId="394DE5F1">
      <w:pPr>
        <w:framePr w:w="9300" w:wrap="auto" w:vAnchor="margin" w:hAnchor="text" w:x="1440" w:y="174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management and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retrieval even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the user </w:t>
      </w:r>
      <w:r>
        <w:rPr>
          <w:rFonts w:ascii="Times New Roman"/>
          <w:color w:val="000000"/>
          <w:spacing w:val="-1"/>
          <w:sz w:val="24"/>
        </w:rPr>
        <w:t>base</w:t>
      </w:r>
      <w:r>
        <w:rPr>
          <w:rFonts w:ascii="Times New Roman"/>
          <w:color w:val="000000"/>
          <w:spacing w:val="0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grows.</w:t>
      </w:r>
    </w:p>
    <w:p w14:paraId="08C5B291">
      <w:pPr>
        <w:framePr w:w="360" w:wrap="auto" w:vAnchor="margin" w:hAnchor="text" w:x="1440" w:y="435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6</w:t>
      </w:r>
    </w:p>
    <w:p w14:paraId="764C4ED9">
      <w:pPr>
        <w:framePr w:w="1778" w:wrap="auto" w:vAnchor="margin" w:hAnchor="text" w:x="1560" w:y="435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.4 Web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Server:</w:t>
      </w:r>
    </w:p>
    <w:p w14:paraId="2B913153">
      <w:pPr>
        <w:framePr w:w="9535" w:wrap="auto" w:vAnchor="margin" w:hAnchor="text" w:x="1440" w:y="465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Apache: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Serves 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website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content and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facilitates communication between users </w:t>
      </w:r>
      <w:r>
        <w:rPr>
          <w:rFonts w:ascii="Times New Roman"/>
          <w:color w:val="000000"/>
          <w:spacing w:val="-1"/>
          <w:sz w:val="24"/>
        </w:rPr>
        <w:t>and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 server.</w:t>
      </w:r>
    </w:p>
    <w:p w14:paraId="0308B3E8">
      <w:pPr>
        <w:framePr w:w="9535" w:wrap="auto" w:vAnchor="margin" w:hAnchor="text" w:x="1440" w:y="4654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These popular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choices offer robust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performance, security features,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compatibility with</w:t>
      </w:r>
    </w:p>
    <w:p w14:paraId="077614B9">
      <w:pPr>
        <w:framePr w:w="9535" w:wrap="auto" w:vAnchor="margin" w:hAnchor="text" w:x="1440" w:y="4654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various back-end technologies.</w:t>
      </w:r>
    </w:p>
    <w:p w14:paraId="0B35DFCC">
      <w:pPr>
        <w:framePr w:w="360" w:wrap="auto" w:vAnchor="margin" w:hAnchor="text" w:x="1440" w:y="726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6</w:t>
      </w:r>
    </w:p>
    <w:p w14:paraId="69B6F28B">
      <w:pPr>
        <w:framePr w:w="360" w:wrap="auto" w:vAnchor="margin" w:hAnchor="text" w:x="1440" w:y="7261"/>
        <w:widowControl w:val="0"/>
        <w:autoSpaceDE w:val="0"/>
        <w:autoSpaceDN w:val="0"/>
        <w:spacing w:before="73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6</w:t>
      </w:r>
    </w:p>
    <w:p w14:paraId="72A52251">
      <w:pPr>
        <w:framePr w:w="2738" w:wrap="auto" w:vAnchor="margin" w:hAnchor="text" w:x="1560" w:y="726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.3 Development Process:</w:t>
      </w:r>
    </w:p>
    <w:p w14:paraId="4A4D70A9">
      <w:pPr>
        <w:framePr w:w="3091" w:wrap="auto" w:vAnchor="margin" w:hAnchor="text" w:x="1560" w:y="760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 xml:space="preserve">.4 </w:t>
      </w:r>
      <w:r>
        <w:rPr>
          <w:rFonts w:ascii="Times New Roman"/>
          <w:b/>
          <w:color w:val="000000"/>
          <w:spacing w:val="1"/>
          <w:sz w:val="24"/>
        </w:rPr>
        <w:t>The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V-Model Advantage:</w:t>
      </w:r>
    </w:p>
    <w:p w14:paraId="26CB9A72">
      <w:pPr>
        <w:framePr w:w="9519" w:wrap="auto" w:vAnchor="margin" w:hAnchor="text" w:x="1440" w:y="789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V-model, also </w:t>
      </w:r>
      <w:r>
        <w:rPr>
          <w:rFonts w:ascii="Times New Roman"/>
          <w:color w:val="000000"/>
          <w:spacing w:val="1"/>
          <w:sz w:val="24"/>
        </w:rPr>
        <w:t>known</w:t>
      </w:r>
      <w:r>
        <w:rPr>
          <w:rFonts w:ascii="Times New Roman"/>
          <w:color w:val="000000"/>
          <w:spacing w:val="-1"/>
          <w:sz w:val="24"/>
        </w:rPr>
        <w:t xml:space="preserve"> 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 Verification and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Validation model, offers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structured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approach</w:t>
      </w:r>
    </w:p>
    <w:p w14:paraId="654FC1F0">
      <w:pPr>
        <w:framePr w:w="9519" w:wrap="auto" w:vAnchor="margin" w:hAnchor="text" w:x="1440" w:y="789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software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development, emphasizing parallel testing alongside </w:t>
      </w:r>
      <w:r>
        <w:rPr>
          <w:rFonts w:ascii="Times New Roman"/>
          <w:color w:val="000000"/>
          <w:spacing w:val="-1"/>
          <w:sz w:val="24"/>
        </w:rPr>
        <w:t>each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development phase. This</w:t>
      </w:r>
    </w:p>
    <w:p w14:paraId="2E0B4111">
      <w:pPr>
        <w:framePr w:w="9519" w:wrap="auto" w:vAnchor="margin" w:hAnchor="text" w:x="1440" w:y="789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fosters early identification and rectification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potential issues,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leading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more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robust and</w:t>
      </w:r>
    </w:p>
    <w:p w14:paraId="5204004A">
      <w:pPr>
        <w:framePr w:w="9519" w:wrap="auto" w:vAnchor="margin" w:hAnchor="text" w:x="1440" w:y="789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reliable final product.</w:t>
      </w:r>
    </w:p>
    <w:p w14:paraId="118D26DA">
      <w:pPr>
        <w:framePr w:w="360" w:wrap="auto" w:vAnchor="margin" w:hAnchor="text" w:x="1440" w:y="1030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6</w:t>
      </w:r>
    </w:p>
    <w:p w14:paraId="5CB531B0">
      <w:pPr>
        <w:framePr w:w="5800" w:wrap="auto" w:vAnchor="margin" w:hAnchor="text" w:x="1560" w:y="1030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.5 Adapting V-Model to Online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Therapy Chat System:</w:t>
      </w:r>
    </w:p>
    <w:p w14:paraId="56AA4147">
      <w:pPr>
        <w:framePr w:w="7318" w:wrap="auto" w:vAnchor="margin" w:hAnchor="text" w:x="1440" w:y="1060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-1"/>
          <w:sz w:val="24"/>
        </w:rPr>
        <w:t>Here's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how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V-model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applied to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online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system:</w:t>
      </w:r>
    </w:p>
    <w:p w14:paraId="63335372">
      <w:pPr>
        <w:framePr w:w="324" w:wrap="auto" w:vAnchor="margin" w:hAnchor="text" w:x="1800" w:y="1135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3B6777F7">
      <w:pPr>
        <w:framePr w:w="324" w:wrap="auto" w:vAnchor="margin" w:hAnchor="text" w:x="1800" w:y="11356"/>
        <w:widowControl w:val="0"/>
        <w:autoSpaceDE w:val="0"/>
        <w:autoSpaceDN w:val="0"/>
        <w:spacing w:before="485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01149027">
      <w:pPr>
        <w:framePr w:w="3188" w:wrap="auto" w:vAnchor="margin" w:hAnchor="text" w:x="2220" w:y="1135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Requirements and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Planning:</w:t>
      </w:r>
    </w:p>
    <w:p w14:paraId="20F03020">
      <w:pPr>
        <w:framePr w:w="8358" w:wrap="auto" w:vAnchor="margin" w:hAnchor="text" w:x="2160" w:y="1210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User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needs analysis: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Define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 requirements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functionalities through research,</w:t>
      </w:r>
    </w:p>
    <w:p w14:paraId="5FFA882D">
      <w:pPr>
        <w:framePr w:w="5997" w:wrap="auto" w:vAnchor="margin" w:hAnchor="text" w:x="2160" w:y="1266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surveys, and collaboration with mental health professionals.</w:t>
      </w:r>
    </w:p>
    <w:p w14:paraId="7215668A">
      <w:pPr>
        <w:framePr w:w="324" w:wrap="auto" w:vAnchor="margin" w:hAnchor="text" w:x="1800" w:y="1341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4149B171">
      <w:pPr>
        <w:framePr w:w="8610" w:wrap="auto" w:vAnchor="margin" w:hAnchor="text" w:x="2160" w:y="1341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System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architecture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planning: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Design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system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architecture, outlining components,</w:t>
      </w:r>
    </w:p>
    <w:p w14:paraId="66DCD8C4">
      <w:pPr>
        <w:framePr w:w="3438" w:wrap="auto" w:vAnchor="margin" w:hAnchor="text" w:x="2160" w:y="1396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data flows, and technology stack.</w:t>
      </w:r>
    </w:p>
    <w:p w14:paraId="7760E4C4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3</w:t>
      </w:r>
    </w:p>
    <w:p w14:paraId="5EC3DD93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7</w:t>
      </w:r>
    </w:p>
    <w:p w14:paraId="6C6A839D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3BF39098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6E3CF331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225A43F2">
      <w:pPr>
        <w:framePr w:w="324" w:wrap="auto" w:vAnchor="margin" w:hAnchor="text" w:x="180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60A239A0">
      <w:pPr>
        <w:framePr w:w="8808" w:wrap="auto" w:vAnchor="margin" w:hAnchor="text" w:x="216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Test planning: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Define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testing strategies 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each development stage, including unit tests,</w:t>
      </w:r>
    </w:p>
    <w:p w14:paraId="28B8CDE9">
      <w:pPr>
        <w:framePr w:w="4563" w:wrap="auto" w:vAnchor="margin" w:hAnchor="text" w:x="2160" w:y="200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integration tests, and user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acceptance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testing.</w:t>
      </w:r>
    </w:p>
    <w:p w14:paraId="60E63E82">
      <w:pPr>
        <w:framePr w:w="360" w:wrap="auto" w:vAnchor="margin" w:hAnchor="text" w:x="1440" w:y="425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6</w:t>
      </w:r>
    </w:p>
    <w:p w14:paraId="089E69B6">
      <w:pPr>
        <w:framePr w:w="3801" w:wrap="auto" w:vAnchor="margin" w:hAnchor="text" w:x="1560" w:y="425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.6 Verification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(Left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1"/>
          <w:sz w:val="24"/>
        </w:rPr>
        <w:t>Side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of the</w:t>
      </w:r>
      <w:r>
        <w:rPr>
          <w:rFonts w:ascii="Times New Roman"/>
          <w:b/>
          <w:color w:val="000000"/>
          <w:spacing w:val="-1"/>
          <w:sz w:val="24"/>
        </w:rPr>
        <w:t xml:space="preserve"> V):</w:t>
      </w:r>
    </w:p>
    <w:p w14:paraId="2DB9EE6A">
      <w:pPr>
        <w:framePr w:w="324" w:wrap="auto" w:vAnchor="margin" w:hAnchor="text" w:x="1800" w:y="455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4E2EFB85">
      <w:pPr>
        <w:framePr w:w="8449" w:wrap="auto" w:vAnchor="margin" w:hAnchor="text" w:x="2160" w:y="455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Detailed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 xml:space="preserve">design: </w:t>
      </w:r>
      <w:r>
        <w:rPr>
          <w:rFonts w:ascii="Times New Roman"/>
          <w:color w:val="000000"/>
          <w:spacing w:val="0"/>
          <w:sz w:val="24"/>
        </w:rPr>
        <w:t>Create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detailed technical specifications and user interface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mockups.</w:t>
      </w:r>
    </w:p>
    <w:p w14:paraId="589F6ACE">
      <w:pPr>
        <w:framePr w:w="324" w:wrap="auto" w:vAnchor="margin" w:hAnchor="text" w:x="1800" w:y="530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411E99C6">
      <w:pPr>
        <w:framePr w:w="8559" w:wrap="auto" w:vAnchor="margin" w:hAnchor="text" w:x="2160" w:y="530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Development: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Implement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front-end and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back-end components, adhering to coding</w:t>
      </w:r>
    </w:p>
    <w:p w14:paraId="2A0D60FD">
      <w:pPr>
        <w:framePr w:w="2970" w:wrap="auto" w:vAnchor="margin" w:hAnchor="text" w:x="2160" w:y="585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standards </w:t>
      </w:r>
      <w:r>
        <w:rPr>
          <w:rFonts w:ascii="Times New Roman"/>
          <w:color w:val="000000"/>
          <w:spacing w:val="-1"/>
          <w:sz w:val="24"/>
        </w:rPr>
        <w:t>and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best practices.</w:t>
      </w:r>
    </w:p>
    <w:p w14:paraId="4692CF1A">
      <w:pPr>
        <w:framePr w:w="324" w:wrap="auto" w:vAnchor="margin" w:hAnchor="text" w:x="1800" w:y="661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5272D3C8">
      <w:pPr>
        <w:framePr w:w="324" w:wrap="auto" w:vAnchor="margin" w:hAnchor="text" w:x="1800" w:y="6613"/>
        <w:widowControl w:val="0"/>
        <w:autoSpaceDE w:val="0"/>
        <w:autoSpaceDN w:val="0"/>
        <w:spacing w:before="1038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57549B95">
      <w:pPr>
        <w:framePr w:w="8836" w:wrap="auto" w:vAnchor="margin" w:hAnchor="text" w:x="2160" w:y="661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Unit testing: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Test individual units of code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(e.g., </w:t>
      </w:r>
      <w:r>
        <w:rPr>
          <w:rFonts w:ascii="Times New Roman"/>
          <w:color w:val="000000"/>
          <w:spacing w:val="1"/>
          <w:sz w:val="24"/>
        </w:rPr>
        <w:t>login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function,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1"/>
          <w:sz w:val="24"/>
        </w:rPr>
        <w:t xml:space="preserve"> message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processing)</w:t>
      </w:r>
    </w:p>
    <w:p w14:paraId="4AF75B54">
      <w:pPr>
        <w:framePr w:w="3181" w:wrap="auto" w:vAnchor="margin" w:hAnchor="text" w:x="2160" w:y="716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functionality and accuracy.</w:t>
      </w:r>
    </w:p>
    <w:p w14:paraId="59C49639">
      <w:pPr>
        <w:framePr w:w="8822" w:wrap="auto" w:vAnchor="margin" w:hAnchor="text" w:x="2160" w:y="791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Integration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testing: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Test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how different modules interact and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function together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(e.g.,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chat</w:t>
      </w:r>
    </w:p>
    <w:p w14:paraId="6475C541">
      <w:pPr>
        <w:framePr w:w="5807" w:wrap="auto" w:vAnchor="margin" w:hAnchor="text" w:x="2160" w:y="846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with therapist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availability, resource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search with database).</w:t>
      </w:r>
    </w:p>
    <w:p w14:paraId="39DA93CA">
      <w:pPr>
        <w:framePr w:w="360" w:wrap="auto" w:vAnchor="margin" w:hAnchor="text" w:x="1440" w:y="997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6</w:t>
      </w:r>
    </w:p>
    <w:p w14:paraId="120527BA">
      <w:pPr>
        <w:framePr w:w="3804" w:wrap="auto" w:vAnchor="margin" w:hAnchor="text" w:x="1560" w:y="997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.7 Validation (Right Side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of the</w:t>
      </w:r>
      <w:r>
        <w:rPr>
          <w:rFonts w:ascii="Times New Roman"/>
          <w:b/>
          <w:color w:val="000000"/>
          <w:spacing w:val="-1"/>
          <w:sz w:val="24"/>
        </w:rPr>
        <w:t xml:space="preserve"> V):</w:t>
      </w:r>
    </w:p>
    <w:p w14:paraId="76758212">
      <w:pPr>
        <w:framePr w:w="324" w:wrap="auto" w:vAnchor="margin" w:hAnchor="text" w:x="1800" w:y="1027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4FB8C9E9">
      <w:pPr>
        <w:framePr w:w="324" w:wrap="auto" w:vAnchor="margin" w:hAnchor="text" w:x="1800" w:y="10271"/>
        <w:widowControl w:val="0"/>
        <w:autoSpaceDE w:val="0"/>
        <w:autoSpaceDN w:val="0"/>
        <w:spacing w:before="103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6DFA37F4">
      <w:pPr>
        <w:framePr w:w="324" w:wrap="auto" w:vAnchor="margin" w:hAnchor="text" w:x="1800" w:y="10271"/>
        <w:widowControl w:val="0"/>
        <w:autoSpaceDE w:val="0"/>
        <w:autoSpaceDN w:val="0"/>
        <w:spacing w:before="1038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5F4CAD63">
      <w:pPr>
        <w:framePr w:w="8641" w:wrap="auto" w:vAnchor="margin" w:hAnchor="text" w:x="2160" w:y="1027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System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 xml:space="preserve">testing: </w:t>
      </w:r>
      <w:r>
        <w:rPr>
          <w:rFonts w:ascii="Times New Roman"/>
          <w:color w:val="000000"/>
          <w:spacing w:val="0"/>
          <w:sz w:val="24"/>
        </w:rPr>
        <w:t xml:space="preserve">Test </w:t>
      </w:r>
      <w:r>
        <w:rPr>
          <w:rFonts w:ascii="Times New Roman"/>
          <w:color w:val="000000"/>
          <w:spacing w:val="1"/>
          <w:sz w:val="24"/>
        </w:rPr>
        <w:t xml:space="preserve">the </w:t>
      </w:r>
      <w:r>
        <w:rPr>
          <w:rFonts w:ascii="Times New Roman"/>
          <w:color w:val="000000"/>
          <w:spacing w:val="0"/>
          <w:sz w:val="24"/>
        </w:rPr>
        <w:t>complete system with real users and simulated scenarios (e.g.,</w:t>
      </w:r>
    </w:p>
    <w:p w14:paraId="7ABB889A">
      <w:pPr>
        <w:framePr w:w="4067" w:wrap="auto" w:vAnchor="margin" w:hAnchor="text" w:x="2160" w:y="1082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concurrent chat sessions,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stress testing).</w:t>
      </w:r>
    </w:p>
    <w:p w14:paraId="6F321C2C">
      <w:pPr>
        <w:framePr w:w="8711" w:wrap="auto" w:vAnchor="margin" w:hAnchor="text" w:x="2160" w:y="1157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User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acceptance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testing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(UAT):</w:t>
      </w:r>
      <w:r>
        <w:rPr>
          <w:rFonts w:ascii="Times New Roman"/>
          <w:b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Involve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target users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 testing the system for usability,</w:t>
      </w:r>
    </w:p>
    <w:p w14:paraId="743EE04E">
      <w:pPr>
        <w:framePr w:w="3803" w:wrap="auto" w:vAnchor="margin" w:hAnchor="text" w:x="2160" w:y="1212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intuitiveness, and </w:t>
      </w:r>
      <w:r>
        <w:rPr>
          <w:rFonts w:ascii="Times New Roman"/>
          <w:color w:val="000000"/>
          <w:spacing w:val="-1"/>
          <w:sz w:val="24"/>
        </w:rPr>
        <w:t>overall</w:t>
      </w:r>
      <w:r>
        <w:rPr>
          <w:rFonts w:ascii="Times New Roman"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experience.</w:t>
      </w:r>
    </w:p>
    <w:p w14:paraId="565E6B3A">
      <w:pPr>
        <w:framePr w:w="8801" w:wrap="auto" w:vAnchor="margin" w:hAnchor="text" w:x="2160" w:y="1287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Performance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 xml:space="preserve">testing: </w:t>
      </w:r>
      <w:r>
        <w:rPr>
          <w:rFonts w:ascii="Times New Roman"/>
          <w:color w:val="000000"/>
          <w:spacing w:val="0"/>
          <w:sz w:val="24"/>
        </w:rPr>
        <w:t>Measure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system performance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under load, ensuring responsiveness</w:t>
      </w:r>
    </w:p>
    <w:p w14:paraId="00EED731">
      <w:pPr>
        <w:framePr w:w="1691" w:wrap="auto" w:vAnchor="margin" w:hAnchor="text" w:x="2160" w:y="1343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and scalability.</w:t>
      </w:r>
    </w:p>
    <w:p w14:paraId="77963ECD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3</w:t>
      </w:r>
    </w:p>
    <w:p w14:paraId="0F425204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8</w:t>
      </w:r>
    </w:p>
    <w:p w14:paraId="45703B4C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5600BC2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1506D76B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7D4FEF5C">
      <w:pPr>
        <w:framePr w:w="324" w:wrap="auto" w:vAnchor="margin" w:hAnchor="text" w:x="180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33877150">
      <w:pPr>
        <w:framePr w:w="8355" w:wrap="auto" w:vAnchor="margin" w:hAnchor="text" w:x="216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Security testing: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Conduct penetration testing and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vulnerability scans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identify </w:t>
      </w:r>
      <w:r>
        <w:rPr>
          <w:rFonts w:ascii="Times New Roman"/>
          <w:color w:val="000000"/>
          <w:spacing w:val="-1"/>
          <w:sz w:val="24"/>
        </w:rPr>
        <w:t>and</w:t>
      </w:r>
    </w:p>
    <w:p w14:paraId="7AD1EECA">
      <w:pPr>
        <w:framePr w:w="3251" w:wrap="auto" w:vAnchor="margin" w:hAnchor="text" w:x="2160" w:y="200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address potential security risks.</w:t>
      </w:r>
    </w:p>
    <w:p w14:paraId="64B0ECA9">
      <w:pPr>
        <w:framePr w:w="360" w:wrap="auto" w:vAnchor="margin" w:hAnchor="text" w:x="1440" w:y="350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6</w:t>
      </w:r>
    </w:p>
    <w:p w14:paraId="178E4DA9">
      <w:pPr>
        <w:framePr w:w="3637" w:wrap="auto" w:vAnchor="margin" w:hAnchor="text" w:x="1560" w:y="350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.8 Deployment and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Maintenance:</w:t>
      </w:r>
    </w:p>
    <w:p w14:paraId="48241808">
      <w:pPr>
        <w:framePr w:w="324" w:wrap="auto" w:vAnchor="margin" w:hAnchor="text" w:x="1800" w:y="380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4465B616">
      <w:pPr>
        <w:framePr w:w="324" w:wrap="auto" w:vAnchor="margin" w:hAnchor="text" w:x="1800" w:y="3804"/>
        <w:widowControl w:val="0"/>
        <w:autoSpaceDE w:val="0"/>
        <w:autoSpaceDN w:val="0"/>
        <w:spacing w:before="1038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64155E35">
      <w:pPr>
        <w:framePr w:w="324" w:wrap="auto" w:vAnchor="margin" w:hAnchor="text" w:x="1800" w:y="3804"/>
        <w:widowControl w:val="0"/>
        <w:autoSpaceDE w:val="0"/>
        <w:autoSpaceDN w:val="0"/>
        <w:spacing w:before="103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6CDA7139">
      <w:pPr>
        <w:framePr w:w="8718" w:wrap="auto" w:vAnchor="margin" w:hAnchor="text" w:x="2160" w:y="380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 xml:space="preserve">Deployment: </w:t>
      </w:r>
      <w:r>
        <w:rPr>
          <w:rFonts w:ascii="Times New Roman"/>
          <w:color w:val="000000"/>
          <w:spacing w:val="0"/>
          <w:sz w:val="24"/>
        </w:rPr>
        <w:t xml:space="preserve">Release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system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production environment after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successful testing and</w:t>
      </w:r>
    </w:p>
    <w:p w14:paraId="588A8DDF">
      <w:pPr>
        <w:framePr w:w="1809" w:wrap="auto" w:vAnchor="margin" w:hAnchor="text" w:x="2160" w:y="435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user acceptance.</w:t>
      </w:r>
    </w:p>
    <w:p w14:paraId="27F9A706">
      <w:pPr>
        <w:framePr w:w="8649" w:wrap="auto" w:vAnchor="margin" w:hAnchor="text" w:x="2160" w:y="510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 xml:space="preserve">Monitoring </w:t>
      </w:r>
      <w:r>
        <w:rPr>
          <w:rFonts w:ascii="Times New Roman"/>
          <w:b/>
          <w:color w:val="000000"/>
          <w:spacing w:val="1"/>
          <w:sz w:val="24"/>
        </w:rPr>
        <w:t>and</w:t>
      </w:r>
      <w:r>
        <w:rPr>
          <w:rFonts w:ascii="Times New Roman"/>
          <w:b/>
          <w:color w:val="000000"/>
          <w:spacing w:val="0"/>
          <w:sz w:val="24"/>
        </w:rPr>
        <w:t xml:space="preserve"> logging: </w:t>
      </w:r>
      <w:r>
        <w:rPr>
          <w:rFonts w:ascii="Times New Roman"/>
          <w:color w:val="000000"/>
          <w:spacing w:val="-1"/>
          <w:sz w:val="24"/>
        </w:rPr>
        <w:t>Track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system performance, user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activity, and potential errors</w:t>
      </w:r>
    </w:p>
    <w:p w14:paraId="19BD3112">
      <w:pPr>
        <w:framePr w:w="1411" w:wrap="auto" w:vAnchor="margin" w:hAnchor="text" w:x="2160" w:y="566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in real-time.</w:t>
      </w:r>
    </w:p>
    <w:p w14:paraId="585E1EC4">
      <w:pPr>
        <w:framePr w:w="8789" w:wrap="auto" w:vAnchor="margin" w:hAnchor="text" w:x="2160" w:y="641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Maintenance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 xml:space="preserve">and </w:t>
      </w:r>
      <w:r>
        <w:rPr>
          <w:rFonts w:ascii="Times New Roman"/>
          <w:b/>
          <w:color w:val="000000"/>
          <w:spacing w:val="1"/>
          <w:sz w:val="24"/>
        </w:rPr>
        <w:t>bug</w:t>
      </w:r>
      <w:r>
        <w:rPr>
          <w:rFonts w:ascii="Times New Roman"/>
          <w:b/>
          <w:color w:val="000000"/>
          <w:spacing w:val="-1"/>
          <w:sz w:val="24"/>
        </w:rPr>
        <w:t xml:space="preserve"> fixes:</w:t>
      </w:r>
      <w:r>
        <w:rPr>
          <w:rFonts w:ascii="Times New Roman"/>
          <w:b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Address reported issues and implement new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features based</w:t>
      </w:r>
    </w:p>
    <w:p w14:paraId="752F77C1">
      <w:pPr>
        <w:framePr w:w="3836" w:wrap="auto" w:vAnchor="margin" w:hAnchor="text" w:x="2160" w:y="696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on user feedback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evolving needs.</w:t>
      </w:r>
    </w:p>
    <w:p w14:paraId="1BD2E022">
      <w:pPr>
        <w:framePr w:w="360" w:wrap="auto" w:vAnchor="margin" w:hAnchor="text" w:x="1440" w:y="846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6</w:t>
      </w:r>
    </w:p>
    <w:p w14:paraId="17A5CCB5">
      <w:pPr>
        <w:framePr w:w="3219" w:wrap="auto" w:vAnchor="margin" w:hAnchor="text" w:x="1560" w:y="846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.9 Benefits of using V-Model:</w:t>
      </w:r>
    </w:p>
    <w:p w14:paraId="00FF931A">
      <w:pPr>
        <w:framePr w:w="324" w:wrap="auto" w:vAnchor="margin" w:hAnchor="text" w:x="1800" w:y="876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206E1512">
      <w:pPr>
        <w:framePr w:w="324" w:wrap="auto" w:vAnchor="margin" w:hAnchor="text" w:x="1800" w:y="8766"/>
        <w:widowControl w:val="0"/>
        <w:autoSpaceDE w:val="0"/>
        <w:autoSpaceDN w:val="0"/>
        <w:spacing w:before="1038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48705DE5">
      <w:pPr>
        <w:framePr w:w="324" w:wrap="auto" w:vAnchor="margin" w:hAnchor="text" w:x="1800" w:y="8766"/>
        <w:widowControl w:val="0"/>
        <w:autoSpaceDE w:val="0"/>
        <w:autoSpaceDN w:val="0"/>
        <w:spacing w:before="104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4ABE1DF3">
      <w:pPr>
        <w:framePr w:w="324" w:wrap="auto" w:vAnchor="margin" w:hAnchor="text" w:x="1800" w:y="8766"/>
        <w:widowControl w:val="0"/>
        <w:autoSpaceDE w:val="0"/>
        <w:autoSpaceDN w:val="0"/>
        <w:spacing w:before="1038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6435CB4E">
      <w:pPr>
        <w:framePr w:w="8361" w:wrap="auto" w:vAnchor="margin" w:hAnchor="text" w:x="2160" w:y="876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Early defect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 xml:space="preserve">detection: </w:t>
      </w:r>
      <w:r>
        <w:rPr>
          <w:rFonts w:ascii="Times New Roman"/>
          <w:color w:val="000000"/>
          <w:spacing w:val="0"/>
          <w:sz w:val="24"/>
        </w:rPr>
        <w:t xml:space="preserve">Identifying </w:t>
      </w:r>
      <w:r>
        <w:rPr>
          <w:rFonts w:ascii="Times New Roman"/>
          <w:color w:val="000000"/>
          <w:spacing w:val="-1"/>
          <w:sz w:val="24"/>
        </w:rPr>
        <w:t>and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fixing issues </w:t>
      </w:r>
      <w:r>
        <w:rPr>
          <w:rFonts w:ascii="Times New Roman"/>
          <w:color w:val="000000"/>
          <w:spacing w:val="-1"/>
          <w:sz w:val="24"/>
        </w:rPr>
        <w:t>early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development cycle</w:t>
      </w:r>
    </w:p>
    <w:p w14:paraId="742442CF">
      <w:pPr>
        <w:framePr w:w="5983" w:wrap="auto" w:vAnchor="margin" w:hAnchor="text" w:x="2160" w:y="931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saves time </w:t>
      </w:r>
      <w:r>
        <w:rPr>
          <w:rFonts w:ascii="Times New Roman"/>
          <w:color w:val="000000"/>
          <w:spacing w:val="-1"/>
          <w:sz w:val="24"/>
        </w:rPr>
        <w:t>and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resources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compared to late-stage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debugging.</w:t>
      </w:r>
    </w:p>
    <w:p w14:paraId="5313919C">
      <w:pPr>
        <w:framePr w:w="8481" w:wrap="auto" w:vAnchor="margin" w:hAnchor="text" w:x="2160" w:y="1007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Reduced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risk</w:t>
      </w:r>
      <w:r>
        <w:rPr>
          <w:rFonts w:ascii="Times New Roman"/>
          <w:b/>
          <w:color w:val="000000"/>
          <w:spacing w:val="3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of failure: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Thorough testing </w:t>
      </w:r>
      <w:r>
        <w:rPr>
          <w:rFonts w:ascii="Times New Roman"/>
          <w:color w:val="000000"/>
          <w:spacing w:val="-1"/>
          <w:sz w:val="24"/>
        </w:rPr>
        <w:t>at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each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stage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minimizes the risk of critical</w:t>
      </w:r>
    </w:p>
    <w:p w14:paraId="3E22B3E5">
      <w:pPr>
        <w:framePr w:w="3818" w:wrap="auto" w:vAnchor="margin" w:hAnchor="text" w:x="2160" w:y="1062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bugs and malfunctions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production.</w:t>
      </w:r>
    </w:p>
    <w:p w14:paraId="73327AFB">
      <w:pPr>
        <w:framePr w:w="8581" w:wrap="auto" w:vAnchor="margin" w:hAnchor="text" w:x="2160" w:y="1137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Improved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quality and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reliability: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V-model's structured approach </w:t>
      </w:r>
      <w:r>
        <w:rPr>
          <w:rFonts w:ascii="Times New Roman"/>
          <w:color w:val="000000"/>
          <w:spacing w:val="1"/>
          <w:sz w:val="24"/>
        </w:rPr>
        <w:t>leads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 a more</w:t>
      </w:r>
    </w:p>
    <w:p w14:paraId="63A9747D">
      <w:pPr>
        <w:framePr w:w="5743" w:wrap="auto" w:vAnchor="margin" w:hAnchor="text" w:x="2160" w:y="1192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robust and reliable system with </w:t>
      </w:r>
      <w:r>
        <w:rPr>
          <w:rFonts w:ascii="Times New Roman"/>
          <w:color w:val="000000"/>
          <w:spacing w:val="-1"/>
          <w:sz w:val="24"/>
        </w:rPr>
        <w:t>fewer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post-release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issues.</w:t>
      </w:r>
    </w:p>
    <w:p w14:paraId="7CA0C016">
      <w:pPr>
        <w:framePr w:w="8519" w:wrap="auto" w:vAnchor="margin" w:hAnchor="text" w:x="2160" w:y="1267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Enhanced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user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experience: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Early user involvement through </w:t>
      </w:r>
      <w:r>
        <w:rPr>
          <w:rFonts w:ascii="Times New Roman"/>
          <w:color w:val="000000"/>
          <w:spacing w:val="-1"/>
          <w:sz w:val="24"/>
        </w:rPr>
        <w:t>UAT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ensures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 system</w:t>
      </w:r>
    </w:p>
    <w:p w14:paraId="7E0E45ED">
      <w:pPr>
        <w:framePr w:w="5956" w:wrap="auto" w:vAnchor="margin" w:hAnchor="text" w:x="2160" w:y="1323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-1"/>
          <w:sz w:val="24"/>
        </w:rPr>
        <w:t>caters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to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specific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needs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expectations of target users.</w:t>
      </w:r>
    </w:p>
    <w:p w14:paraId="72D00C66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3</w:t>
      </w:r>
    </w:p>
    <w:p w14:paraId="2C4BB2FA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9</w:t>
      </w:r>
    </w:p>
    <w:p w14:paraId="49F64288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3A6F62B2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421425E2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3828E7DB">
      <w:pPr>
        <w:framePr w:w="360" w:wrap="auto" w:vAnchor="margin" w:hAnchor="text" w:x="144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6</w:t>
      </w:r>
    </w:p>
    <w:p w14:paraId="011B0C2E">
      <w:pPr>
        <w:framePr w:w="3419" w:wrap="auto" w:vAnchor="margin" w:hAnchor="text" w:x="156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.10 Front-end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Implementation:</w:t>
      </w:r>
    </w:p>
    <w:p w14:paraId="0F1B4F7B">
      <w:pPr>
        <w:framePr w:w="8742" w:wrap="auto" w:vAnchor="margin" w:hAnchor="text" w:x="1440" w:y="174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front-end development focuses on crafting 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user-friendly and aesthetically pleasing</w:t>
      </w:r>
    </w:p>
    <w:p w14:paraId="08E8D750">
      <w:pPr>
        <w:framePr w:w="3160" w:wrap="auto" w:vAnchor="margin" w:hAnchor="text" w:x="1440" w:y="229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interface. Here's 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breakdown:</w:t>
      </w:r>
    </w:p>
    <w:p w14:paraId="0B11FA2B">
      <w:pPr>
        <w:framePr w:w="360" w:wrap="auto" w:vAnchor="margin" w:hAnchor="text" w:x="1440" w:y="305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6</w:t>
      </w:r>
    </w:p>
    <w:p w14:paraId="0A0D9C7C">
      <w:pPr>
        <w:framePr w:w="1594" w:wrap="auto" w:vAnchor="margin" w:hAnchor="text" w:x="1560" w:y="305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.1.1 HTML5:</w:t>
      </w:r>
    </w:p>
    <w:p w14:paraId="6B221103">
      <w:pPr>
        <w:framePr w:w="324" w:wrap="auto" w:vAnchor="margin" w:hAnchor="text" w:x="1800" w:y="334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70A6B449">
      <w:pPr>
        <w:framePr w:w="8510" w:wrap="auto" w:vAnchor="margin" w:hAnchor="text" w:x="2160" w:y="334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Structure: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Divides the page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into logical sections like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headers, navigation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menus, </w:t>
      </w:r>
      <w:r>
        <w:rPr>
          <w:rFonts w:ascii="Times New Roman"/>
          <w:color w:val="000000"/>
          <w:spacing w:val="-1"/>
          <w:sz w:val="24"/>
        </w:rPr>
        <w:t>chat</w:t>
      </w:r>
    </w:p>
    <w:p w14:paraId="36F1E1DD">
      <w:pPr>
        <w:framePr w:w="3261" w:wrap="auto" w:vAnchor="margin" w:hAnchor="text" w:x="2160" w:y="390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windows, </w:t>
      </w:r>
      <w:r>
        <w:rPr>
          <w:rFonts w:ascii="Times New Roman"/>
          <w:color w:val="000000"/>
          <w:spacing w:val="-1"/>
          <w:sz w:val="24"/>
        </w:rPr>
        <w:t>and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resource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listings.</w:t>
      </w:r>
    </w:p>
    <w:p w14:paraId="0BD01C4D">
      <w:pPr>
        <w:framePr w:w="324" w:wrap="auto" w:vAnchor="margin" w:hAnchor="text" w:x="1800" w:y="465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5183D4EF">
      <w:pPr>
        <w:framePr w:w="324" w:wrap="auto" w:vAnchor="margin" w:hAnchor="text" w:x="1800" w:y="4654"/>
        <w:widowControl w:val="0"/>
        <w:autoSpaceDE w:val="0"/>
        <w:autoSpaceDN w:val="0"/>
        <w:spacing w:before="485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173C2A96">
      <w:pPr>
        <w:framePr w:w="8350" w:wrap="auto" w:vAnchor="margin" w:hAnchor="text" w:x="2160" w:y="465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 xml:space="preserve">Forms: </w:t>
      </w:r>
      <w:r>
        <w:rPr>
          <w:rFonts w:ascii="Times New Roman"/>
          <w:color w:val="000000"/>
          <w:spacing w:val="0"/>
          <w:sz w:val="24"/>
        </w:rPr>
        <w:t>Enables user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registration, login, therapist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search,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resource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filtering.</w:t>
      </w:r>
    </w:p>
    <w:p w14:paraId="200D9EE6">
      <w:pPr>
        <w:framePr w:w="8350" w:wrap="auto" w:vAnchor="margin" w:hAnchor="text" w:x="2160" w:y="4654"/>
        <w:widowControl w:val="0"/>
        <w:autoSpaceDE w:val="0"/>
        <w:autoSpaceDN w:val="0"/>
        <w:spacing w:before="485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Embedding: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Integrates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video conferencing tools </w:t>
      </w:r>
      <w:r>
        <w:rPr>
          <w:rFonts w:ascii="Times New Roman"/>
          <w:color w:val="000000"/>
          <w:spacing w:val="3"/>
          <w:sz w:val="24"/>
        </w:rPr>
        <w:t>or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audio/video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functionalities.</w:t>
      </w:r>
    </w:p>
    <w:p w14:paraId="2D040B47">
      <w:pPr>
        <w:framePr w:w="360" w:wrap="auto" w:vAnchor="margin" w:hAnchor="text" w:x="1440" w:y="615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6</w:t>
      </w:r>
    </w:p>
    <w:p w14:paraId="1B8DC21C">
      <w:pPr>
        <w:framePr w:w="1301" w:wrap="auto" w:vAnchor="margin" w:hAnchor="text" w:x="1560" w:y="615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.1.2 CSS3:</w:t>
      </w:r>
    </w:p>
    <w:p w14:paraId="17239BCD">
      <w:pPr>
        <w:framePr w:w="324" w:wrap="auto" w:vAnchor="margin" w:hAnchor="text" w:x="1800" w:y="645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3DADE6D1">
      <w:pPr>
        <w:framePr w:w="324" w:wrap="auto" w:vAnchor="margin" w:hAnchor="text" w:x="1800" w:y="6457"/>
        <w:widowControl w:val="0"/>
        <w:autoSpaceDE w:val="0"/>
        <w:autoSpaceDN w:val="0"/>
        <w:spacing w:before="1038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5FBA93A2">
      <w:pPr>
        <w:framePr w:w="324" w:wrap="auto" w:vAnchor="margin" w:hAnchor="text" w:x="1800" w:y="6457"/>
        <w:widowControl w:val="0"/>
        <w:autoSpaceDE w:val="0"/>
        <w:autoSpaceDN w:val="0"/>
        <w:spacing w:before="103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7B5A866F">
      <w:pPr>
        <w:framePr w:w="8505" w:wrap="auto" w:vAnchor="margin" w:hAnchor="text" w:x="2160" w:y="645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 xml:space="preserve">Styling: </w:t>
      </w:r>
      <w:r>
        <w:rPr>
          <w:rFonts w:ascii="Times New Roman"/>
          <w:color w:val="000000"/>
          <w:spacing w:val="0"/>
          <w:sz w:val="24"/>
        </w:rPr>
        <w:t>Defines colors, fonts, and layouts 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each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element, ensuring consistency and</w:t>
      </w:r>
    </w:p>
    <w:p w14:paraId="1E680DDC">
      <w:pPr>
        <w:framePr w:w="1836" w:wrap="auto" w:vAnchor="margin" w:hAnchor="text" w:x="2160" w:y="700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visual hierarchy.</w:t>
      </w:r>
    </w:p>
    <w:p w14:paraId="002D8E24">
      <w:pPr>
        <w:framePr w:w="8389" w:wrap="auto" w:vAnchor="margin" w:hAnchor="text" w:x="2160" w:y="776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Responsiveness: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Adapts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interface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layout to different screen sizes, optimizing the</w:t>
      </w:r>
    </w:p>
    <w:p w14:paraId="1940F6B5">
      <w:pPr>
        <w:framePr w:w="5298" w:wrap="auto" w:vAnchor="margin" w:hAnchor="text" w:x="2160" w:y="831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experience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desktops,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tablets, and mobile devices.</w:t>
      </w:r>
    </w:p>
    <w:p w14:paraId="5B8F1DBB">
      <w:pPr>
        <w:framePr w:w="8277" w:wrap="auto" w:vAnchor="margin" w:hAnchor="text" w:x="2160" w:y="906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Animations: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Enhances user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engagement with subtle animations on hover, scroll, or</w:t>
      </w:r>
    </w:p>
    <w:p w14:paraId="102C14AB">
      <w:pPr>
        <w:framePr w:w="1534" w:wrap="auto" w:vAnchor="margin" w:hAnchor="text" w:x="2160" w:y="961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button clicks.</w:t>
      </w:r>
    </w:p>
    <w:p w14:paraId="5FD251F8">
      <w:pPr>
        <w:framePr w:w="360" w:wrap="auto" w:vAnchor="margin" w:hAnchor="text" w:x="1440" w:y="1112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6</w:t>
      </w:r>
    </w:p>
    <w:p w14:paraId="0F924904">
      <w:pPr>
        <w:framePr w:w="1847" w:wrap="auto" w:vAnchor="margin" w:hAnchor="text" w:x="1560" w:y="1112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.1.3 JavaScript:</w:t>
      </w:r>
    </w:p>
    <w:p w14:paraId="6B1928ED">
      <w:pPr>
        <w:framePr w:w="324" w:wrap="auto" w:vAnchor="margin" w:hAnchor="text" w:x="1800" w:y="1141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570DBB47">
      <w:pPr>
        <w:framePr w:w="8404" w:wrap="auto" w:vAnchor="margin" w:hAnchor="text" w:x="2160" w:y="1141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Interactivity: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Enables real-time updates in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windows, displays notifications, and</w:t>
      </w:r>
    </w:p>
    <w:p w14:paraId="5F40E683">
      <w:pPr>
        <w:framePr w:w="2164" w:wrap="auto" w:vAnchor="margin" w:hAnchor="text" w:x="2160" w:y="1197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validates user input.</w:t>
      </w:r>
    </w:p>
    <w:p w14:paraId="0DD76DBB">
      <w:pPr>
        <w:framePr w:w="324" w:wrap="auto" w:vAnchor="margin" w:hAnchor="text" w:x="1800" w:y="1272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4FD70899">
      <w:pPr>
        <w:framePr w:w="8785" w:wrap="auto" w:vAnchor="margin" w:hAnchor="text" w:x="2160" w:y="1272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 xml:space="preserve">Dynamic elements: </w:t>
      </w:r>
      <w:r>
        <w:rPr>
          <w:rFonts w:ascii="Times New Roman"/>
          <w:color w:val="000000"/>
          <w:spacing w:val="0"/>
          <w:sz w:val="24"/>
        </w:rPr>
        <w:t>Creates interactive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menus, search suggestions, and progress bars </w:t>
      </w:r>
      <w:r>
        <w:rPr>
          <w:rFonts w:ascii="Times New Roman"/>
          <w:color w:val="000000"/>
          <w:spacing w:val="1"/>
          <w:sz w:val="24"/>
        </w:rPr>
        <w:t>for</w:t>
      </w:r>
    </w:p>
    <w:p w14:paraId="0551B8B5">
      <w:pPr>
        <w:framePr w:w="2997" w:wrap="auto" w:vAnchor="margin" w:hAnchor="text" w:x="2160" w:y="1327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more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engaging experience.</w:t>
      </w:r>
    </w:p>
    <w:p w14:paraId="7515E0EF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</w:t>
      </w:r>
    </w:p>
    <w:p w14:paraId="20EF05CE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0</w:t>
      </w:r>
    </w:p>
    <w:p w14:paraId="6B90AB4B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4FEDE597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38706B01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2531EFD3">
      <w:pPr>
        <w:framePr w:w="324" w:wrap="auto" w:vAnchor="margin" w:hAnchor="text" w:x="180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3A8CEBE9">
      <w:pPr>
        <w:framePr w:w="7795" w:wrap="auto" w:vAnchor="margin" w:hAnchor="text" w:x="216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Accessibility:</w:t>
      </w:r>
      <w:r>
        <w:rPr>
          <w:rFonts w:ascii="Times New Roman"/>
          <w:b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Implements features like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keyboard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navigation and screen reader</w:t>
      </w:r>
    </w:p>
    <w:p w14:paraId="5234230E">
      <w:pPr>
        <w:framePr w:w="3517" w:wrap="auto" w:vAnchor="margin" w:hAnchor="text" w:x="2160" w:y="200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compatibility 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inclusive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access.</w:t>
      </w:r>
    </w:p>
    <w:p w14:paraId="443864BA">
      <w:pPr>
        <w:framePr w:w="4248" w:wrap="auto" w:vAnchor="margin" w:hAnchor="text" w:x="1440" w:y="350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Screenshots of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1"/>
          <w:sz w:val="24"/>
        </w:rPr>
        <w:t>Front-end</w:t>
      </w:r>
      <w:r>
        <w:rPr>
          <w:rFonts w:ascii="Times New Roman"/>
          <w:b/>
          <w:color w:val="000000"/>
          <w:spacing w:val="0"/>
          <w:sz w:val="24"/>
        </w:rPr>
        <w:t xml:space="preserve"> Components:</w:t>
      </w:r>
    </w:p>
    <w:p w14:paraId="12656044">
      <w:pPr>
        <w:framePr w:w="1279" w:wrap="auto" w:vAnchor="margin" w:hAnchor="text" w:x="5600" w:y="1017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Figure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5.8</w:t>
      </w:r>
    </w:p>
    <w:p w14:paraId="5764138A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</w:t>
      </w:r>
    </w:p>
    <w:p w14:paraId="451F9656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</w:t>
      </w:r>
    </w:p>
    <w:p w14:paraId="79EBE9B7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11" o:spid="_x0000_s1037" o:spt="75" type="#_x0000_t75" style="position:absolute;left:0pt;margin-left:71pt;margin-top:211.35pt;height:275.85pt;width:476.7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6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 w14:paraId="1D6537EE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544EC764">
      <w:pPr>
        <w:framePr w:w="1279" w:wrap="auto" w:vAnchor="margin" w:hAnchor="text" w:x="5461" w:y="862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Figure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5.9</w:t>
      </w:r>
    </w:p>
    <w:p w14:paraId="23319389">
      <w:pPr>
        <w:framePr w:w="7405" w:wrap="auto" w:vAnchor="margin" w:hAnchor="text" w:x="2340" w:y="937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User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registration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-1"/>
          <w:sz w:val="24"/>
        </w:rPr>
        <w:t>form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with clear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input fields and privacy policy links.</w:t>
      </w:r>
    </w:p>
    <w:p w14:paraId="1C5034CF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</w:t>
      </w:r>
    </w:p>
    <w:p w14:paraId="1E89C227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</w:t>
      </w:r>
    </w:p>
    <w:p w14:paraId="3DCC8AD8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12" o:spid="_x0000_s1038" o:spt="75" type="#_x0000_t75" style="position:absolute;left:0pt;margin-left:113.8pt;margin-top:71pt;height:338.7pt;width:384.3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7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 w14:paraId="34C7981D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2305ABD6">
      <w:pPr>
        <w:framePr w:w="1399" w:wrap="auto" w:vAnchor="margin" w:hAnchor="text" w:x="5540" w:y="670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Figure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5.10</w:t>
      </w:r>
    </w:p>
    <w:p w14:paraId="6D49F552">
      <w:pPr>
        <w:framePr w:w="4229" w:wrap="auto" w:vAnchor="margin" w:hAnchor="text" w:x="4124" w:y="746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Front end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 xml:space="preserve">displaying </w:t>
      </w:r>
      <w:r>
        <w:rPr>
          <w:rFonts w:ascii="Times New Roman"/>
          <w:b/>
          <w:color w:val="000000"/>
          <w:spacing w:val="-1"/>
          <w:sz w:val="24"/>
        </w:rPr>
        <w:t>types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of therapies</w:t>
      </w:r>
    </w:p>
    <w:p w14:paraId="55156437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</w:t>
      </w:r>
    </w:p>
    <w:p w14:paraId="38D40F5A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3</w:t>
      </w:r>
    </w:p>
    <w:p w14:paraId="4DC825AB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13" o:spid="_x0000_s1039" o:spt="75" type="#_x0000_t75" style="position:absolute;left:0pt;margin-left:109.8pt;margin-top:71pt;height:242.75pt;width:392.3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8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 w14:paraId="442EEA5E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69B04BFF">
      <w:pPr>
        <w:framePr w:w="1399" w:wrap="auto" w:vAnchor="margin" w:hAnchor="text" w:x="5341" w:y="892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Figure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5.11</w:t>
      </w:r>
    </w:p>
    <w:p w14:paraId="47BF4EAC">
      <w:pPr>
        <w:framePr w:w="1691" w:wrap="auto" w:vAnchor="margin" w:hAnchor="text" w:x="5281" w:y="967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client reviews.</w:t>
      </w:r>
    </w:p>
    <w:p w14:paraId="035308ED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</w:t>
      </w:r>
    </w:p>
    <w:p w14:paraId="68299303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</w:t>
      </w:r>
    </w:p>
    <w:p w14:paraId="0666CA23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14" o:spid="_x0000_s1040" o:spt="75" type="#_x0000_t75" style="position:absolute;left:0pt;margin-left:71pt;margin-top:95.15pt;height:329.45pt;width:414.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19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 w14:paraId="775DE25D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5BC6AC48">
      <w:pPr>
        <w:framePr w:w="360" w:wrap="auto" w:vAnchor="margin" w:hAnchor="text" w:x="144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6</w:t>
      </w:r>
    </w:p>
    <w:p w14:paraId="746B808C">
      <w:pPr>
        <w:framePr w:w="3120" w:wrap="auto" w:vAnchor="margin" w:hAnchor="text" w:x="156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.1.3 Back-end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Development:</w:t>
      </w:r>
    </w:p>
    <w:p w14:paraId="4761A9F9">
      <w:pPr>
        <w:framePr w:w="8529" w:wrap="auto" w:vAnchor="margin" w:hAnchor="text" w:x="1440" w:y="174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i/>
          <w:color w:val="000000"/>
          <w:spacing w:val="0"/>
          <w:sz w:val="24"/>
        </w:rPr>
      </w:pPr>
      <w:r>
        <w:rPr>
          <w:rFonts w:ascii="Times New Roman"/>
          <w:b/>
          <w:i/>
          <w:color w:val="000000"/>
          <w:spacing w:val="0"/>
          <w:sz w:val="24"/>
        </w:rPr>
        <w:t>Under the</w:t>
      </w:r>
      <w:r>
        <w:rPr>
          <w:rFonts w:ascii="Times New Roman"/>
          <w:b/>
          <w:i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 xml:space="preserve">hood, </w:t>
      </w:r>
      <w:r>
        <w:rPr>
          <w:rFonts w:ascii="Times New Roman"/>
          <w:b/>
          <w:i/>
          <w:color w:val="000000"/>
          <w:spacing w:val="1"/>
          <w:sz w:val="24"/>
        </w:rPr>
        <w:t>the</w:t>
      </w:r>
      <w:r>
        <w:rPr>
          <w:rFonts w:ascii="Times New Roman"/>
          <w:b/>
          <w:i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 xml:space="preserve">back-end development powers </w:t>
      </w:r>
      <w:r>
        <w:rPr>
          <w:rFonts w:ascii="Times New Roman"/>
          <w:b/>
          <w:i/>
          <w:color w:val="000000"/>
          <w:spacing w:val="1"/>
          <w:sz w:val="24"/>
        </w:rPr>
        <w:t>the</w:t>
      </w:r>
      <w:r>
        <w:rPr>
          <w:rFonts w:ascii="Times New Roman"/>
          <w:b/>
          <w:i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>system's</w:t>
      </w:r>
      <w:r>
        <w:rPr>
          <w:rFonts w:ascii="Times New Roman"/>
          <w:b/>
          <w:i/>
          <w:color w:val="000000"/>
          <w:spacing w:val="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>core functionalities:</w:t>
      </w:r>
    </w:p>
    <w:p w14:paraId="15B4B15B">
      <w:pPr>
        <w:framePr w:w="360" w:wrap="auto" w:vAnchor="margin" w:hAnchor="text" w:x="1440" w:y="249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6</w:t>
      </w:r>
    </w:p>
    <w:p w14:paraId="4B1473D9">
      <w:pPr>
        <w:framePr w:w="1220" w:wrap="auto" w:vAnchor="margin" w:hAnchor="text" w:x="1560" w:y="249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.1.4 PHP:</w:t>
      </w:r>
    </w:p>
    <w:p w14:paraId="2D51D6BF">
      <w:pPr>
        <w:framePr w:w="324" w:wrap="auto" w:vAnchor="margin" w:hAnchor="text" w:x="1800" w:y="279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1AB7DD66">
      <w:pPr>
        <w:framePr w:w="8279" w:wrap="auto" w:vAnchor="margin" w:hAnchor="text" w:x="2160" w:y="279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Server-side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scripting: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Handles user requests, processes data,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interacts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with the</w:t>
      </w:r>
    </w:p>
    <w:p w14:paraId="00E297EC">
      <w:pPr>
        <w:framePr w:w="1126" w:wrap="auto" w:vAnchor="margin" w:hAnchor="text" w:x="2160" w:y="334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database.</w:t>
      </w:r>
    </w:p>
    <w:p w14:paraId="1DDAEBA4">
      <w:pPr>
        <w:framePr w:w="324" w:wrap="auto" w:vAnchor="margin" w:hAnchor="text" w:x="1800" w:y="410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73A9A0AF">
      <w:pPr>
        <w:framePr w:w="324" w:wrap="auto" w:vAnchor="margin" w:hAnchor="text" w:x="1800" w:y="4102"/>
        <w:widowControl w:val="0"/>
        <w:autoSpaceDE w:val="0"/>
        <w:autoSpaceDN w:val="0"/>
        <w:spacing w:before="485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13522D8C">
      <w:pPr>
        <w:framePr w:w="8868" w:wrap="auto" w:vAnchor="margin" w:hAnchor="text" w:x="2160" w:y="410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Authentication: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Validates user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credentials and manages session tokens </w:t>
      </w:r>
      <w:r>
        <w:rPr>
          <w:rFonts w:ascii="Times New Roman"/>
          <w:color w:val="000000"/>
          <w:spacing w:val="1"/>
          <w:sz w:val="24"/>
        </w:rPr>
        <w:t xml:space="preserve">for </w:t>
      </w:r>
      <w:r>
        <w:rPr>
          <w:rFonts w:ascii="Times New Roman"/>
          <w:color w:val="000000"/>
          <w:spacing w:val="0"/>
          <w:sz w:val="24"/>
        </w:rPr>
        <w:t>secure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access.</w:t>
      </w:r>
    </w:p>
    <w:p w14:paraId="29150A55">
      <w:pPr>
        <w:framePr w:w="8574" w:wrap="auto" w:vAnchor="margin" w:hAnchor="text" w:x="2160" w:y="485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Chat functionalities: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Enables real-time message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exchange, video/audio </w:t>
      </w:r>
      <w:r>
        <w:rPr>
          <w:rFonts w:ascii="Times New Roman"/>
          <w:color w:val="000000"/>
          <w:spacing w:val="1"/>
          <w:sz w:val="24"/>
        </w:rPr>
        <w:t>call</w:t>
      </w:r>
      <w:r>
        <w:rPr>
          <w:rFonts w:ascii="Times New Roman"/>
          <w:color w:val="000000"/>
          <w:spacing w:val="0"/>
          <w:sz w:val="24"/>
        </w:rPr>
        <w:t xml:space="preserve"> initiation,</w:t>
      </w:r>
    </w:p>
    <w:p w14:paraId="736D35FE">
      <w:pPr>
        <w:framePr w:w="2378" w:wrap="auto" w:vAnchor="margin" w:hAnchor="text" w:x="2160" w:y="540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and session recording.</w:t>
      </w:r>
    </w:p>
    <w:p w14:paraId="30D62E07">
      <w:pPr>
        <w:framePr w:w="324" w:wrap="auto" w:vAnchor="margin" w:hAnchor="text" w:x="1800" w:y="615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02E859F1">
      <w:pPr>
        <w:framePr w:w="8560" w:wrap="auto" w:vAnchor="margin" w:hAnchor="text" w:x="2160" w:y="615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Database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interactions: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Retrieves and updates user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information, therapist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profiles, and</w:t>
      </w:r>
    </w:p>
    <w:p w14:paraId="25A6E1ED">
      <w:pPr>
        <w:framePr w:w="1570" w:wrap="auto" w:vAnchor="margin" w:hAnchor="text" w:x="2160" w:y="670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resource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data.</w:t>
      </w:r>
    </w:p>
    <w:p w14:paraId="192A70A1">
      <w:pPr>
        <w:framePr w:w="360" w:wrap="auto" w:vAnchor="margin" w:hAnchor="text" w:x="1440" w:y="821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6</w:t>
      </w:r>
    </w:p>
    <w:p w14:paraId="2D62505B">
      <w:pPr>
        <w:framePr w:w="1505" w:wrap="auto" w:vAnchor="margin" w:hAnchor="text" w:x="1560" w:y="821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.1.5 Node.js:</w:t>
      </w:r>
    </w:p>
    <w:p w14:paraId="6E1FF712">
      <w:pPr>
        <w:framePr w:w="324" w:wrap="auto" w:vAnchor="margin" w:hAnchor="text" w:x="1800" w:y="851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39309E42">
      <w:pPr>
        <w:framePr w:w="324" w:wrap="auto" w:vAnchor="margin" w:hAnchor="text" w:x="1800" w:y="8512"/>
        <w:widowControl w:val="0"/>
        <w:autoSpaceDE w:val="0"/>
        <w:autoSpaceDN w:val="0"/>
        <w:spacing w:before="1038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181C91F5">
      <w:pPr>
        <w:framePr w:w="324" w:wrap="auto" w:vAnchor="margin" w:hAnchor="text" w:x="1800" w:y="8512"/>
        <w:widowControl w:val="0"/>
        <w:autoSpaceDE w:val="0"/>
        <w:autoSpaceDN w:val="0"/>
        <w:spacing w:before="104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023E0427">
      <w:pPr>
        <w:framePr w:w="8071" w:wrap="auto" w:vAnchor="margin" w:hAnchor="text" w:x="2160" w:y="851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Real-time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communication: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Utilizes WebSocket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or Socket.io 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instant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message</w:t>
      </w:r>
    </w:p>
    <w:p w14:paraId="768686C4">
      <w:pPr>
        <w:framePr w:w="5546" w:wrap="auto" w:vAnchor="margin" w:hAnchor="text" w:x="2160" w:y="906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delivery </w:t>
      </w:r>
      <w:r>
        <w:rPr>
          <w:rFonts w:ascii="Times New Roman"/>
          <w:color w:val="000000"/>
          <w:spacing w:val="-1"/>
          <w:sz w:val="24"/>
        </w:rPr>
        <w:t>and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chat updates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between users and therapists.</w:t>
      </w:r>
    </w:p>
    <w:p w14:paraId="154DFABE">
      <w:pPr>
        <w:framePr w:w="8490" w:wrap="auto" w:vAnchor="margin" w:hAnchor="text" w:x="2160" w:y="981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Event-driven architecture: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Responds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actions and events efficiently, ensuring</w:t>
      </w:r>
    </w:p>
    <w:p w14:paraId="5E9452B3">
      <w:pPr>
        <w:framePr w:w="3983" w:wrap="auto" w:vAnchor="margin" w:hAnchor="text" w:x="2160" w:y="1036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smooth chat flow </w:t>
      </w:r>
      <w:r>
        <w:rPr>
          <w:rFonts w:ascii="Times New Roman"/>
          <w:color w:val="000000"/>
          <w:spacing w:val="-1"/>
          <w:sz w:val="24"/>
        </w:rPr>
        <w:t>and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minimal latency.</w:t>
      </w:r>
    </w:p>
    <w:p w14:paraId="1691C1DE">
      <w:pPr>
        <w:framePr w:w="8104" w:wrap="auto" w:vAnchor="margin" w:hAnchor="text" w:x="2160" w:y="1112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 xml:space="preserve">Scalability: </w:t>
      </w:r>
      <w:r>
        <w:rPr>
          <w:rFonts w:ascii="Times New Roman"/>
          <w:color w:val="000000"/>
          <w:spacing w:val="0"/>
          <w:sz w:val="24"/>
        </w:rPr>
        <w:t>Handles concurrent</w:t>
      </w:r>
      <w:r>
        <w:rPr>
          <w:rFonts w:ascii="Times New Roman"/>
          <w:color w:val="000000"/>
          <w:spacing w:val="1"/>
          <w:sz w:val="24"/>
        </w:rPr>
        <w:t xml:space="preserve"> user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sessions effectively, even during peak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usage</w:t>
      </w:r>
    </w:p>
    <w:p w14:paraId="29850B02">
      <w:pPr>
        <w:framePr w:w="1007" w:wrap="auto" w:vAnchor="margin" w:hAnchor="text" w:x="2160" w:y="1167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periods.</w:t>
      </w:r>
    </w:p>
    <w:p w14:paraId="3262E88F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</w:t>
      </w:r>
    </w:p>
    <w:p w14:paraId="2F15C966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</w:t>
      </w:r>
    </w:p>
    <w:p w14:paraId="0DC98399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2E68B061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70D68D33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70A5DC8B">
      <w:pPr>
        <w:framePr w:w="360" w:wrap="auto" w:vAnchor="margin" w:hAnchor="text" w:x="144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6</w:t>
      </w:r>
    </w:p>
    <w:p w14:paraId="2824D2E3">
      <w:pPr>
        <w:framePr w:w="3387" w:wrap="auto" w:vAnchor="margin" w:hAnchor="text" w:x="156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.1.6 Database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Implementation:</w:t>
      </w:r>
    </w:p>
    <w:p w14:paraId="09B1604D">
      <w:pPr>
        <w:framePr w:w="324" w:wrap="auto" w:vAnchor="margin" w:hAnchor="text" w:x="1800" w:y="174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68D72CD4">
      <w:pPr>
        <w:framePr w:w="6231" w:wrap="auto" w:vAnchor="margin" w:hAnchor="text" w:x="2160" w:y="174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 xml:space="preserve">MySQL: </w:t>
      </w:r>
      <w:r>
        <w:rPr>
          <w:rFonts w:ascii="Times New Roman"/>
          <w:color w:val="000000"/>
          <w:spacing w:val="0"/>
          <w:sz w:val="24"/>
        </w:rPr>
        <w:t xml:space="preserve">serves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 backbone, storing all vital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information:</w:t>
      </w:r>
    </w:p>
    <w:p w14:paraId="4744C01A">
      <w:pPr>
        <w:framePr w:w="324" w:wrap="auto" w:vAnchor="margin" w:hAnchor="text" w:x="1800" w:y="249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6A43B502">
      <w:pPr>
        <w:framePr w:w="8593" w:wrap="auto" w:vAnchor="margin" w:hAnchor="text" w:x="2160" w:y="249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User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profiles:</w:t>
      </w:r>
      <w:r>
        <w:rPr>
          <w:rFonts w:ascii="Times New Roman"/>
          <w:b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Name,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email, password (hashed), date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birth, preferences,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therapy</w:t>
      </w:r>
    </w:p>
    <w:p w14:paraId="3E4AA48A">
      <w:pPr>
        <w:framePr w:w="807" w:wrap="auto" w:vAnchor="margin" w:hAnchor="text" w:x="2160" w:y="305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goals.</w:t>
      </w:r>
    </w:p>
    <w:p w14:paraId="6D683AB7">
      <w:pPr>
        <w:framePr w:w="324" w:wrap="auto" w:vAnchor="margin" w:hAnchor="text" w:x="1800" w:y="380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16A18410">
      <w:pPr>
        <w:framePr w:w="324" w:wrap="auto" w:vAnchor="margin" w:hAnchor="text" w:x="1800" w:y="3804"/>
        <w:widowControl w:val="0"/>
        <w:autoSpaceDE w:val="0"/>
        <w:autoSpaceDN w:val="0"/>
        <w:spacing w:before="1038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016016B0">
      <w:pPr>
        <w:framePr w:w="324" w:wrap="auto" w:vAnchor="margin" w:hAnchor="text" w:x="1800" w:y="3804"/>
        <w:widowControl w:val="0"/>
        <w:autoSpaceDE w:val="0"/>
        <w:autoSpaceDN w:val="0"/>
        <w:spacing w:before="103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18A5E994">
      <w:pPr>
        <w:framePr w:w="8431" w:wrap="auto" w:vAnchor="margin" w:hAnchor="text" w:x="2160" w:y="380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 xml:space="preserve">Chat logs: </w:t>
      </w:r>
      <w:r>
        <w:rPr>
          <w:rFonts w:ascii="Times New Roman"/>
          <w:color w:val="000000"/>
          <w:spacing w:val="0"/>
          <w:sz w:val="24"/>
        </w:rPr>
        <w:t>Timestamps, messages (text,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audio/video recordings), therapist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notes, </w:t>
      </w:r>
      <w:r>
        <w:rPr>
          <w:rFonts w:ascii="Times New Roman"/>
          <w:color w:val="000000"/>
          <w:spacing w:val="-1"/>
          <w:sz w:val="24"/>
        </w:rPr>
        <w:t>and</w:t>
      </w:r>
    </w:p>
    <w:p w14:paraId="17D2029B">
      <w:pPr>
        <w:framePr w:w="1852" w:wrap="auto" w:vAnchor="margin" w:hAnchor="text" w:x="2160" w:y="435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session duration.</w:t>
      </w:r>
    </w:p>
    <w:p w14:paraId="50DB0D2E">
      <w:pPr>
        <w:framePr w:w="8658" w:wrap="auto" w:vAnchor="margin" w:hAnchor="text" w:x="2160" w:y="510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Therapist information: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Name, license number, </w:t>
      </w:r>
      <w:r>
        <w:rPr>
          <w:rFonts w:ascii="Times New Roman"/>
          <w:color w:val="000000"/>
          <w:spacing w:val="-1"/>
          <w:sz w:val="24"/>
        </w:rPr>
        <w:t>areas</w:t>
      </w:r>
      <w:r>
        <w:rPr>
          <w:rFonts w:ascii="Times New Roman"/>
          <w:color w:val="000000"/>
          <w:spacing w:val="0"/>
          <w:sz w:val="24"/>
        </w:rPr>
        <w:t xml:space="preserve"> of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expertise, years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experience,</w:t>
      </w:r>
    </w:p>
    <w:p w14:paraId="7F9CBD3C">
      <w:pPr>
        <w:framePr w:w="2898" w:wrap="auto" w:vAnchor="margin" w:hAnchor="text" w:x="2160" w:y="566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and self-introduction video.</w:t>
      </w:r>
    </w:p>
    <w:p w14:paraId="44CD279C">
      <w:pPr>
        <w:framePr w:w="6848" w:wrap="auto" w:vAnchor="margin" w:hAnchor="text" w:x="2160" w:y="641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 xml:space="preserve">Resources: </w:t>
      </w:r>
      <w:r>
        <w:rPr>
          <w:rFonts w:ascii="Times New Roman"/>
          <w:color w:val="000000"/>
          <w:spacing w:val="0"/>
          <w:sz w:val="24"/>
        </w:rPr>
        <w:t>Title, author,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type (article, video), target audience, topic.</w:t>
      </w:r>
    </w:p>
    <w:p w14:paraId="2AB32E4C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</w:t>
      </w:r>
    </w:p>
    <w:p w14:paraId="5B677D49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6</w:t>
      </w:r>
    </w:p>
    <w:p w14:paraId="6773BCC8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1033E945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5255D9EA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4EE87505">
      <w:pPr>
        <w:framePr w:w="2275" w:wrap="auto" w:vAnchor="margin" w:hAnchor="text" w:x="5103" w:y="224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CHAPTER SEVEN</w:t>
      </w:r>
    </w:p>
    <w:p w14:paraId="5DE7505A">
      <w:pPr>
        <w:framePr w:w="5214" w:wrap="auto" w:vAnchor="margin" w:hAnchor="text" w:x="3632" w:y="277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CONCLUSIONS AND RECOMMENDATIONS</w:t>
      </w:r>
    </w:p>
    <w:p w14:paraId="2051635C">
      <w:pPr>
        <w:framePr w:w="360" w:wrap="auto" w:vAnchor="margin" w:hAnchor="text" w:x="1440" w:y="382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7</w:t>
      </w:r>
    </w:p>
    <w:p w14:paraId="5AADE065">
      <w:pPr>
        <w:framePr w:w="1802" w:wrap="auto" w:vAnchor="margin" w:hAnchor="text" w:x="1560" w:y="382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.1 Conclusions:</w:t>
      </w:r>
    </w:p>
    <w:p w14:paraId="29501E9F">
      <w:pPr>
        <w:framePr w:w="9427" w:wrap="auto" w:vAnchor="margin" w:hAnchor="text" w:x="1440" w:y="412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online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1"/>
          <w:sz w:val="24"/>
        </w:rPr>
        <w:t xml:space="preserve"> site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emerges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beacon </w:t>
      </w:r>
      <w:r>
        <w:rPr>
          <w:rFonts w:ascii="Times New Roman"/>
          <w:color w:val="000000"/>
          <w:spacing w:val="2"/>
          <w:sz w:val="24"/>
        </w:rPr>
        <w:t>of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hope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 seeking confidential and</w:t>
      </w:r>
    </w:p>
    <w:p w14:paraId="7D1BAF51">
      <w:pPr>
        <w:framePr w:w="9427" w:wrap="auto" w:vAnchor="margin" w:hAnchor="text" w:x="1440" w:y="412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accessible mental health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support. </w:t>
      </w:r>
      <w:r>
        <w:rPr>
          <w:rFonts w:ascii="Times New Roman"/>
          <w:color w:val="000000"/>
          <w:spacing w:val="-2"/>
          <w:sz w:val="24"/>
        </w:rPr>
        <w:t>Its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user-centric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design fosters open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communication </w:t>
      </w:r>
      <w:r>
        <w:rPr>
          <w:rFonts w:ascii="Times New Roman"/>
          <w:color w:val="000000"/>
          <w:spacing w:val="1"/>
          <w:sz w:val="24"/>
        </w:rPr>
        <w:t>with</w:t>
      </w:r>
    </w:p>
    <w:p w14:paraId="709A5233">
      <w:pPr>
        <w:framePr w:w="9427" w:wrap="auto" w:vAnchor="margin" w:hAnchor="text" w:x="1440" w:y="412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licensed therapists, creating 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safe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space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vulnerability and healing.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Initial testimonials and</w:t>
      </w:r>
    </w:p>
    <w:p w14:paraId="6F328EBE">
      <w:pPr>
        <w:framePr w:w="9427" w:wrap="auto" w:vAnchor="margin" w:hAnchor="text" w:x="1440" w:y="412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pilot phase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feedback underscore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the platform's potential </w:t>
      </w:r>
      <w:r>
        <w:rPr>
          <w:rFonts w:ascii="Times New Roman"/>
          <w:color w:val="000000"/>
          <w:spacing w:val="1"/>
          <w:sz w:val="24"/>
        </w:rPr>
        <w:t>to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combat the detrimental effects of</w:t>
      </w:r>
    </w:p>
    <w:p w14:paraId="62A6A14C">
      <w:pPr>
        <w:framePr w:w="9427" w:wrap="auto" w:vAnchor="margin" w:hAnchor="text" w:x="1440" w:y="4129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social media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 teenage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 well-being.</w:t>
      </w:r>
    </w:p>
    <w:p w14:paraId="134FAFB2">
      <w:pPr>
        <w:framePr w:w="360" w:wrap="auto" w:vAnchor="margin" w:hAnchor="text" w:x="1440" w:y="784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7</w:t>
      </w:r>
    </w:p>
    <w:p w14:paraId="6561FB9E">
      <w:pPr>
        <w:framePr w:w="3212" w:wrap="auto" w:vAnchor="margin" w:hAnchor="text" w:x="1560" w:y="784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.1.1 Therapeutic Integration:</w:t>
      </w:r>
    </w:p>
    <w:p w14:paraId="5B00D88A">
      <w:pPr>
        <w:framePr w:w="9302" w:wrap="auto" w:vAnchor="margin" w:hAnchor="text" w:x="1440" w:y="813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Seamless integration of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therapeutic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practices like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CBT </w:t>
      </w:r>
      <w:r>
        <w:rPr>
          <w:rFonts w:ascii="Times New Roman"/>
          <w:color w:val="000000"/>
          <w:spacing w:val="-1"/>
          <w:sz w:val="24"/>
        </w:rPr>
        <w:t>and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person-centered approaches equips</w:t>
      </w:r>
    </w:p>
    <w:p w14:paraId="7F7B2F8B">
      <w:pPr>
        <w:framePr w:w="9302" w:wrap="auto" w:vAnchor="margin" w:hAnchor="text" w:x="1440" w:y="813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users with coping mechanisms and tools to tackle social media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challenges.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This fosters</w:t>
      </w:r>
    </w:p>
    <w:p w14:paraId="63E590E9">
      <w:pPr>
        <w:framePr w:w="9302" w:wrap="auto" w:vAnchor="margin" w:hAnchor="text" w:x="1440" w:y="813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meaningful engagements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lays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foundation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positive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 health outcomes.</w:t>
      </w:r>
    </w:p>
    <w:p w14:paraId="36F2AE96">
      <w:pPr>
        <w:framePr w:w="360" w:wrap="auto" w:vAnchor="margin" w:hAnchor="text" w:x="1440" w:y="999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7</w:t>
      </w:r>
    </w:p>
    <w:p w14:paraId="05900EBC">
      <w:pPr>
        <w:framePr w:w="3592" w:wrap="auto" w:vAnchor="margin" w:hAnchor="text" w:x="1560" w:y="999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.1.2 Addressing Teenager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Needs:</w:t>
      </w:r>
    </w:p>
    <w:p w14:paraId="63FE9C6C">
      <w:pPr>
        <w:framePr w:w="8524" w:wrap="auto" w:vAnchor="margin" w:hAnchor="text" w:x="1440" w:y="1029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i/>
          <w:color w:val="000000"/>
          <w:spacing w:val="0"/>
          <w:sz w:val="24"/>
        </w:rPr>
      </w:pPr>
      <w:r>
        <w:rPr>
          <w:rFonts w:ascii="Times New Roman"/>
          <w:b/>
          <w:i/>
          <w:color w:val="000000"/>
          <w:spacing w:val="0"/>
          <w:sz w:val="24"/>
        </w:rPr>
        <w:t>Catering to specific teenager needs has</w:t>
      </w:r>
      <w:r>
        <w:rPr>
          <w:rFonts w:ascii="Times New Roman"/>
          <w:b/>
          <w:i/>
          <w:color w:val="000000"/>
          <w:spacing w:val="-1"/>
          <w:sz w:val="24"/>
        </w:rPr>
        <w:t xml:space="preserve"> been</w:t>
      </w:r>
      <w:r>
        <w:rPr>
          <w:rFonts w:ascii="Times New Roman"/>
          <w:b/>
          <w:i/>
          <w:color w:val="000000"/>
          <w:spacing w:val="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 xml:space="preserve">instrumental </w:t>
      </w:r>
      <w:r>
        <w:rPr>
          <w:rFonts w:ascii="Times New Roman"/>
          <w:b/>
          <w:i/>
          <w:color w:val="000000"/>
          <w:spacing w:val="-1"/>
          <w:sz w:val="24"/>
        </w:rPr>
        <w:t>in</w:t>
      </w:r>
      <w:r>
        <w:rPr>
          <w:rFonts w:ascii="Times New Roman"/>
          <w:b/>
          <w:i/>
          <w:color w:val="000000"/>
          <w:spacing w:val="2"/>
          <w:sz w:val="24"/>
        </w:rPr>
        <w:t xml:space="preserve"> </w:t>
      </w:r>
      <w:r>
        <w:rPr>
          <w:rFonts w:ascii="Times New Roman"/>
          <w:b/>
          <w:i/>
          <w:color w:val="000000"/>
          <w:spacing w:val="1"/>
          <w:sz w:val="24"/>
        </w:rPr>
        <w:t>the</w:t>
      </w:r>
      <w:r>
        <w:rPr>
          <w:rFonts w:ascii="Times New Roman"/>
          <w:b/>
          <w:i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>platform's success:</w:t>
      </w:r>
    </w:p>
    <w:p w14:paraId="01C73E8F">
      <w:pPr>
        <w:framePr w:w="324" w:wrap="auto" w:vAnchor="margin" w:hAnchor="text" w:x="1800" w:y="1104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272154AD">
      <w:pPr>
        <w:framePr w:w="324" w:wrap="auto" w:vAnchor="margin" w:hAnchor="text" w:x="1800" w:y="11044"/>
        <w:widowControl w:val="0"/>
        <w:autoSpaceDE w:val="0"/>
        <w:autoSpaceDN w:val="0"/>
        <w:spacing w:before="159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005A2BA2">
      <w:pPr>
        <w:framePr w:w="8757" w:wrap="auto" w:vAnchor="margin" w:hAnchor="text" w:x="2160" w:y="1104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Customized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Features: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Thematic </w:t>
      </w:r>
      <w:r>
        <w:rPr>
          <w:rFonts w:ascii="Times New Roman"/>
          <w:color w:val="000000"/>
          <w:spacing w:val="-1"/>
          <w:sz w:val="24"/>
        </w:rPr>
        <w:t>chat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rooms, peer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interaction forums, and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dedicated</w:t>
      </w:r>
    </w:p>
    <w:p w14:paraId="2CF4FE73">
      <w:pPr>
        <w:framePr w:w="8757" w:wrap="auto" w:vAnchor="margin" w:hAnchor="text" w:x="2160" w:y="11044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blog with informative articles resonate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with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diverse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interests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preferences, fostering a</w:t>
      </w:r>
    </w:p>
    <w:p w14:paraId="24982DA4">
      <w:pPr>
        <w:framePr w:w="8757" w:wrap="auto" w:vAnchor="margin" w:hAnchor="text" w:x="2160" w:y="11044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sense of community and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shared experiences.</w:t>
      </w:r>
    </w:p>
    <w:p w14:paraId="2299D2AE">
      <w:pPr>
        <w:framePr w:w="8615" w:wrap="auto" w:vAnchor="margin" w:hAnchor="text" w:x="2160" w:y="1290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User-Friendly Interface: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Streamlined navigation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simplified registration processes</w:t>
      </w:r>
    </w:p>
    <w:p w14:paraId="4B540CA7">
      <w:pPr>
        <w:framePr w:w="8615" w:wrap="auto" w:vAnchor="margin" w:hAnchor="text" w:x="2160" w:y="12900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ensure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inclusivity and accessibility 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teenagers across different demographics and</w:t>
      </w:r>
    </w:p>
    <w:p w14:paraId="33D5D6D5">
      <w:pPr>
        <w:framePr w:w="8615" w:wrap="auto" w:vAnchor="margin" w:hAnchor="text" w:x="2160" w:y="12900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technological proficiencies. Barriers to seeking mental health support are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eliminated.</w:t>
      </w:r>
    </w:p>
    <w:p w14:paraId="78F3F193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</w:t>
      </w:r>
    </w:p>
    <w:p w14:paraId="2EE9AA0E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7</w:t>
      </w:r>
    </w:p>
    <w:p w14:paraId="7471AA3D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32A09AF4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3D16AF87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00505B98">
      <w:pPr>
        <w:framePr w:w="360" w:wrap="auto" w:vAnchor="margin" w:hAnchor="text" w:x="144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7</w:t>
      </w:r>
    </w:p>
    <w:p w14:paraId="6EF99ADD">
      <w:pPr>
        <w:framePr w:w="3333" w:wrap="auto" w:vAnchor="margin" w:hAnchor="text" w:x="156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.1.3 Impact on Mental Health:</w:t>
      </w:r>
    </w:p>
    <w:p w14:paraId="2D38011D">
      <w:pPr>
        <w:framePr w:w="9393" w:wrap="auto" w:vAnchor="margin" w:hAnchor="text" w:x="1440" w:y="174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i/>
          <w:color w:val="000000"/>
          <w:spacing w:val="0"/>
          <w:sz w:val="24"/>
        </w:rPr>
      </w:pPr>
      <w:r>
        <w:rPr>
          <w:rFonts w:ascii="Times New Roman"/>
          <w:b/>
          <w:i/>
          <w:color w:val="000000"/>
          <w:spacing w:val="0"/>
          <w:sz w:val="24"/>
        </w:rPr>
        <w:t>While</w:t>
      </w:r>
      <w:r>
        <w:rPr>
          <w:rFonts w:ascii="Times New Roman"/>
          <w:b/>
          <w:i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>long-term impact</w:t>
      </w:r>
      <w:r>
        <w:rPr>
          <w:rFonts w:ascii="Times New Roman"/>
          <w:b/>
          <w:i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>assessment</w:t>
      </w:r>
      <w:r>
        <w:rPr>
          <w:rFonts w:ascii="Times New Roman"/>
          <w:b/>
          <w:i/>
          <w:color w:val="000000"/>
          <w:spacing w:val="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>requires further evaluation, early data reveals promising</w:t>
      </w:r>
    </w:p>
    <w:p w14:paraId="345C883D">
      <w:pPr>
        <w:framePr w:w="921" w:wrap="auto" w:vAnchor="margin" w:hAnchor="text" w:x="1440" w:y="229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i/>
          <w:color w:val="000000"/>
          <w:spacing w:val="0"/>
          <w:sz w:val="24"/>
        </w:rPr>
        <w:t>trends</w:t>
      </w:r>
      <w:r>
        <w:rPr>
          <w:rFonts w:ascii="Times New Roman"/>
          <w:color w:val="000000"/>
          <w:spacing w:val="0"/>
          <w:sz w:val="24"/>
        </w:rPr>
        <w:t>:</w:t>
      </w:r>
    </w:p>
    <w:p w14:paraId="5752DD87">
      <w:pPr>
        <w:framePr w:w="324" w:wrap="auto" w:vAnchor="margin" w:hAnchor="text" w:x="1800" w:y="305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484691F2">
      <w:pPr>
        <w:framePr w:w="324" w:wrap="auto" w:vAnchor="margin" w:hAnchor="text" w:x="1800" w:y="3051"/>
        <w:widowControl w:val="0"/>
        <w:autoSpaceDE w:val="0"/>
        <w:autoSpaceDN w:val="0"/>
        <w:spacing w:before="104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65E0D628">
      <w:pPr>
        <w:framePr w:w="8150" w:wrap="auto" w:vAnchor="margin" w:hAnchor="text" w:x="2160" w:y="305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Reduced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Isolation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and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Distress: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Users report feeling less isolated and distressed,</w:t>
      </w:r>
    </w:p>
    <w:p w14:paraId="0A95D362">
      <w:pPr>
        <w:framePr w:w="7074" w:wrap="auto" w:vAnchor="margin" w:hAnchor="text" w:x="2160" w:y="360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suggesting the platform's positive influence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 their mental well-being.</w:t>
      </w:r>
    </w:p>
    <w:p w14:paraId="4E0541B4">
      <w:pPr>
        <w:framePr w:w="8809" w:wrap="auto" w:vAnchor="margin" w:hAnchor="text" w:x="2160" w:y="435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-1"/>
          <w:sz w:val="24"/>
        </w:rPr>
        <w:t>Need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for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Sustained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Studies: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Comprehensive longitudinal studies </w:t>
      </w:r>
      <w:r>
        <w:rPr>
          <w:rFonts w:ascii="Times New Roman"/>
          <w:color w:val="000000"/>
          <w:spacing w:val="-1"/>
          <w:sz w:val="24"/>
        </w:rPr>
        <w:t xml:space="preserve">are </w:t>
      </w:r>
      <w:r>
        <w:rPr>
          <w:rFonts w:ascii="Times New Roman"/>
          <w:color w:val="000000"/>
          <w:spacing w:val="0"/>
          <w:sz w:val="24"/>
        </w:rPr>
        <w:t>crucial to evaluate</w:t>
      </w:r>
    </w:p>
    <w:p w14:paraId="1E497F52">
      <w:pPr>
        <w:framePr w:w="8809" w:wrap="auto" w:vAnchor="margin" w:hAnchor="text" w:x="2160" w:y="435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 platform's ability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 mitigate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anxiety, depression, and low self-esteem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associated with</w:t>
      </w:r>
    </w:p>
    <w:p w14:paraId="68382825">
      <w:pPr>
        <w:framePr w:w="8809" w:wrap="auto" w:vAnchor="margin" w:hAnchor="text" w:x="2160" w:y="435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excessive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 media use.</w:t>
      </w:r>
    </w:p>
    <w:p w14:paraId="3277DB4C">
      <w:pPr>
        <w:framePr w:w="370" w:wrap="auto" w:vAnchor="margin" w:hAnchor="text" w:x="1440" w:y="6966"/>
        <w:widowControl w:val="0"/>
        <w:autoSpaceDE w:val="0"/>
        <w:autoSpaceDN w:val="0"/>
        <w:spacing w:before="0" w:after="0" w:line="287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6"/>
        </w:rPr>
      </w:pPr>
      <w:r>
        <w:rPr>
          <w:rFonts w:ascii="Times New Roman"/>
          <w:b/>
          <w:color w:val="000000"/>
          <w:spacing w:val="0"/>
          <w:sz w:val="26"/>
        </w:rPr>
        <w:t>7</w:t>
      </w:r>
    </w:p>
    <w:p w14:paraId="42DFCEC2">
      <w:pPr>
        <w:framePr w:w="2637" w:wrap="auto" w:vAnchor="margin" w:hAnchor="text" w:x="1570" w:y="6966"/>
        <w:widowControl w:val="0"/>
        <w:autoSpaceDE w:val="0"/>
        <w:autoSpaceDN w:val="0"/>
        <w:spacing w:before="0" w:after="0" w:line="287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6"/>
        </w:rPr>
      </w:pPr>
      <w:r>
        <w:rPr>
          <w:rFonts w:ascii="Times New Roman"/>
          <w:b/>
          <w:color w:val="000000"/>
          <w:spacing w:val="0"/>
          <w:sz w:val="26"/>
        </w:rPr>
        <w:t>.2 Recommendations:</w:t>
      </w:r>
    </w:p>
    <w:p w14:paraId="0F8B58A2">
      <w:pPr>
        <w:framePr w:w="360" w:wrap="auto" w:vAnchor="margin" w:hAnchor="text" w:x="1440" w:y="732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7</w:t>
      </w:r>
    </w:p>
    <w:p w14:paraId="4787B217">
      <w:pPr>
        <w:framePr w:w="3386" w:wrap="auto" w:vAnchor="margin" w:hAnchor="text" w:x="1560" w:y="732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.2.1 Continuous Improvement:</w:t>
      </w:r>
    </w:p>
    <w:p w14:paraId="69A64D1B">
      <w:pPr>
        <w:framePr w:w="324" w:wrap="auto" w:vAnchor="margin" w:hAnchor="text" w:x="1800" w:y="762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7B04E994">
      <w:pPr>
        <w:framePr w:w="8562" w:wrap="auto" w:vAnchor="margin" w:hAnchor="text" w:x="2160" w:y="762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 xml:space="preserve">V </w:t>
      </w:r>
      <w:r>
        <w:rPr>
          <w:rFonts w:ascii="Times New Roman"/>
          <w:b/>
          <w:color w:val="000000"/>
          <w:spacing w:val="-1"/>
          <w:sz w:val="24"/>
        </w:rPr>
        <w:t>Process</w:t>
      </w:r>
      <w:r>
        <w:rPr>
          <w:rFonts w:ascii="Times New Roman"/>
          <w:b/>
          <w:color w:val="000000"/>
          <w:spacing w:val="3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 xml:space="preserve">Model Development: </w:t>
      </w:r>
      <w:r>
        <w:rPr>
          <w:rFonts w:ascii="Times New Roman"/>
          <w:color w:val="000000"/>
          <w:spacing w:val="0"/>
          <w:sz w:val="24"/>
        </w:rPr>
        <w:t>Embrace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v process model methodology, iteratively</w:t>
      </w:r>
    </w:p>
    <w:p w14:paraId="3C4CD69C">
      <w:pPr>
        <w:framePr w:w="8562" w:wrap="auto" w:vAnchor="margin" w:hAnchor="text" w:x="2160" w:y="7624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incorporating user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feedback and evolving needs into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platform. This ensures</w:t>
      </w:r>
    </w:p>
    <w:p w14:paraId="43D0EDE7">
      <w:pPr>
        <w:framePr w:w="8562" w:wrap="auto" w:vAnchor="margin" w:hAnchor="text" w:x="2160" w:y="7624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responsiveness and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relevance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 ever-changing mental health concerns.</w:t>
      </w:r>
    </w:p>
    <w:p w14:paraId="546E3CB4">
      <w:pPr>
        <w:framePr w:w="324" w:wrap="auto" w:vAnchor="margin" w:hAnchor="text" w:x="1800" w:y="948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085A5ED5">
      <w:pPr>
        <w:framePr w:w="8797" w:wrap="auto" w:vAnchor="margin" w:hAnchor="text" w:x="2160" w:y="948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Data-Driven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Enhancements: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Leverage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user behavior, engagement patterns, and session</w:t>
      </w:r>
    </w:p>
    <w:p w14:paraId="56708C53">
      <w:pPr>
        <w:framePr w:w="8797" w:wrap="auto" w:vAnchor="margin" w:hAnchor="text" w:x="2160" w:y="9481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effectiveness </w:t>
      </w:r>
      <w:r>
        <w:rPr>
          <w:rFonts w:ascii="Times New Roman"/>
          <w:color w:val="000000"/>
          <w:spacing w:val="1"/>
          <w:sz w:val="24"/>
        </w:rPr>
        <w:t>data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to optimize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platform </w:t>
      </w:r>
      <w:r>
        <w:rPr>
          <w:rFonts w:ascii="Times New Roman"/>
          <w:color w:val="000000"/>
          <w:spacing w:val="1"/>
          <w:sz w:val="24"/>
        </w:rPr>
        <w:t>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better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outcomes. Data-driven insights</w:t>
      </w:r>
    </w:p>
    <w:p w14:paraId="339C5D6F">
      <w:pPr>
        <w:framePr w:w="8797" w:wrap="auto" w:vAnchor="margin" w:hAnchor="text" w:x="2160" w:y="9481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guide targeted modifications and enhancements.</w:t>
      </w:r>
    </w:p>
    <w:p w14:paraId="6BF77967">
      <w:pPr>
        <w:framePr w:w="360" w:wrap="auto" w:vAnchor="margin" w:hAnchor="text" w:x="1440" w:y="1133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7</w:t>
      </w:r>
    </w:p>
    <w:p w14:paraId="4684DD43">
      <w:pPr>
        <w:framePr w:w="2880" w:wrap="auto" w:vAnchor="margin" w:hAnchor="text" w:x="1560" w:y="1133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.2.2 Longitudinal</w:t>
      </w:r>
      <w:r>
        <w:rPr>
          <w:rFonts w:ascii="Times New Roman"/>
          <w:b/>
          <w:color w:val="000000"/>
          <w:spacing w:val="-2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Studies:</w:t>
      </w:r>
    </w:p>
    <w:p w14:paraId="1D83930B">
      <w:pPr>
        <w:framePr w:w="324" w:wrap="auto" w:vAnchor="margin" w:hAnchor="text" w:x="1800" w:y="1163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107E9C98">
      <w:pPr>
        <w:framePr w:w="8717" w:wrap="auto" w:vAnchor="margin" w:hAnchor="text" w:x="2160" w:y="1163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Collaborative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 xml:space="preserve">Research: </w:t>
      </w:r>
      <w:r>
        <w:rPr>
          <w:rFonts w:ascii="Times New Roman"/>
          <w:color w:val="000000"/>
          <w:spacing w:val="0"/>
          <w:sz w:val="24"/>
        </w:rPr>
        <w:t>Partner with research institutions and mental health experts to</w:t>
      </w:r>
    </w:p>
    <w:p w14:paraId="7759CCC5">
      <w:pPr>
        <w:framePr w:w="8717" w:wrap="auto" w:vAnchor="margin" w:hAnchor="text" w:x="2160" w:y="11635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conduct robust longitudinal studies.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These studies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should delve into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platform's </w:t>
      </w:r>
      <w:r>
        <w:rPr>
          <w:rFonts w:ascii="Times New Roman"/>
          <w:color w:val="000000"/>
          <w:spacing w:val="1"/>
          <w:sz w:val="24"/>
        </w:rPr>
        <w:t>long-</w:t>
      </w:r>
    </w:p>
    <w:p w14:paraId="249DED34">
      <w:pPr>
        <w:framePr w:w="8717" w:wrap="auto" w:vAnchor="margin" w:hAnchor="text" w:x="2160" w:y="11635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term influence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 users'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 health, providing evidence-based data for further</w:t>
      </w:r>
    </w:p>
    <w:p w14:paraId="1ADD2D7D">
      <w:pPr>
        <w:framePr w:w="8717" w:wrap="auto" w:vAnchor="margin" w:hAnchor="text" w:x="2160" w:y="11635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refinement.</w:t>
      </w:r>
    </w:p>
    <w:p w14:paraId="4AD0FBA3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</w:t>
      </w:r>
    </w:p>
    <w:p w14:paraId="498DFB58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8</w:t>
      </w:r>
    </w:p>
    <w:p w14:paraId="711E77F7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350120E8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6E9FBF55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176A7DA2">
      <w:pPr>
        <w:framePr w:w="324" w:wrap="auto" w:vAnchor="margin" w:hAnchor="text" w:x="180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0A31BE80">
      <w:pPr>
        <w:framePr w:w="8868" w:wrap="auto" w:vAnchor="margin" w:hAnchor="text" w:x="216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User</w:t>
      </w:r>
      <w:r>
        <w:rPr>
          <w:rFonts w:ascii="Times New Roman"/>
          <w:b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Feedback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Incorporation:</w:t>
      </w:r>
      <w:r>
        <w:rPr>
          <w:rFonts w:ascii="Times New Roman"/>
          <w:b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Integrate ongoing user feedback mechanisms into</w:t>
      </w:r>
    </w:p>
    <w:p w14:paraId="50A76517">
      <w:pPr>
        <w:framePr w:w="8868" w:wrap="auto" w:vAnchor="margin" w:hAnchor="text" w:x="2160" w:y="1450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research, capturing evolving needs and preferences. This ensures 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holistic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evaluation and</w:t>
      </w:r>
    </w:p>
    <w:p w14:paraId="4871EDB8">
      <w:pPr>
        <w:framePr w:w="8868" w:wrap="auto" w:vAnchor="margin" w:hAnchor="text" w:x="2160" w:y="1450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informed platform improvements.</w:t>
      </w:r>
    </w:p>
    <w:p w14:paraId="37628430">
      <w:pPr>
        <w:framePr w:w="360" w:wrap="auto" w:vAnchor="margin" w:hAnchor="text" w:x="1440" w:y="330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7</w:t>
      </w:r>
    </w:p>
    <w:p w14:paraId="2BD9DCFB">
      <w:pPr>
        <w:framePr w:w="3307" w:wrap="auto" w:vAnchor="margin" w:hAnchor="text" w:x="1560" w:y="330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.2.3 Community Engagement:</w:t>
      </w:r>
    </w:p>
    <w:p w14:paraId="48802472">
      <w:pPr>
        <w:framePr w:w="324" w:wrap="auto" w:vAnchor="margin" w:hAnchor="text" w:x="1800" w:y="360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4C252821">
      <w:pPr>
        <w:framePr w:w="8878" w:wrap="auto" w:vAnchor="margin" w:hAnchor="text" w:x="2160" w:y="360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-1"/>
          <w:sz w:val="24"/>
        </w:rPr>
        <w:t>Peer</w:t>
      </w:r>
      <w:r>
        <w:rPr>
          <w:rFonts w:ascii="Times New Roman"/>
          <w:b/>
          <w:color w:val="000000"/>
          <w:spacing w:val="0"/>
          <w:sz w:val="24"/>
        </w:rPr>
        <w:t xml:space="preserve"> Support Initiatives: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Facilitate </w:t>
      </w:r>
      <w:r>
        <w:rPr>
          <w:rFonts w:ascii="Times New Roman"/>
          <w:color w:val="000000"/>
          <w:spacing w:val="-1"/>
          <w:sz w:val="24"/>
        </w:rPr>
        <w:t>peer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support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groups and moderate discussions within</w:t>
      </w:r>
    </w:p>
    <w:p w14:paraId="3A2145B9">
      <w:pPr>
        <w:framePr w:w="8878" w:wrap="auto" w:vAnchor="margin" w:hAnchor="text" w:x="2160" w:y="3603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 platform. This fosters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sense of belonging and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resilience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through shared experiences</w:t>
      </w:r>
    </w:p>
    <w:p w14:paraId="0FFFC2FD">
      <w:pPr>
        <w:framePr w:w="8878" w:wrap="auto" w:vAnchor="margin" w:hAnchor="text" w:x="2160" w:y="3603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and mutual aid.</w:t>
      </w:r>
    </w:p>
    <w:p w14:paraId="0602BD76">
      <w:pPr>
        <w:framePr w:w="324" w:wrap="auto" w:vAnchor="margin" w:hAnchor="text" w:x="1800" w:y="546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0013BF3F">
      <w:pPr>
        <w:framePr w:w="8443" w:wrap="auto" w:vAnchor="margin" w:hAnchor="text" w:x="2160" w:y="546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Educational Resources:</w:t>
      </w:r>
      <w:r>
        <w:rPr>
          <w:rFonts w:ascii="Times New Roman"/>
          <w:b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Augment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platform </w:t>
      </w:r>
      <w:r>
        <w:rPr>
          <w:rFonts w:ascii="Times New Roman"/>
          <w:color w:val="000000"/>
          <w:spacing w:val="1"/>
          <w:sz w:val="24"/>
        </w:rPr>
        <w:t>with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comprehensive mental health</w:t>
      </w:r>
    </w:p>
    <w:p w14:paraId="7F18EC13">
      <w:pPr>
        <w:framePr w:w="8443" w:wrap="auto" w:vAnchor="margin" w:hAnchor="text" w:x="2160" w:y="5461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resources, including interactive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modules, toolkits, and expert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articles. Empower users</w:t>
      </w:r>
    </w:p>
    <w:p w14:paraId="379FA4E5">
      <w:pPr>
        <w:framePr w:w="8443" w:wrap="auto" w:vAnchor="margin" w:hAnchor="text" w:x="2160" w:y="5461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with self-help options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informed decision-making tools.</w:t>
      </w:r>
    </w:p>
    <w:p w14:paraId="6A208F66">
      <w:pPr>
        <w:framePr w:w="360" w:wrap="auto" w:vAnchor="margin" w:hAnchor="text" w:x="1440" w:y="806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7</w:t>
      </w:r>
    </w:p>
    <w:p w14:paraId="678BD2E3">
      <w:pPr>
        <w:framePr w:w="3498" w:wrap="auto" w:vAnchor="margin" w:hAnchor="text" w:x="1560" w:y="8068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.2.4 Accessibility and Outreach:</w:t>
      </w:r>
    </w:p>
    <w:p w14:paraId="464899AC">
      <w:pPr>
        <w:framePr w:w="3498" w:wrap="auto" w:vAnchor="margin" w:hAnchor="text" w:x="1560" w:y="8068"/>
        <w:widowControl w:val="0"/>
        <w:autoSpaceDE w:val="0"/>
        <w:autoSpaceDN w:val="0"/>
        <w:spacing w:before="32" w:after="0" w:line="266" w:lineRule="exact"/>
        <w:ind w:left="24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575A3516">
      <w:pPr>
        <w:framePr w:w="8823" w:wrap="auto" w:vAnchor="margin" w:hAnchor="text" w:x="2160" w:y="836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Partnerships and Advocacy:</w:t>
      </w:r>
      <w:r>
        <w:rPr>
          <w:rFonts w:ascii="Times New Roman"/>
          <w:b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partnerships with educational institutions, mental</w:t>
      </w:r>
    </w:p>
    <w:p w14:paraId="00E2D93D">
      <w:pPr>
        <w:framePr w:w="8823" w:wrap="auto" w:vAnchor="margin" w:hAnchor="text" w:x="2160" w:y="8365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health advocacy groups,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youth organizations.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Expanding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platform's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1"/>
          <w:sz w:val="24"/>
        </w:rPr>
        <w:t>reach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ensures</w:t>
      </w:r>
    </w:p>
    <w:p w14:paraId="0498F71A">
      <w:pPr>
        <w:framePr w:w="8823" w:wrap="auto" w:vAnchor="margin" w:hAnchor="text" w:x="2160" w:y="8365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accessibility 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marginalized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groups and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raises awareness about mental health support</w:t>
      </w:r>
    </w:p>
    <w:p w14:paraId="52112F0B">
      <w:pPr>
        <w:framePr w:w="8823" w:wrap="auto" w:vAnchor="margin" w:hAnchor="text" w:x="2160" w:y="8365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avenues.</w:t>
      </w:r>
    </w:p>
    <w:p w14:paraId="1B2DF180">
      <w:pPr>
        <w:framePr w:w="324" w:wrap="auto" w:vAnchor="margin" w:hAnchor="text" w:x="1800" w:y="1077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 w:hAnsi="Times New Roman" w:cs="Times New Roman"/>
          <w:color w:val="000000"/>
          <w:spacing w:val="0"/>
          <w:sz w:val="24"/>
        </w:rPr>
        <w:t>•</w:t>
      </w:r>
    </w:p>
    <w:p w14:paraId="0614DB5F">
      <w:pPr>
        <w:framePr w:w="8834" w:wrap="auto" w:vAnchor="margin" w:hAnchor="text" w:x="2160" w:y="1077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Targeted</w:t>
      </w:r>
      <w:r>
        <w:rPr>
          <w:rFonts w:ascii="Times New Roman"/>
          <w:b/>
          <w:color w:val="000000"/>
          <w:spacing w:val="1"/>
          <w:sz w:val="24"/>
        </w:rPr>
        <w:t xml:space="preserve"> </w:t>
      </w:r>
      <w:r>
        <w:rPr>
          <w:rFonts w:ascii="Times New Roman"/>
          <w:b/>
          <w:color w:val="000000"/>
          <w:spacing w:val="0"/>
          <w:sz w:val="24"/>
        </w:rPr>
        <w:t>Marketing Strategies:</w:t>
      </w:r>
      <w:r>
        <w:rPr>
          <w:rFonts w:ascii="Times New Roman"/>
          <w:b/>
          <w:color w:val="000000"/>
          <w:spacing w:val="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Tailor outreach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efforts to resonate with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diverse teenage</w:t>
      </w:r>
    </w:p>
    <w:p w14:paraId="48E48008">
      <w:pPr>
        <w:framePr w:w="8834" w:wrap="auto" w:vAnchor="margin" w:hAnchor="text" w:x="2160" w:y="10775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demographics, deploying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targeted marketing campaigns emphasizing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platform's</w:t>
      </w:r>
    </w:p>
    <w:p w14:paraId="674BEFE7">
      <w:pPr>
        <w:framePr w:w="8834" w:wrap="auto" w:vAnchor="margin" w:hAnchor="text" w:x="2160" w:y="10775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benefits and accessibility. This amplifies visibility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user acquisition.</w:t>
      </w:r>
    </w:p>
    <w:p w14:paraId="2D77F770">
      <w:pPr>
        <w:framePr w:w="9572" w:wrap="auto" w:vAnchor="margin" w:hAnchor="text" w:x="1440" w:y="1338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By actively pursuing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these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recommendations, the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online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therapy chat site can solidify its position</w:t>
      </w:r>
    </w:p>
    <w:p w14:paraId="795A7EB8">
      <w:pPr>
        <w:framePr w:w="9572" w:wrap="auto" w:vAnchor="margin" w:hAnchor="text" w:x="1440" w:y="13382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-1"/>
          <w:sz w:val="24"/>
        </w:rPr>
        <w:t>as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game-changer in teenage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 health support. Continuous improvement, data-driven</w:t>
      </w:r>
    </w:p>
    <w:p w14:paraId="00D129A8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</w:t>
      </w:r>
    </w:p>
    <w:p w14:paraId="27E9AB74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9</w:t>
      </w:r>
    </w:p>
    <w:p w14:paraId="36930FB0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23E0DAF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5403B6FF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1686C38A">
      <w:pPr>
        <w:framePr w:w="9342" w:wrap="auto" w:vAnchor="margin" w:hAnchor="text" w:x="144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insights, and 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focus on community engagement </w:t>
      </w:r>
      <w:r>
        <w:rPr>
          <w:rFonts w:ascii="Times New Roman"/>
          <w:color w:val="000000"/>
          <w:spacing w:val="1"/>
          <w:sz w:val="24"/>
        </w:rPr>
        <w:t>and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accessibility will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pave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the </w:t>
      </w:r>
      <w:r>
        <w:rPr>
          <w:rFonts w:ascii="Times New Roman"/>
          <w:color w:val="000000"/>
          <w:spacing w:val="1"/>
          <w:sz w:val="24"/>
        </w:rPr>
        <w:t>way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for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</w:t>
      </w:r>
    </w:p>
    <w:p w14:paraId="14A5C4C9">
      <w:pPr>
        <w:framePr w:w="9342" w:wrap="auto" w:vAnchor="margin" w:hAnchor="text" w:x="1440" w:y="1450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platform that empowers teenagers to navigate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the</w:t>
      </w:r>
      <w:r>
        <w:rPr>
          <w:rFonts w:ascii="Times New Roman"/>
          <w:color w:val="000000"/>
          <w:spacing w:val="0"/>
          <w:sz w:val="24"/>
        </w:rPr>
        <w:t xml:space="preserve"> challenges of social </w:t>
      </w:r>
      <w:r>
        <w:rPr>
          <w:rFonts w:ascii="Times New Roman"/>
          <w:color w:val="000000"/>
          <w:spacing w:val="1"/>
          <w:sz w:val="24"/>
        </w:rPr>
        <w:t>media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thrive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 their</w:t>
      </w:r>
    </w:p>
    <w:p w14:paraId="63675758">
      <w:pPr>
        <w:framePr w:w="9342" w:wrap="auto" w:vAnchor="margin" w:hAnchor="text" w:x="1440" w:y="1450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mental well-being.</w:t>
      </w:r>
    </w:p>
    <w:p w14:paraId="28BF26C4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</w:t>
      </w:r>
    </w:p>
    <w:p w14:paraId="3E2AFE70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0</w:t>
      </w:r>
    </w:p>
    <w:p w14:paraId="4ADBB7BD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05BABF7A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5ECF61D1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35A0574D">
      <w:pPr>
        <w:framePr w:w="1854" w:wrap="auto" w:vAnchor="margin" w:hAnchor="text" w:x="5315" w:y="233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REFERENCES</w:t>
      </w:r>
    </w:p>
    <w:p w14:paraId="16FC5B9E">
      <w:pPr>
        <w:framePr w:w="9460" w:wrap="auto" w:vAnchor="margin" w:hAnchor="text" w:x="1440" w:y="263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Festinger, </w:t>
      </w:r>
      <w:r>
        <w:rPr>
          <w:rFonts w:ascii="Times New Roman"/>
          <w:color w:val="000000"/>
          <w:spacing w:val="-1"/>
          <w:sz w:val="24"/>
        </w:rPr>
        <w:t>L.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(1954). 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theory </w:t>
      </w:r>
      <w:r>
        <w:rPr>
          <w:rFonts w:ascii="Times New Roman"/>
          <w:color w:val="000000"/>
          <w:spacing w:val="-1"/>
          <w:sz w:val="24"/>
        </w:rPr>
        <w:t>of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comparison processes. Human Relations, 7(2), 117-140.</w:t>
      </w:r>
    </w:p>
    <w:p w14:paraId="0453F7FB">
      <w:pPr>
        <w:framePr w:w="9563" w:wrap="auto" w:vAnchor="margin" w:hAnchor="text" w:x="1440" w:y="338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Hollis, C., Morriss, R.,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Martin, J., Amani, S., Cotton, R., Denis, M., ... Churchill, </w:t>
      </w:r>
      <w:r>
        <w:rPr>
          <w:rFonts w:ascii="Times New Roman"/>
          <w:color w:val="000000"/>
          <w:spacing w:val="1"/>
          <w:sz w:val="24"/>
        </w:rPr>
        <w:t>R.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(2017).</w:t>
      </w:r>
    </w:p>
    <w:p w14:paraId="5C968CC9">
      <w:pPr>
        <w:framePr w:w="9563" w:wrap="auto" w:vAnchor="margin" w:hAnchor="text" w:x="1440" w:y="3384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Technological innovations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 healthcare: harnessing the digital revolution. British Journal</w:t>
      </w:r>
    </w:p>
    <w:p w14:paraId="77FB49A9">
      <w:pPr>
        <w:framePr w:w="9563" w:wrap="auto" w:vAnchor="margin" w:hAnchor="text" w:x="1440" w:y="3384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of Psychiatry, 211(4), 223-225.</w:t>
      </w:r>
    </w:p>
    <w:p w14:paraId="522C0282">
      <w:pPr>
        <w:framePr w:w="9260" w:wrap="auto" w:vAnchor="margin" w:hAnchor="text" w:x="1440" w:y="524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-1"/>
          <w:sz w:val="24"/>
        </w:rPr>
        <w:t>Lee,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A. M., &amp; Jung, Y. (2021). The relationship between social media use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teenage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</w:t>
      </w:r>
    </w:p>
    <w:p w14:paraId="285258CF">
      <w:pPr>
        <w:framePr w:w="9260" w:wrap="auto" w:vAnchor="margin" w:hAnchor="text" w:x="1440" w:y="5240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health: A systematic review. Children and Youth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Services Review, 123, 105939.</w:t>
      </w:r>
    </w:p>
    <w:p w14:paraId="67090CB1">
      <w:pPr>
        <w:framePr w:w="9260" w:wrap="auto" w:vAnchor="margin" w:hAnchor="text" w:x="1440" w:y="5240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https://doi.org/10.1016/j.childyouth.2021.105939</w:t>
      </w:r>
    </w:p>
    <w:p w14:paraId="3505005C">
      <w:pPr>
        <w:framePr w:w="9482" w:wrap="auto" w:vAnchor="margin" w:hAnchor="text" w:x="1440" w:y="709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Lin, L. Y.,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Sidani, J. E., Shensa, A., Radovic, </w:t>
      </w:r>
      <w:r>
        <w:rPr>
          <w:rFonts w:ascii="Times New Roman"/>
          <w:color w:val="000000"/>
          <w:spacing w:val="-1"/>
          <w:sz w:val="24"/>
        </w:rPr>
        <w:t>A.,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Miller, E.,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Colditz, J. B.,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Hoff, R. A., &amp;</w:t>
      </w:r>
    </w:p>
    <w:p w14:paraId="10BB1312">
      <w:pPr>
        <w:framePr w:w="9482" w:wrap="auto" w:vAnchor="margin" w:hAnchor="text" w:x="1440" w:y="7096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Primack, B. A. (2016). Association between social media use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depression among U.S. young</w:t>
      </w:r>
    </w:p>
    <w:p w14:paraId="3185345A">
      <w:pPr>
        <w:framePr w:w="9482" w:wrap="auto" w:vAnchor="margin" w:hAnchor="text" w:x="1440" w:y="7096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adults. Depression and Anxiety, 33(4), 323-331.</w:t>
      </w:r>
    </w:p>
    <w:p w14:paraId="57C0FD98">
      <w:pPr>
        <w:framePr w:w="9561" w:wrap="auto" w:vAnchor="margin" w:hAnchor="text" w:x="1440" w:y="895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Lumen Society. (2023). The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Impact of social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media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on Teenagers' </w:t>
      </w:r>
      <w:r>
        <w:rPr>
          <w:rFonts w:ascii="Times New Roman"/>
          <w:color w:val="000000"/>
          <w:spacing w:val="1"/>
          <w:sz w:val="24"/>
        </w:rPr>
        <w:t>Mental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Health During the</w:t>
      </w:r>
    </w:p>
    <w:p w14:paraId="53A3DB4C">
      <w:pPr>
        <w:framePr w:w="9561" w:wrap="auto" w:vAnchor="margin" w:hAnchor="text" w:x="1440" w:y="8953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COVID-19 Pandemic: A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Study Report. Retrieved from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[Provide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URL]</w:t>
      </w:r>
    </w:p>
    <w:p w14:paraId="4DC2D48D">
      <w:pPr>
        <w:framePr w:w="9427" w:wrap="auto" w:vAnchor="margin" w:hAnchor="text" w:x="1440" w:y="1025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-1"/>
          <w:sz w:val="24"/>
        </w:rPr>
        <w:t>Van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der Meijden,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I.,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&amp; Overvelde, </w:t>
      </w:r>
      <w:r>
        <w:rPr>
          <w:rFonts w:ascii="Times New Roman"/>
          <w:color w:val="000000"/>
          <w:spacing w:val="-1"/>
          <w:sz w:val="24"/>
        </w:rPr>
        <w:t>A.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(2019). Examining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relation between social media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use,</w:t>
      </w:r>
    </w:p>
    <w:p w14:paraId="47D3BDED">
      <w:pPr>
        <w:framePr w:w="9427" w:wrap="auto" w:vAnchor="margin" w:hAnchor="text" w:x="1440" w:y="1025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life</w:t>
      </w:r>
      <w:r>
        <w:rPr>
          <w:rFonts w:ascii="Times New Roman"/>
          <w:color w:val="000000"/>
          <w:spacing w:val="-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satisfaction, and loneliness </w:t>
      </w:r>
      <w:r>
        <w:rPr>
          <w:rFonts w:ascii="Times New Roman"/>
          <w:color w:val="000000"/>
          <w:spacing w:val="1"/>
          <w:sz w:val="24"/>
        </w:rPr>
        <w:t>with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structural equation modeling. Cyberpsychology, Behavior,</w:t>
      </w:r>
    </w:p>
    <w:p w14:paraId="11253F55">
      <w:pPr>
        <w:framePr w:w="9427" w:wrap="auto" w:vAnchor="margin" w:hAnchor="text" w:x="1440" w:y="10257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and Social Networking, 22(7), 465-471.</w:t>
      </w:r>
    </w:p>
    <w:p w14:paraId="24F70212">
      <w:pPr>
        <w:framePr w:w="9517" w:wrap="auto" w:vAnchor="margin" w:hAnchor="text" w:x="1440" w:y="1211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Vigerland, S., Lenhard, F. Bonnert, M., Andersson, G., &amp; Lalouni, M. (2016).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Internet-delivered</w:t>
      </w:r>
    </w:p>
    <w:p w14:paraId="6958B66D">
      <w:pPr>
        <w:framePr w:w="9517" w:wrap="auto" w:vAnchor="margin" w:hAnchor="text" w:x="1440" w:y="12112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cognitive behavior therapy for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children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 adolescents: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 systematic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review </w:t>
      </w:r>
      <w:r>
        <w:rPr>
          <w:rFonts w:ascii="Times New Roman"/>
          <w:color w:val="000000"/>
          <w:spacing w:val="-1"/>
          <w:sz w:val="24"/>
        </w:rPr>
        <w:t>and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meta-analysis.</w:t>
      </w:r>
    </w:p>
    <w:p w14:paraId="4B89C97D">
      <w:pPr>
        <w:framePr w:w="9517" w:wrap="auto" w:vAnchor="margin" w:hAnchor="text" w:x="1440" w:y="12112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Clinical Psychology Review, 50, 1-10.</w:t>
      </w:r>
    </w:p>
    <w:p w14:paraId="509916B5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</w:t>
      </w:r>
    </w:p>
    <w:p w14:paraId="0B82C134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1</w:t>
      </w:r>
    </w:p>
    <w:p w14:paraId="7649B10A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2DBCA8C8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542EDEA6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24B9DEA7">
      <w:pPr>
        <w:framePr w:w="9434" w:wrap="auto" w:vAnchor="margin" w:hAnchor="text" w:x="144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Author, A. (Year).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Introduction to 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impact of social media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 adolescent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mental health.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In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B.</w:t>
      </w:r>
    </w:p>
    <w:p w14:paraId="32B60230">
      <w:pPr>
        <w:framePr w:w="9434" w:wrap="auto" w:vAnchor="margin" w:hAnchor="text" w:x="1440" w:y="1450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Editor (Ed.), Title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of </w:t>
      </w:r>
      <w:r>
        <w:rPr>
          <w:rFonts w:ascii="Times New Roman"/>
          <w:color w:val="000000"/>
          <w:spacing w:val="1"/>
          <w:sz w:val="24"/>
        </w:rPr>
        <w:t>Book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(pp. 1-15). Publisher.</w:t>
      </w:r>
    </w:p>
    <w:p w14:paraId="13C0C51B">
      <w:pPr>
        <w:framePr w:w="9288" w:wrap="auto" w:vAnchor="margin" w:hAnchor="text" w:x="1440" w:y="275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 xml:space="preserve">Researcher, R. R., &amp; Scholar, </w:t>
      </w:r>
      <w:r>
        <w:rPr>
          <w:rFonts w:ascii="Times New Roman"/>
          <w:color w:val="000000"/>
          <w:spacing w:val="1"/>
          <w:sz w:val="24"/>
        </w:rPr>
        <w:t>S.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3"/>
          <w:sz w:val="24"/>
        </w:rPr>
        <w:t>S.</w:t>
      </w:r>
      <w:r>
        <w:rPr>
          <w:rFonts w:ascii="Times New Roman"/>
          <w:color w:val="000000"/>
          <w:spacing w:val="-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(Year). Excessive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 media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and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its implications for</w:t>
      </w:r>
    </w:p>
    <w:p w14:paraId="65E8C43F">
      <w:pPr>
        <w:framePr w:w="9288" w:wrap="auto" w:vAnchor="margin" w:hAnchor="text" w:x="1440" w:y="2753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adolescent mental health.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Journal of Adolescent Psychology, 30(3), 45-60.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1"/>
          <w:sz w:val="24"/>
        </w:rPr>
        <w:t>DOI</w:t>
      </w:r>
      <w:r>
        <w:rPr>
          <w:rFonts w:ascii="Times New Roman"/>
          <w:color w:val="000000"/>
          <w:spacing w:val="-4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or URL</w:t>
      </w:r>
    </w:p>
    <w:p w14:paraId="75097FF2">
      <w:pPr>
        <w:framePr w:w="9218" w:wrap="auto" w:vAnchor="margin" w:hAnchor="text" w:x="1440" w:y="4059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World Health Organization. (Year, Month Day).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The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impact of excessive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social media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use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</w:t>
      </w:r>
    </w:p>
    <w:p w14:paraId="57667854">
      <w:pPr>
        <w:framePr w:w="9218" w:wrap="auto" w:vAnchor="margin" w:hAnchor="text" w:x="1440" w:y="4059"/>
        <w:widowControl w:val="0"/>
        <w:autoSpaceDE w:val="0"/>
        <w:autoSpaceDN w:val="0"/>
        <w:spacing w:before="287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adolescent mental health.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[URL]</w:t>
      </w:r>
    </w:p>
    <w:p w14:paraId="5DFF0C5F">
      <w:pPr>
        <w:framePr w:w="9108" w:wrap="auto" w:vAnchor="margin" w:hAnchor="text" w:x="1440" w:y="5362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Investigator,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-3"/>
          <w:sz w:val="24"/>
        </w:rPr>
        <w:t>I.</w:t>
      </w:r>
      <w:r>
        <w:rPr>
          <w:rFonts w:ascii="Times New Roman"/>
          <w:color w:val="000000"/>
          <w:spacing w:val="5"/>
          <w:sz w:val="24"/>
        </w:rPr>
        <w:t xml:space="preserve"> </w:t>
      </w:r>
      <w:r>
        <w:rPr>
          <w:rFonts w:ascii="Times New Roman"/>
          <w:color w:val="000000"/>
          <w:spacing w:val="-2"/>
          <w:sz w:val="24"/>
        </w:rPr>
        <w:t>I.,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&amp; Analyst, A. </w:t>
      </w:r>
      <w:r>
        <w:rPr>
          <w:rFonts w:ascii="Times New Roman"/>
          <w:color w:val="000000"/>
          <w:spacing w:val="-1"/>
          <w:sz w:val="24"/>
        </w:rPr>
        <w:t>A.</w:t>
      </w:r>
      <w:r>
        <w:rPr>
          <w:rFonts w:ascii="Times New Roman"/>
          <w:color w:val="000000"/>
          <w:spacing w:val="3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(Year). Designing </w:t>
      </w:r>
      <w:r>
        <w:rPr>
          <w:rFonts w:ascii="Times New Roman"/>
          <w:color w:val="000000"/>
          <w:spacing w:val="-1"/>
          <w:sz w:val="24"/>
        </w:rPr>
        <w:t>an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online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therapy </w:t>
      </w:r>
      <w:r>
        <w:rPr>
          <w:rFonts w:ascii="Times New Roman"/>
          <w:color w:val="000000"/>
          <w:spacing w:val="1"/>
          <w:sz w:val="24"/>
        </w:rPr>
        <w:t>chat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site </w:t>
      </w:r>
      <w:r>
        <w:rPr>
          <w:rFonts w:ascii="Times New Roman"/>
          <w:color w:val="000000"/>
          <w:spacing w:val="-1"/>
          <w:sz w:val="24"/>
        </w:rPr>
        <w:t>for</w:t>
      </w:r>
      <w:r>
        <w:rPr>
          <w:rFonts w:ascii="Times New Roman"/>
          <w:color w:val="000000"/>
          <w:spacing w:val="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>teenage</w:t>
      </w:r>
    </w:p>
    <w:p w14:paraId="5C10E840">
      <w:pPr>
        <w:framePr w:w="9108" w:wrap="auto" w:vAnchor="margin" w:hAnchor="text" w:x="1440" w:y="5362"/>
        <w:widowControl w:val="0"/>
        <w:autoSpaceDE w:val="0"/>
        <w:autoSpaceDN w:val="0"/>
        <w:spacing w:before="286" w:after="0" w:line="266" w:lineRule="exact"/>
        <w:ind w:left="0" w:right="0" w:firstLine="0"/>
        <w:jc w:val="left"/>
        <w:rPr>
          <w:rFonts w:ascii="Times New Roman"/>
          <w:color w:val="000000"/>
          <w:spacing w:val="0"/>
          <w:sz w:val="24"/>
        </w:rPr>
      </w:pPr>
      <w:r>
        <w:rPr>
          <w:rFonts w:ascii="Times New Roman"/>
          <w:color w:val="000000"/>
          <w:spacing w:val="0"/>
          <w:sz w:val="24"/>
        </w:rPr>
        <w:t>mental health. Journal of</w:t>
      </w:r>
      <w:r>
        <w:rPr>
          <w:rFonts w:ascii="Times New Roman"/>
          <w:color w:val="000000"/>
          <w:spacing w:val="2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Digital Interventions </w:t>
      </w:r>
      <w:r>
        <w:rPr>
          <w:rFonts w:ascii="Times New Roman"/>
          <w:color w:val="000000"/>
          <w:spacing w:val="1"/>
          <w:sz w:val="24"/>
        </w:rPr>
        <w:t>in</w:t>
      </w:r>
      <w:r>
        <w:rPr>
          <w:rFonts w:ascii="Times New Roman"/>
          <w:color w:val="000000"/>
          <w:spacing w:val="-1"/>
          <w:sz w:val="24"/>
        </w:rPr>
        <w:t xml:space="preserve"> </w:t>
      </w:r>
      <w:r>
        <w:rPr>
          <w:rFonts w:ascii="Times New Roman"/>
          <w:color w:val="000000"/>
          <w:spacing w:val="0"/>
          <w:sz w:val="24"/>
        </w:rPr>
        <w:t xml:space="preserve">Mental Health, 12, </w:t>
      </w:r>
      <w:r>
        <w:rPr>
          <w:rFonts w:ascii="Times New Roman"/>
          <w:color w:val="000000"/>
          <w:spacing w:val="1"/>
          <w:sz w:val="24"/>
        </w:rPr>
        <w:t>78-95.</w:t>
      </w:r>
    </w:p>
    <w:p w14:paraId="2EC3CC31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</w:t>
      </w:r>
    </w:p>
    <w:p w14:paraId="303DCD42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2</w:t>
      </w:r>
    </w:p>
    <w:p w14:paraId="25EDCFB6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</w:p>
    <w:p w14:paraId="54E47C0A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cr/>
      </w:r>
      <w:r>
        <w:rPr>
          <w:rFonts w:ascii="Arial"/>
          <w:color w:val="FF0000"/>
          <w:spacing w:val="0"/>
          <w:sz w:val="2"/>
        </w:rPr>
        <w:br w:type="page"/>
      </w:r>
    </w:p>
    <w:p w14:paraId="16C6C924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281FAE44">
      <w:pPr>
        <w:framePr w:w="1480" w:wrap="auto" w:vAnchor="margin" w:hAnchor="text" w:x="5499" w:y="2995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color w:val="000000"/>
          <w:spacing w:val="0"/>
          <w:sz w:val="24"/>
        </w:rPr>
      </w:pPr>
      <w:r>
        <w:rPr>
          <w:rFonts w:ascii="Times New Roman"/>
          <w:b/>
          <w:color w:val="000000"/>
          <w:spacing w:val="0"/>
          <w:sz w:val="24"/>
        </w:rPr>
        <w:t>APPENDIX</w:t>
      </w:r>
    </w:p>
    <w:p w14:paraId="2C4F7631">
      <w:pPr>
        <w:framePr w:w="1788" w:wrap="auto" w:vAnchor="margin" w:hAnchor="text" w:x="1440" w:y="329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i/>
          <w:color w:val="000000"/>
          <w:spacing w:val="0"/>
          <w:sz w:val="24"/>
        </w:rPr>
      </w:pPr>
      <w:r>
        <w:rPr>
          <w:rFonts w:ascii="Times New Roman"/>
          <w:b/>
          <w:i/>
          <w:color w:val="000000"/>
          <w:spacing w:val="0"/>
          <w:sz w:val="24"/>
        </w:rPr>
        <w:t>Code</w:t>
      </w:r>
      <w:r>
        <w:rPr>
          <w:rFonts w:ascii="Times New Roman"/>
          <w:b/>
          <w:i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>Snippets :</w:t>
      </w:r>
    </w:p>
    <w:p w14:paraId="6520BB19">
      <w:pPr>
        <w:framePr w:w="1281" w:wrap="auto" w:vAnchor="margin" w:hAnchor="text" w:x="5600" w:y="10233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i/>
          <w:color w:val="000000"/>
          <w:spacing w:val="0"/>
          <w:sz w:val="24"/>
        </w:rPr>
      </w:pPr>
      <w:r>
        <w:rPr>
          <w:rFonts w:ascii="Times New Roman"/>
          <w:b/>
          <w:i/>
          <w:color w:val="000000"/>
          <w:spacing w:val="0"/>
          <w:sz w:val="24"/>
        </w:rPr>
        <w:t>Figure</w:t>
      </w:r>
      <w:r>
        <w:rPr>
          <w:rFonts w:ascii="Times New Roman"/>
          <w:b/>
          <w:i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>6.1</w:t>
      </w:r>
    </w:p>
    <w:p w14:paraId="2D5D8317">
      <w:pPr>
        <w:framePr w:w="8327" w:wrap="auto" w:vAnchor="margin" w:hAnchor="text" w:x="2074" w:y="10987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i/>
          <w:color w:val="000000"/>
          <w:spacing w:val="0"/>
          <w:sz w:val="24"/>
        </w:rPr>
      </w:pPr>
      <w:r>
        <w:rPr>
          <w:rFonts w:ascii="Times New Roman"/>
          <w:b/>
          <w:i/>
          <w:color w:val="000000"/>
          <w:spacing w:val="0"/>
          <w:sz w:val="24"/>
        </w:rPr>
        <w:t>PHP script</w:t>
      </w:r>
      <w:r>
        <w:rPr>
          <w:rFonts w:ascii="Times New Roman"/>
          <w:b/>
          <w:i/>
          <w:color w:val="000000"/>
          <w:spacing w:val="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>demonstrating</w:t>
      </w:r>
      <w:r>
        <w:rPr>
          <w:rFonts w:ascii="Times New Roman"/>
          <w:b/>
          <w:i/>
          <w:color w:val="000000"/>
          <w:spacing w:val="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>user authentication</w:t>
      </w:r>
      <w:r>
        <w:rPr>
          <w:rFonts w:ascii="Times New Roman"/>
          <w:b/>
          <w:i/>
          <w:color w:val="000000"/>
          <w:spacing w:val="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>with</w:t>
      </w:r>
      <w:r>
        <w:rPr>
          <w:rFonts w:ascii="Times New Roman"/>
          <w:b/>
          <w:i/>
          <w:color w:val="000000"/>
          <w:spacing w:val="2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 xml:space="preserve">password hashing </w:t>
      </w:r>
      <w:r>
        <w:rPr>
          <w:rFonts w:ascii="Times New Roman"/>
          <w:b/>
          <w:i/>
          <w:color w:val="000000"/>
          <w:spacing w:val="-1"/>
          <w:sz w:val="24"/>
        </w:rPr>
        <w:t>and</w:t>
      </w:r>
      <w:r>
        <w:rPr>
          <w:rFonts w:ascii="Times New Roman"/>
          <w:b/>
          <w:i/>
          <w:color w:val="000000"/>
          <w:spacing w:val="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>session</w:t>
      </w:r>
    </w:p>
    <w:p w14:paraId="7F993A0B">
      <w:pPr>
        <w:framePr w:w="8327" w:wrap="auto" w:vAnchor="margin" w:hAnchor="text" w:x="2074" w:y="10987"/>
        <w:widowControl w:val="0"/>
        <w:autoSpaceDE w:val="0"/>
        <w:autoSpaceDN w:val="0"/>
        <w:spacing w:before="286" w:after="0" w:line="266" w:lineRule="exact"/>
        <w:ind w:left="3377" w:right="0" w:firstLine="0"/>
        <w:jc w:val="left"/>
        <w:rPr>
          <w:rFonts w:ascii="Times New Roman"/>
          <w:b/>
          <w:i/>
          <w:color w:val="000000"/>
          <w:spacing w:val="0"/>
          <w:sz w:val="24"/>
        </w:rPr>
      </w:pPr>
      <w:r>
        <w:rPr>
          <w:rFonts w:ascii="Times New Roman"/>
          <w:b/>
          <w:i/>
          <w:color w:val="000000"/>
          <w:spacing w:val="0"/>
          <w:sz w:val="24"/>
        </w:rPr>
        <w:t>management.</w:t>
      </w:r>
    </w:p>
    <w:p w14:paraId="082C3113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</w:t>
      </w:r>
    </w:p>
    <w:p w14:paraId="71829554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3</w:t>
      </w:r>
    </w:p>
    <w:p w14:paraId="21A1301A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15" o:spid="_x0000_s1041" o:spt="75" type="#_x0000_t75" style="position:absolute;left:0pt;margin-left:71pt;margin-top:238.3pt;height:251.75pt;width:422.7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20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 w14:paraId="74C699D5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49C9802B">
      <w:pPr>
        <w:framePr w:w="1281" w:wrap="auto" w:vAnchor="margin" w:hAnchor="text" w:x="5600" w:y="7544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i/>
          <w:color w:val="000000"/>
          <w:spacing w:val="0"/>
          <w:sz w:val="24"/>
        </w:rPr>
      </w:pPr>
      <w:r>
        <w:rPr>
          <w:rFonts w:ascii="Times New Roman"/>
          <w:b/>
          <w:i/>
          <w:color w:val="000000"/>
          <w:spacing w:val="0"/>
          <w:sz w:val="24"/>
        </w:rPr>
        <w:t>Figure</w:t>
      </w:r>
      <w:r>
        <w:rPr>
          <w:rFonts w:ascii="Times New Roman"/>
          <w:b/>
          <w:i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>6.2</w:t>
      </w:r>
    </w:p>
    <w:p w14:paraId="7A184EEA">
      <w:pPr>
        <w:framePr w:w="3297" w:wrap="auto" w:vAnchor="margin" w:hAnchor="text" w:x="4590" w:y="829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i/>
          <w:color w:val="000000"/>
          <w:spacing w:val="0"/>
          <w:sz w:val="24"/>
        </w:rPr>
      </w:pPr>
      <w:r>
        <w:rPr>
          <w:rFonts w:ascii="Times New Roman"/>
          <w:b/>
          <w:i/>
          <w:color w:val="000000"/>
          <w:spacing w:val="0"/>
          <w:sz w:val="24"/>
        </w:rPr>
        <w:t>Php code</w:t>
      </w:r>
      <w:r>
        <w:rPr>
          <w:rFonts w:ascii="Times New Roman"/>
          <w:b/>
          <w:i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>for the</w:t>
      </w:r>
      <w:r>
        <w:rPr>
          <w:rFonts w:ascii="Times New Roman"/>
          <w:b/>
          <w:i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>chat interface</w:t>
      </w:r>
    </w:p>
    <w:p w14:paraId="11D81D08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</w:t>
      </w:r>
    </w:p>
    <w:p w14:paraId="0A00CFC6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4</w:t>
      </w:r>
    </w:p>
    <w:p w14:paraId="6C907092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16" o:spid="_x0000_s1042" o:spt="75" type="#_x0000_t75" style="position:absolute;left:0pt;margin-left:94.8pt;margin-top:71pt;height:284.6pt;width:421.95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21" o:title=""/>
            <o:lock v:ext="edit" aspectratio="t"/>
          </v:shape>
        </w:pict>
      </w:r>
      <w:r>
        <w:pict>
          <v:shape id="_x000017" o:spid="_x0000_s1043" o:spt="75" type="#_x0000_t75" style="position:absolute;left:0pt;margin-left:125pt;margin-top:450.85pt;height:240.5pt;width:362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22" o:title=""/>
            <o:lock v:ext="edit" aspectratio="t"/>
          </v:shape>
        </w:pict>
      </w:r>
      <w:r>
        <w:rPr>
          <w:rFonts w:ascii="Arial"/>
          <w:color w:val="FF0000"/>
          <w:spacing w:val="0"/>
          <w:sz w:val="2"/>
        </w:rPr>
        <w:br w:type="page"/>
      </w:r>
    </w:p>
    <w:p w14:paraId="19E4C449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rPr>
          <w:rFonts w:ascii="Arial"/>
          <w:color w:val="FF0000"/>
          <w:spacing w:val="0"/>
          <w:sz w:val="2"/>
        </w:rPr>
        <w:t xml:space="preserve"> </w:t>
      </w:r>
    </w:p>
    <w:p w14:paraId="3722869C">
      <w:pPr>
        <w:framePr w:w="1281" w:wrap="auto" w:vAnchor="margin" w:hAnchor="text" w:x="5600" w:y="145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i/>
          <w:color w:val="000000"/>
          <w:spacing w:val="0"/>
          <w:sz w:val="24"/>
        </w:rPr>
      </w:pPr>
      <w:r>
        <w:rPr>
          <w:rFonts w:ascii="Times New Roman"/>
          <w:b/>
          <w:i/>
          <w:color w:val="000000"/>
          <w:spacing w:val="0"/>
          <w:sz w:val="24"/>
        </w:rPr>
        <w:t>Figure</w:t>
      </w:r>
      <w:r>
        <w:rPr>
          <w:rFonts w:ascii="Times New Roman"/>
          <w:b/>
          <w:i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>6.3</w:t>
      </w:r>
    </w:p>
    <w:p w14:paraId="3CF0B491">
      <w:pPr>
        <w:framePr w:w="1260" w:wrap="auto" w:vAnchor="margin" w:hAnchor="text" w:x="1440" w:y="2201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i/>
          <w:color w:val="000000"/>
          <w:spacing w:val="0"/>
          <w:sz w:val="24"/>
        </w:rPr>
      </w:pPr>
      <w:r>
        <w:rPr>
          <w:rFonts w:ascii="Times New Roman"/>
          <w:b/>
          <w:i/>
          <w:color w:val="000000"/>
          <w:spacing w:val="0"/>
          <w:sz w:val="24"/>
        </w:rPr>
        <w:t>Html code</w:t>
      </w:r>
    </w:p>
    <w:p w14:paraId="68467851">
      <w:pPr>
        <w:framePr w:w="1281" w:wrap="auto" w:vAnchor="margin" w:hAnchor="text" w:x="5600" w:y="7616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i/>
          <w:color w:val="000000"/>
          <w:spacing w:val="0"/>
          <w:sz w:val="24"/>
        </w:rPr>
      </w:pPr>
      <w:r>
        <w:rPr>
          <w:rFonts w:ascii="Times New Roman"/>
          <w:b/>
          <w:i/>
          <w:color w:val="000000"/>
          <w:spacing w:val="0"/>
          <w:sz w:val="24"/>
        </w:rPr>
        <w:t>Figure</w:t>
      </w:r>
      <w:r>
        <w:rPr>
          <w:rFonts w:ascii="Times New Roman"/>
          <w:b/>
          <w:i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>6.4</w:t>
      </w:r>
    </w:p>
    <w:p w14:paraId="20724E7F">
      <w:pPr>
        <w:framePr w:w="3460" w:wrap="auto" w:vAnchor="margin" w:hAnchor="text" w:x="4511" w:y="8370"/>
        <w:widowControl w:val="0"/>
        <w:autoSpaceDE w:val="0"/>
        <w:autoSpaceDN w:val="0"/>
        <w:spacing w:before="0" w:after="0" w:line="266" w:lineRule="exact"/>
        <w:ind w:left="0" w:right="0" w:firstLine="0"/>
        <w:jc w:val="left"/>
        <w:rPr>
          <w:rFonts w:ascii="Times New Roman"/>
          <w:b/>
          <w:i/>
          <w:color w:val="000000"/>
          <w:spacing w:val="0"/>
          <w:sz w:val="24"/>
        </w:rPr>
      </w:pPr>
      <w:r>
        <w:rPr>
          <w:rFonts w:ascii="Times New Roman"/>
          <w:b/>
          <w:i/>
          <w:color w:val="000000"/>
          <w:spacing w:val="0"/>
          <w:sz w:val="24"/>
        </w:rPr>
        <w:t>Sql query</w:t>
      </w:r>
      <w:r>
        <w:rPr>
          <w:rFonts w:ascii="Times New Roman"/>
          <w:b/>
          <w:i/>
          <w:color w:val="000000"/>
          <w:spacing w:val="-1"/>
          <w:sz w:val="24"/>
        </w:rPr>
        <w:t xml:space="preserve"> </w:t>
      </w:r>
      <w:r>
        <w:rPr>
          <w:rFonts w:ascii="Times New Roman"/>
          <w:b/>
          <w:i/>
          <w:color w:val="000000"/>
          <w:spacing w:val="0"/>
          <w:sz w:val="24"/>
        </w:rPr>
        <w:t xml:space="preserve">to handle </w:t>
      </w:r>
      <w:r>
        <w:rPr>
          <w:rFonts w:ascii="Times New Roman"/>
          <w:b/>
          <w:i/>
          <w:color w:val="000000"/>
          <w:spacing w:val="-1"/>
          <w:sz w:val="24"/>
        </w:rPr>
        <w:t>the</w:t>
      </w:r>
      <w:r>
        <w:rPr>
          <w:rFonts w:ascii="Times New Roman"/>
          <w:b/>
          <w:i/>
          <w:color w:val="000000"/>
          <w:spacing w:val="0"/>
          <w:sz w:val="24"/>
        </w:rPr>
        <w:t xml:space="preserve"> database</w:t>
      </w:r>
    </w:p>
    <w:p w14:paraId="0B5430AA">
      <w:pPr>
        <w:framePr w:w="346" w:wrap="auto" w:vAnchor="margin" w:hAnchor="text" w:x="6016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</w:t>
      </w:r>
    </w:p>
    <w:p w14:paraId="5C857DDE">
      <w:pPr>
        <w:framePr w:w="346" w:wrap="auto" w:vAnchor="margin" w:hAnchor="text" w:x="6121" w:y="14646"/>
        <w:widowControl w:val="0"/>
        <w:autoSpaceDE w:val="0"/>
        <w:autoSpaceDN w:val="0"/>
        <w:spacing w:before="0" w:after="0" w:line="234" w:lineRule="exact"/>
        <w:ind w:left="0" w:right="0" w:firstLine="0"/>
        <w:jc w:val="left"/>
        <w:rPr>
          <w:rFonts w:ascii="Times New Roman"/>
          <w:color w:val="000000"/>
          <w:spacing w:val="0"/>
          <w:sz w:val="21"/>
        </w:rPr>
      </w:pPr>
      <w:r>
        <w:rPr>
          <w:rFonts w:ascii="Times New Roman"/>
          <w:color w:val="000000"/>
          <w:spacing w:val="0"/>
          <w:sz w:val="21"/>
        </w:rPr>
        <w:t>5</w:t>
      </w:r>
    </w:p>
    <w:p w14:paraId="3B617C65">
      <w:pPr>
        <w:spacing w:before="0" w:after="0" w:line="0" w:lineRule="exact"/>
        <w:ind w:left="0" w:right="0" w:firstLine="0"/>
        <w:jc w:val="left"/>
        <w:rPr>
          <w:rFonts w:ascii="Arial"/>
          <w:color w:val="FF0000"/>
          <w:spacing w:val="0"/>
          <w:sz w:val="2"/>
        </w:rPr>
      </w:pPr>
      <w:r>
        <w:pict>
          <v:shape id="_x000018" o:spid="_x0000_s1044" o:spt="75" type="#_x0000_t75" style="position:absolute;left:0pt;margin-left:71pt;margin-top:146.15pt;height:212.75pt;width:460.7pt;mso-position-horizontal-relative:page;mso-position-vertical-relative:page;z-index:-251657216;mso-width-relative:page;mso-height-relative:page;" filled="f" coordsize="21600,21600">
            <v:path/>
            <v:fill on="f" focussize="0,0"/>
            <v:stroke/>
            <v:imagedata r:id="rId23" o:title=""/>
            <o:lock v:ext="edit" aspectratio="t"/>
          </v:shape>
        </w:pict>
      </w:r>
    </w:p>
    <w:sectPr>
      <w:pgSz w:w="12240" w:h="15840"/>
      <w:pgMar w:top="0" w:right="0" w:bottom="0" w:left="0" w:header="720" w:footer="720" w:gutter="0"/>
      <w:pgNumType w:start="1"/>
      <w:cols w:space="720" w:num="1"/>
      <w:docGrid w:linePitch="1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default"/>
    <w:sig w:usb0="E0002EFF" w:usb1="C000785B" w:usb2="00000009" w:usb3="00000000" w:csb0="400001FF" w:csb1="FFFF0000"/>
    <w:embedRegular r:id="rId1" w:fontKey="{80574E25-574A-44D7-948B-559C722AAE30}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  <w:embedRegular r:id="rId2" w:fontKey="{F29343DD-1490-47DA-915D-AFA598256DCC}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3" w:fontKey="{4F6115E4-9D9E-47AB-81E5-4E835342D5A1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4" w:fontKey="{97A3444F-8024-4F56-8071-2D7AF5EFE3CB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5" w:fontKey="{71008722-3E15-446F-90E6-06DB0ADFECA3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6" w:fontKey="{819FAB7B-AD19-4CE8-A5BC-A8C6CC1B7671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CC"/>
    <w:family w:val="swiss"/>
    <w:pitch w:val="default"/>
    <w:sig w:usb0="E0002EFF" w:usb1="C000785B" w:usb2="00000009" w:usb3="00000000" w:csb0="400001FF" w:csb1="FFFF0000"/>
    <w:embedRegular r:id="rId7" w:fontKey="{C3D87CD3-0523-40EE-A988-DDFC40927E76}"/>
  </w:font>
  <w:font w:name="NIFVEW+Cambria">
    <w:panose1 w:val="02040503050406030204"/>
    <w:charset w:val="01"/>
    <w:family w:val="roman"/>
    <w:pitch w:val="default"/>
    <w:sig w:usb0="E00006FF" w:usb1="420024FF" w:usb2="02000000" w:usb3="00000000" w:csb0="2000019F" w:csb1="00000000"/>
    <w:embedRegular r:id="rId8" w:fontKey="{5C89BB76-66B5-49BC-900F-6A618C790564}"/>
  </w:font>
  <w:font w:name="WRLWJI+Symbol">
    <w:panose1 w:val="05050102010706020507"/>
    <w:charset w:val="01"/>
    <w:family w:val="auto"/>
    <w:pitch w:val="default"/>
    <w:sig w:usb0="00000000" w:usb1="00000000" w:usb2="00000000" w:usb3="00000000" w:csb0="80000000" w:csb1="00000000"/>
    <w:embedRegular r:id="rId9" w:fontKey="{55EE8A2B-9323-42E9-9A2D-3273A38750A7}"/>
  </w:font>
  <w:font w:name="VEGQUH+Cambria Math">
    <w:panose1 w:val="02040503050406030204"/>
    <w:charset w:val="01"/>
    <w:family w:val="roman"/>
    <w:pitch w:val="default"/>
    <w:sig w:usb0="E00006FF" w:usb1="420024FF" w:usb2="02000000" w:usb3="00000000" w:csb0="2000019F" w:csb1="00000000"/>
    <w:embedRegular r:id="rId10" w:fontKey="{D5DFCB4A-5A86-44B3-8B92-63AEF24A3CA4}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7"/>
  <w:embedTrueTypeFonts/>
  <w:embedSystemFonts/>
  <w:documentProtection w:enforcement="0"/>
  <w:defaultTabStop w:val="708"/>
  <w:characterSpacingControl w:val="doNotCompress"/>
  <w:footnotePr>
    <w:footnote w:id="0"/>
    <w:footnote w:id="1"/>
  </w:foot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B06B85"/>
    <w:rsid w:val="00BA5B2D"/>
    <w:rsid w:val="70492D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fillcolor="#FFFFFF" fill="t" stroke="t">
      <v:fill on="t" focussize="0,0"/>
      <v:stroke color="#000000"/>
    </o:shapedefaults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unhideWhenUsed="0" w:uiPriority="4294967295" w:semiHidden="0" w:name="heading 1"/>
    <w:lsdException w:unhideWhenUsed="0" w:uiPriority="4294967295" w:semiHidden="0" w:name="heading 2"/>
    <w:lsdException w:unhideWhenUsed="0" w:uiPriority="4294967295" w:semiHidden="0" w:name="heading 3"/>
    <w:lsdException w:unhideWhenUsed="0" w:uiPriority="4294967295" w:semiHidden="0" w:name="heading 4"/>
    <w:lsdException w:unhideWhenUsed="0" w:uiPriority="4294967295" w:semiHidden="0" w:name="heading 5"/>
    <w:lsdException w:unhideWhenUsed="0" w:uiPriority="4294967295" w:semiHidden="0" w:name="heading 6"/>
    <w:lsdException w:unhideWhenUsed="0" w:uiPriority="4294967295" w:semiHidden="0" w:name="heading 7"/>
    <w:lsdException w:unhideWhenUsed="0" w:uiPriority="4294967295" w:semiHidden="0" w:name="heading 8"/>
    <w:lsdException w:unhideWhenUsed="0" w:uiPriority="4294967295" w:semiHidden="0" w:name="heading 9"/>
    <w:lsdException w:unhideWhenUsed="0" w:uiPriority="4294967295" w:semiHidden="0" w:name="index 1"/>
    <w:lsdException w:unhideWhenUsed="0" w:uiPriority="4294967295" w:semiHidden="0" w:name="index 2"/>
    <w:lsdException w:unhideWhenUsed="0" w:uiPriority="4294967295" w:semiHidden="0" w:name="index 3"/>
    <w:lsdException w:unhideWhenUsed="0" w:uiPriority="4294967295" w:semiHidden="0" w:name="index 4"/>
    <w:lsdException w:unhideWhenUsed="0" w:uiPriority="4294967295" w:semiHidden="0" w:name="index 5"/>
    <w:lsdException w:unhideWhenUsed="0" w:uiPriority="4294967295" w:semiHidden="0" w:name="index 6"/>
    <w:lsdException w:unhideWhenUsed="0" w:uiPriority="4294967295" w:semiHidden="0" w:name="index 7"/>
    <w:lsdException w:unhideWhenUsed="0" w:uiPriority="4294967295" w:semiHidden="0" w:name="index 8"/>
    <w:lsdException w:unhideWhenUsed="0" w:uiPriority="4294967295" w:semiHidden="0" w:name="index 9"/>
    <w:lsdException w:unhideWhenUsed="0" w:uiPriority="4294967295" w:semiHidden="0" w:name="toc 1"/>
    <w:lsdException w:unhideWhenUsed="0" w:uiPriority="4294967295" w:semiHidden="0" w:name="toc 2"/>
    <w:lsdException w:unhideWhenUsed="0" w:uiPriority="4294967295" w:semiHidden="0" w:name="toc 3"/>
    <w:lsdException w:unhideWhenUsed="0" w:uiPriority="4294967295" w:semiHidden="0" w:name="toc 4"/>
    <w:lsdException w:unhideWhenUsed="0" w:uiPriority="4294967295" w:semiHidden="0" w:name="toc 5"/>
    <w:lsdException w:unhideWhenUsed="0" w:uiPriority="4294967295" w:semiHidden="0" w:name="toc 6"/>
    <w:lsdException w:unhideWhenUsed="0" w:uiPriority="4294967295" w:semiHidden="0" w:name="toc 7"/>
    <w:lsdException w:unhideWhenUsed="0" w:uiPriority="4294967295" w:semiHidden="0" w:name="toc 8"/>
    <w:lsdException w:unhideWhenUsed="0" w:uiPriority="4294967295" w:semiHidden="0" w:name="toc 9"/>
    <w:lsdException w:unhideWhenUsed="0" w:uiPriority="4294967295" w:semiHidden="0" w:name="Normal Indent"/>
    <w:lsdException w:unhideWhenUsed="0" w:uiPriority="4294967295" w:semiHidden="0" w:name="footnote text"/>
    <w:lsdException w:unhideWhenUsed="0" w:uiPriority="4294967295" w:semiHidden="0" w:name="annotation text"/>
    <w:lsdException w:unhideWhenUsed="0" w:uiPriority="4294967295" w:semiHidden="0" w:name="header"/>
    <w:lsdException w:unhideWhenUsed="0" w:uiPriority="4294967295" w:semiHidden="0" w:name="footer"/>
    <w:lsdException w:unhideWhenUsed="0" w:uiPriority="4294967295" w:semiHidden="0" w:name="index heading"/>
    <w:lsdException w:unhideWhenUsed="0" w:uiPriority="4294967295" w:semiHidden="0" w:name="caption"/>
    <w:lsdException w:unhideWhenUsed="0" w:uiPriority="4294967295" w:semiHidden="0" w:name="table of figures"/>
    <w:lsdException w:unhideWhenUsed="0" w:uiPriority="4294967295" w:semiHidden="0" w:name="envelope address"/>
    <w:lsdException w:unhideWhenUsed="0" w:uiPriority="4294967295" w:semiHidden="0" w:name="envelope return"/>
    <w:lsdException w:unhideWhenUsed="0" w:uiPriority="4294967295" w:semiHidden="0" w:name="footnote reference"/>
    <w:lsdException w:unhideWhenUsed="0" w:uiPriority="4294967295" w:semiHidden="0" w:name="annotation reference"/>
    <w:lsdException w:unhideWhenUsed="0" w:uiPriority="4294967295" w:semiHidden="0" w:name="line number"/>
    <w:lsdException w:unhideWhenUsed="0" w:uiPriority="4294967295" w:semiHidden="0" w:name="page number"/>
    <w:lsdException w:unhideWhenUsed="0" w:uiPriority="4294967295" w:semiHidden="0" w:name="endnote reference"/>
    <w:lsdException w:unhideWhenUsed="0" w:uiPriority="4294967295" w:semiHidden="0" w:name="endnote text"/>
    <w:lsdException w:unhideWhenUsed="0" w:uiPriority="4294967295" w:semiHidden="0" w:name="table of authorities"/>
    <w:lsdException w:unhideWhenUsed="0" w:uiPriority="4294967295" w:semiHidden="0" w:name="macro"/>
    <w:lsdException w:unhideWhenUsed="0" w:uiPriority="4294967295" w:semiHidden="0" w:name="toa heading"/>
    <w:lsdException w:unhideWhenUsed="0" w:uiPriority="4294967295" w:semiHidden="0" w:name="List"/>
    <w:lsdException w:unhideWhenUsed="0" w:uiPriority="4294967295" w:semiHidden="0" w:name="List Bullet"/>
    <w:lsdException w:unhideWhenUsed="0" w:uiPriority="4294967295" w:semiHidden="0" w:name="List Number"/>
    <w:lsdException w:unhideWhenUsed="0" w:uiPriority="4294967295" w:semiHidden="0" w:name="List 2"/>
    <w:lsdException w:unhideWhenUsed="0" w:uiPriority="4294967295" w:semiHidden="0" w:name="List 3"/>
    <w:lsdException w:unhideWhenUsed="0" w:uiPriority="4294967295" w:semiHidden="0" w:name="List 4"/>
    <w:lsdException w:unhideWhenUsed="0" w:uiPriority="4294967295" w:semiHidden="0" w:name="List 5"/>
    <w:lsdException w:unhideWhenUsed="0" w:uiPriority="4294967295" w:semiHidden="0" w:name="List Bullet 2"/>
    <w:lsdException w:unhideWhenUsed="0" w:uiPriority="4294967295" w:semiHidden="0" w:name="List Bullet 3"/>
    <w:lsdException w:unhideWhenUsed="0" w:uiPriority="4294967295" w:semiHidden="0" w:name="List Bullet 4"/>
    <w:lsdException w:unhideWhenUsed="0" w:uiPriority="4294967295" w:semiHidden="0" w:name="List Bullet 5"/>
    <w:lsdException w:unhideWhenUsed="0" w:uiPriority="4294967295" w:semiHidden="0" w:name="List Number 2"/>
    <w:lsdException w:unhideWhenUsed="0" w:uiPriority="4294967295" w:semiHidden="0" w:name="List Number 3"/>
    <w:lsdException w:unhideWhenUsed="0" w:uiPriority="4294967295" w:semiHidden="0" w:name="List Number 4"/>
    <w:lsdException w:unhideWhenUsed="0" w:uiPriority="4294967295" w:semiHidden="0" w:name="List Number 5"/>
    <w:lsdException w:unhideWhenUsed="0" w:uiPriority="4294967295" w:semiHidden="0" w:name="Title"/>
    <w:lsdException w:unhideWhenUsed="0" w:uiPriority="4294967295" w:semiHidden="0" w:name="Closing"/>
    <w:lsdException w:unhideWhenUsed="0" w:uiPriority="4294967295" w:semiHidden="0" w:name="Signature"/>
    <w:lsdException w:unhideWhenUsed="0" w:uiPriority="0" w:name="Default Paragraph Font"/>
    <w:lsdException w:unhideWhenUsed="0" w:uiPriority="4294967295" w:semiHidden="0" w:name="Body Text"/>
    <w:lsdException w:unhideWhenUsed="0" w:uiPriority="4294967295" w:semiHidden="0" w:name="Body Text Indent"/>
    <w:lsdException w:unhideWhenUsed="0" w:uiPriority="4294967295" w:semiHidden="0" w:name="List Continue"/>
    <w:lsdException w:unhideWhenUsed="0" w:uiPriority="4294967295" w:semiHidden="0" w:name="List Continue 2"/>
    <w:lsdException w:unhideWhenUsed="0" w:uiPriority="4294967295" w:semiHidden="0" w:name="List Continue 3"/>
    <w:lsdException w:unhideWhenUsed="0" w:uiPriority="4294967295" w:semiHidden="0" w:name="List Continue 4"/>
    <w:lsdException w:unhideWhenUsed="0" w:uiPriority="4294967295" w:semiHidden="0" w:name="List Continue 5"/>
    <w:lsdException w:unhideWhenUsed="0" w:uiPriority="4294967295" w:semiHidden="0" w:name="Message Header"/>
    <w:lsdException w:unhideWhenUsed="0" w:uiPriority="4294967295" w:semiHidden="0" w:name="Subtitle"/>
    <w:lsdException w:unhideWhenUsed="0" w:uiPriority="4294967295" w:semiHidden="0" w:name="Salutation"/>
    <w:lsdException w:unhideWhenUsed="0" w:uiPriority="4294967295" w:semiHidden="0" w:name="Date"/>
    <w:lsdException w:unhideWhenUsed="0" w:uiPriority="4294967295" w:semiHidden="0" w:name="Body Text First Indent"/>
    <w:lsdException w:unhideWhenUsed="0" w:uiPriority="4294967295" w:semiHidden="0" w:name="Body Text First Indent 2"/>
    <w:lsdException w:unhideWhenUsed="0" w:uiPriority="4294967295" w:semiHidden="0" w:name="Note Heading"/>
    <w:lsdException w:unhideWhenUsed="0" w:uiPriority="4294967295" w:semiHidden="0" w:name="Body Text 2"/>
    <w:lsdException w:unhideWhenUsed="0" w:uiPriority="4294967295" w:semiHidden="0" w:name="Body Text 3"/>
    <w:lsdException w:unhideWhenUsed="0" w:uiPriority="4294967295" w:semiHidden="0" w:name="Body Text Indent 2"/>
    <w:lsdException w:unhideWhenUsed="0" w:uiPriority="4294967295" w:semiHidden="0" w:name="Body Text Indent 3"/>
    <w:lsdException w:unhideWhenUsed="0" w:uiPriority="4294967295" w:semiHidden="0" w:name="Block Text"/>
    <w:lsdException w:unhideWhenUsed="0" w:uiPriority="4294967295" w:semiHidden="0" w:name="Hyperlink"/>
    <w:lsdException w:unhideWhenUsed="0" w:uiPriority="4294967295" w:semiHidden="0" w:name="FollowedHyperlink"/>
    <w:lsdException w:unhideWhenUsed="0" w:uiPriority="4294967295" w:semiHidden="0" w:name="Strong"/>
    <w:lsdException w:unhideWhenUsed="0" w:uiPriority="4294967295" w:semiHidden="0" w:name="Emphasis"/>
    <w:lsdException w:unhideWhenUsed="0" w:uiPriority="4294967295" w:semiHidden="0" w:name="Document Map"/>
    <w:lsdException w:unhideWhenUsed="0" w:uiPriority="4294967295" w:semiHidden="0" w:name="Plain Text"/>
    <w:lsdException w:unhideWhenUsed="0" w:uiPriority="4294967295" w:semiHidden="0" w:name="E-mail Signature"/>
    <w:lsdException w:unhideWhenUsed="0" w:uiPriority="4294967295" w:semiHidden="0" w:name="Normal (Web)"/>
    <w:lsdException w:unhideWhenUsed="0" w:uiPriority="4294967295" w:semiHidden="0" w:name="HTML Acronym"/>
    <w:lsdException w:unhideWhenUsed="0" w:uiPriority="4294967295" w:semiHidden="0" w:name="HTML Address"/>
    <w:lsdException w:unhideWhenUsed="0" w:uiPriority="4294967295" w:semiHidden="0" w:name="HTML Cite"/>
    <w:lsdException w:unhideWhenUsed="0" w:uiPriority="4294967295" w:semiHidden="0" w:name="HTML Code"/>
    <w:lsdException w:unhideWhenUsed="0" w:uiPriority="4294967295" w:semiHidden="0" w:name="HTML Definition"/>
    <w:lsdException w:unhideWhenUsed="0" w:uiPriority="4294967295" w:semiHidden="0" w:name="HTML Keyboard"/>
    <w:lsdException w:unhideWhenUsed="0" w:uiPriority="4294967295" w:semiHidden="0" w:name="HTML Preformatted"/>
    <w:lsdException w:unhideWhenUsed="0" w:uiPriority="4294967295" w:semiHidden="0" w:name="HTML Sample"/>
    <w:lsdException w:unhideWhenUsed="0" w:uiPriority="4294967295" w:semiHidden="0" w:name="HTML Typewriter"/>
    <w:lsdException w:unhideWhenUsed="0" w:uiPriority="4294967295" w:semiHidden="0" w:name="HTML Variable"/>
    <w:lsdException w:unhideWhenUsed="0" w:uiPriority="4294967295" w:semiHidden="0" w:name="Normal Table"/>
    <w:lsdException w:unhideWhenUsed="0" w:uiPriority="4294967295" w:semiHidden="0" w:name="annotation subject"/>
    <w:lsdException w:unhideWhenUsed="0" w:uiPriority="0" w:name="No List"/>
    <w:lsdException w:unhideWhenUsed="0" w:uiPriority="4294967295" w:semiHidden="0" w:name="Table Simple 1"/>
    <w:lsdException w:unhideWhenUsed="0" w:uiPriority="4294967295" w:semiHidden="0" w:name="Table Simple 2"/>
    <w:lsdException w:unhideWhenUsed="0" w:uiPriority="4294967295" w:semiHidden="0" w:name="Table Simple 3"/>
    <w:lsdException w:unhideWhenUsed="0" w:uiPriority="4294967295" w:semiHidden="0" w:name="Table Classic 1"/>
    <w:lsdException w:unhideWhenUsed="0" w:uiPriority="4294967295" w:semiHidden="0" w:name="Table Classic 2"/>
    <w:lsdException w:unhideWhenUsed="0" w:uiPriority="4294967295" w:semiHidden="0" w:name="Table Classic 3"/>
    <w:lsdException w:unhideWhenUsed="0" w:uiPriority="4294967295" w:semiHidden="0" w:name="Table Classic 4"/>
    <w:lsdException w:unhideWhenUsed="0" w:uiPriority="4294967295" w:semiHidden="0" w:name="Table Colorful 1"/>
    <w:lsdException w:unhideWhenUsed="0" w:uiPriority="4294967295" w:semiHidden="0" w:name="Table Colorful 2"/>
    <w:lsdException w:unhideWhenUsed="0" w:uiPriority="4294967295" w:semiHidden="0" w:name="Table Colorful 3"/>
    <w:lsdException w:unhideWhenUsed="0" w:uiPriority="4294967295" w:semiHidden="0" w:name="Table Columns 1"/>
    <w:lsdException w:unhideWhenUsed="0" w:uiPriority="4294967295" w:semiHidden="0" w:name="Table Columns 2"/>
    <w:lsdException w:unhideWhenUsed="0" w:uiPriority="4294967295" w:semiHidden="0" w:name="Table Columns 3"/>
    <w:lsdException w:unhideWhenUsed="0" w:uiPriority="4294967295" w:semiHidden="0" w:name="Table Columns 4"/>
    <w:lsdException w:unhideWhenUsed="0" w:uiPriority="4294967295" w:semiHidden="0" w:name="Table Columns 5"/>
    <w:lsdException w:unhideWhenUsed="0" w:uiPriority="4294967295" w:semiHidden="0" w:name="Table Grid 1"/>
    <w:lsdException w:unhideWhenUsed="0" w:uiPriority="4294967295" w:semiHidden="0" w:name="Table Grid 2"/>
    <w:lsdException w:unhideWhenUsed="0" w:uiPriority="4294967295" w:semiHidden="0" w:name="Table Grid 3"/>
    <w:lsdException w:unhideWhenUsed="0" w:uiPriority="4294967295" w:semiHidden="0" w:name="Table Grid 4"/>
    <w:lsdException w:unhideWhenUsed="0" w:uiPriority="4294967295" w:semiHidden="0" w:name="Table Grid 5"/>
    <w:lsdException w:unhideWhenUsed="0" w:uiPriority="4294967295" w:semiHidden="0" w:name="Table Grid 6"/>
    <w:lsdException w:unhideWhenUsed="0" w:uiPriority="4294967295" w:semiHidden="0" w:name="Table Grid 7"/>
    <w:lsdException w:unhideWhenUsed="0" w:uiPriority="4294967295" w:semiHidden="0" w:name="Table Grid 8"/>
    <w:lsdException w:unhideWhenUsed="0" w:uiPriority="4294967295" w:semiHidden="0" w:name="Table List 1"/>
    <w:lsdException w:unhideWhenUsed="0" w:uiPriority="4294967295" w:semiHidden="0" w:name="Table List 2"/>
    <w:lsdException w:unhideWhenUsed="0" w:uiPriority="4294967295" w:semiHidden="0" w:name="Table List 3"/>
    <w:lsdException w:unhideWhenUsed="0" w:uiPriority="4294967295" w:semiHidden="0" w:name="Table List 4"/>
    <w:lsdException w:unhideWhenUsed="0" w:uiPriority="4294967295" w:semiHidden="0" w:name="Table List 5"/>
    <w:lsdException w:unhideWhenUsed="0" w:uiPriority="4294967295" w:semiHidden="0" w:name="Table List 6"/>
    <w:lsdException w:unhideWhenUsed="0" w:uiPriority="4294967295" w:semiHidden="0" w:name="Table List 7"/>
    <w:lsdException w:unhideWhenUsed="0" w:uiPriority="4294967295" w:semiHidden="0" w:name="Table List 8"/>
    <w:lsdException w:unhideWhenUsed="0" w:uiPriority="4294967295" w:semiHidden="0" w:name="Table 3D effects 1"/>
    <w:lsdException w:unhideWhenUsed="0" w:uiPriority="4294967295" w:semiHidden="0" w:name="Table 3D effects 2"/>
    <w:lsdException w:unhideWhenUsed="0" w:uiPriority="4294967295" w:semiHidden="0" w:name="Table 3D effects 3"/>
    <w:lsdException w:unhideWhenUsed="0" w:uiPriority="4294967295" w:semiHidden="0" w:name="Table Contemporary"/>
    <w:lsdException w:unhideWhenUsed="0" w:uiPriority="4294967295" w:semiHidden="0" w:name="Table Elegant"/>
    <w:lsdException w:unhideWhenUsed="0" w:uiPriority="4294967295" w:semiHidden="0" w:name="Table Professional"/>
    <w:lsdException w:unhideWhenUsed="0" w:uiPriority="4294967295" w:semiHidden="0" w:name="Table Subtle 1"/>
    <w:lsdException w:unhideWhenUsed="0" w:uiPriority="4294967295" w:semiHidden="0" w:name="Table Subtle 2"/>
    <w:lsdException w:unhideWhenUsed="0" w:uiPriority="4294967295" w:semiHidden="0" w:name="Table Web 1"/>
    <w:lsdException w:unhideWhenUsed="0" w:uiPriority="4294967295" w:semiHidden="0" w:name="Table Web 2"/>
    <w:lsdException w:unhideWhenUsed="0" w:uiPriority="4294967295" w:semiHidden="0" w:name="Table Web 3"/>
    <w:lsdException w:unhideWhenUsed="0" w:uiPriority="4294967295" w:semiHidden="0" w:name="Balloon Text"/>
    <w:lsdException w:unhideWhenUsed="0" w:uiPriority="4294967295" w:semiHidden="0" w:name="Table Grid"/>
    <w:lsdException w:unhideWhenUsed="0" w:uiPriority="4294967295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link w:val="2"/>
    <w:uiPriority w:val="0"/>
    <w:pPr>
      <w:spacing w:before="120" w:after="240"/>
      <w:jc w:val="both"/>
    </w:pPr>
    <w:rPr>
      <w:sz w:val="22"/>
      <w:szCs w:val="22"/>
      <w:lang w:val="en-US" w:eastAsia="en-US" w:bidi="ar-SA"/>
    </w:rPr>
  </w:style>
  <w:style w:type="character" w:default="1" w:styleId="2">
    <w:name w:val="Default Paragraph Font"/>
    <w:link w:val="1"/>
    <w:semiHidden/>
    <w:uiPriority w:val="0"/>
  </w:style>
  <w:style w:type="table" w:default="1" w:styleId="3">
    <w:name w:val="Normal Table"/>
    <w:uiPriority w:val="4294967295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default="1" w:styleId="5">
    <w:name w:val="No List"/>
    <w:semiHidden/>
    <w:uiPriority w:val="0"/>
    <w:rPr>
      <w:sz w:val="21"/>
      <w:szCs w:val="22"/>
    </w:rPr>
  </w:style>
  <w:style w:type="table" w:customStyle="1" w:styleId="4">
    <w:name w:val="Table Normal1"/>
    <w:semiHidden/>
    <w:uiPriority w:val="0"/>
    <w:tblPr>
      <w:tblCellMar>
        <w:top w:w="0" w:type="dxa"/>
        <w:left w:w="108" w:type="dxa"/>
        <w:bottom w:w="0" w:type="dxa"/>
        <w:right w:w="0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jpeg"/><Relationship Id="rId8" Type="http://schemas.openxmlformats.org/officeDocument/2006/relationships/image" Target="media/image4.jpeg"/><Relationship Id="rId7" Type="http://schemas.openxmlformats.org/officeDocument/2006/relationships/image" Target="media/image3.jpeg"/><Relationship Id="rId6" Type="http://schemas.openxmlformats.org/officeDocument/2006/relationships/image" Target="media/image2.jpeg"/><Relationship Id="rId5" Type="http://schemas.openxmlformats.org/officeDocument/2006/relationships/image" Target="media/image1.jpeg"/><Relationship Id="rId4" Type="http://schemas.openxmlformats.org/officeDocument/2006/relationships/theme" Target="theme/theme1.xml"/><Relationship Id="rId3" Type="http://schemas.openxmlformats.org/officeDocument/2006/relationships/footnotes" Target="footnotes.xml"/><Relationship Id="rId25" Type="http://schemas.openxmlformats.org/officeDocument/2006/relationships/fontTable" Target="fontTable.xml"/><Relationship Id="rId24" Type="http://schemas.openxmlformats.org/officeDocument/2006/relationships/customXml" Target="../customXml/item1.xml"/><Relationship Id="rId23" Type="http://schemas.openxmlformats.org/officeDocument/2006/relationships/image" Target="media/image19.jpeg"/><Relationship Id="rId22" Type="http://schemas.openxmlformats.org/officeDocument/2006/relationships/image" Target="media/image18.jpeg"/><Relationship Id="rId21" Type="http://schemas.openxmlformats.org/officeDocument/2006/relationships/image" Target="media/image17.jpeg"/><Relationship Id="rId20" Type="http://schemas.openxmlformats.org/officeDocument/2006/relationships/image" Target="media/image16.jpeg"/><Relationship Id="rId2" Type="http://schemas.openxmlformats.org/officeDocument/2006/relationships/settings" Target="settings.xml"/><Relationship Id="rId19" Type="http://schemas.openxmlformats.org/officeDocument/2006/relationships/image" Target="media/image15.jpeg"/><Relationship Id="rId18" Type="http://schemas.openxmlformats.org/officeDocument/2006/relationships/image" Target="media/image14.jpeg"/><Relationship Id="rId17" Type="http://schemas.openxmlformats.org/officeDocument/2006/relationships/image" Target="media/image13.jpeg"/><Relationship Id="rId16" Type="http://schemas.openxmlformats.org/officeDocument/2006/relationships/image" Target="media/image12.jpeg"/><Relationship Id="rId15" Type="http://schemas.openxmlformats.org/officeDocument/2006/relationships/image" Target="media/image11.jpeg"/><Relationship Id="rId14" Type="http://schemas.openxmlformats.org/officeDocument/2006/relationships/image" Target="media/image10.jpeg"/><Relationship Id="rId13" Type="http://schemas.openxmlformats.org/officeDocument/2006/relationships/image" Target="media/image9.jpeg"/><Relationship Id="rId12" Type="http://schemas.openxmlformats.org/officeDocument/2006/relationships/image" Target="media/image8.jpeg"/><Relationship Id="rId11" Type="http://schemas.openxmlformats.org/officeDocument/2006/relationships/image" Target="media/image7.jpeg"/><Relationship Id="rId10" Type="http://schemas.openxmlformats.org/officeDocument/2006/relationships/image" Target="media/image6.jpe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9" Type="http://schemas.openxmlformats.org/officeDocument/2006/relationships/font" Target="fonts/font9.odttf"/><Relationship Id="rId8" Type="http://schemas.openxmlformats.org/officeDocument/2006/relationships/font" Target="fonts/font8.odttf"/><Relationship Id="rId7" Type="http://schemas.openxmlformats.org/officeDocument/2006/relationships/font" Target="fonts/font7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0" Type="http://schemas.openxmlformats.org/officeDocument/2006/relationships/font" Target="fonts/font10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atMod val="350000"/>
                <a:shade val="99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/>
  <customShpExts>
    <customShpInfo spid="_x0000_s1026"/>
    <customShpInfo spid="_x0000_s1027"/>
    <customShpInfo spid="_x0000_s1028"/>
    <customShpInfo spid="_x0000_s1029"/>
    <customShpInfo spid="_x0000_s1030"/>
    <customShpInfo spid="_x0000_s1031"/>
    <customShpInfo spid="_x0000_s1032"/>
    <customShpInfo spid="_x0000_s1033"/>
    <customShpInfo spid="_x0000_s1034"/>
    <customShpInfo spid="_x0000_s1035"/>
    <customShpInfo spid="_x0000_s1036"/>
    <customShpInfo spid="_x0000_s1037"/>
    <customShpInfo spid="_x0000_s1038"/>
    <customShpInfo spid="_x0000_s1039"/>
    <customShpInfo spid="_x0000_s1040"/>
    <customShpInfo spid="_x0000_s1041"/>
    <customShpInfo spid="_x0000_s1042"/>
    <customShpInfo spid="_x0000_s1043"/>
    <customShpInfo spid="_x0000_s104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Company>Aspose</Company>
  <Pages>62</Pages>
  <Words>8151</Words>
  <Characters>58371</Characters>
  <Lines>1340</Lines>
  <Paragraphs>1340</Paragraphs>
  <TotalTime>4</TotalTime>
  <ScaleCrop>false</ScaleCrop>
  <LinksUpToDate>false</LinksUpToDate>
  <CharactersWithSpaces>65085</CharactersWithSpaces>
  <Application>WPS Office_12.2.0.20341_F1E327BC-269C-435d-A152-05C5408002CA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2025-03-18T09:17:00Z</dcterms:created>
  <dc:creator>doc2pdf</dc:creator>
  <cp:lastModifiedBy>mgift</cp:lastModifiedBy>
  <dcterms:modified xsi:type="dcterms:W3CDTF">2025-03-18T09:18:58Z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2057-12.2.0.20341</vt:lpwstr>
  </property>
  <property fmtid="{D5CDD505-2E9C-101B-9397-08002B2CF9AE}" pid="3" name="ICV">
    <vt:lpwstr>1FB6B246C3D0494485D67B2A0620D090_12</vt:lpwstr>
  </property>
</Properties>
</file>